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B73B" w14:textId="1BF11802" w:rsidR="00637477" w:rsidRPr="00E87827" w:rsidRDefault="0054632A" w:rsidP="00637477">
      <w:pPr>
        <w:jc w:val="left"/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>様式第３号（第</w:t>
      </w:r>
      <w:r w:rsidRPr="00204594">
        <w:rPr>
          <w:rFonts w:ascii="ＭＳ 明朝" w:eastAsia="ＭＳ 明朝" w:hAnsi="ＭＳ 明朝" w:hint="eastAsia"/>
          <w:szCs w:val="21"/>
        </w:rPr>
        <w:t>７</w:t>
      </w:r>
      <w:r w:rsidR="00804B71" w:rsidRPr="00204594">
        <w:rPr>
          <w:rFonts w:ascii="ＭＳ 明朝" w:eastAsia="ＭＳ 明朝" w:hAnsi="ＭＳ 明朝" w:hint="eastAsia"/>
          <w:szCs w:val="21"/>
        </w:rPr>
        <w:t>条</w:t>
      </w:r>
      <w:r w:rsidRPr="00204594">
        <w:rPr>
          <w:rFonts w:ascii="ＭＳ 明朝" w:eastAsia="ＭＳ 明朝" w:hAnsi="ＭＳ 明朝" w:hint="eastAsia"/>
          <w:szCs w:val="21"/>
        </w:rPr>
        <w:t>関</w:t>
      </w:r>
      <w:r w:rsidRPr="00E87827">
        <w:rPr>
          <w:rFonts w:ascii="ＭＳ 明朝" w:eastAsia="ＭＳ 明朝" w:hAnsi="ＭＳ 明朝" w:hint="eastAsia"/>
          <w:szCs w:val="21"/>
        </w:rPr>
        <w:t>係）</w:t>
      </w:r>
    </w:p>
    <w:p w14:paraId="2A39368A" w14:textId="77777777" w:rsidR="00637477" w:rsidRPr="00E87827" w:rsidRDefault="00637477" w:rsidP="00637477">
      <w:pPr>
        <w:jc w:val="center"/>
        <w:rPr>
          <w:rFonts w:ascii="ＭＳ 明朝" w:eastAsia="ＭＳ 明朝" w:hAnsi="ＭＳ 明朝"/>
          <w:b/>
          <w:bCs/>
          <w:spacing w:val="33"/>
          <w:szCs w:val="21"/>
        </w:rPr>
      </w:pPr>
      <w:r w:rsidRPr="00E87827">
        <w:rPr>
          <w:rFonts w:ascii="ＭＳ 明朝" w:eastAsia="ＭＳ 明朝" w:hAnsi="ＭＳ 明朝" w:hint="eastAsia"/>
          <w:bCs/>
          <w:szCs w:val="21"/>
        </w:rPr>
        <w:t>校区自治協議会運営補助金概算交付申請書</w:t>
      </w:r>
    </w:p>
    <w:p w14:paraId="6FEE1962" w14:textId="77777777" w:rsidR="00637477" w:rsidRPr="00E87827" w:rsidRDefault="00637477" w:rsidP="00637477">
      <w:pPr>
        <w:jc w:val="right"/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14:paraId="1C50A8DC" w14:textId="77777777" w:rsidR="00637477" w:rsidRPr="00E87827" w:rsidRDefault="00637477" w:rsidP="00637477">
      <w:pPr>
        <w:jc w:val="right"/>
        <w:rPr>
          <w:rFonts w:ascii="ＭＳ 明朝" w:eastAsia="ＭＳ 明朝" w:hAnsi="ＭＳ 明朝"/>
          <w:spacing w:val="33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5D6AB4E5" w14:textId="77777777" w:rsidR="00637477" w:rsidRPr="00E87827" w:rsidRDefault="00637477" w:rsidP="00637477">
      <w:pPr>
        <w:wordWrap w:val="0"/>
        <w:jc w:val="right"/>
        <w:rPr>
          <w:rFonts w:ascii="ＭＳ 明朝" w:eastAsia="ＭＳ 明朝" w:hAnsi="ＭＳ 明朝"/>
          <w:spacing w:val="33"/>
          <w:szCs w:val="21"/>
        </w:rPr>
      </w:pPr>
    </w:p>
    <w:p w14:paraId="61AA9F23" w14:textId="77777777" w:rsidR="00637477" w:rsidRPr="00E87827" w:rsidRDefault="00637477" w:rsidP="00637477">
      <w:pPr>
        <w:pStyle w:val="aa"/>
        <w:rPr>
          <w:rFonts w:ascii="ＭＳ 明朝" w:eastAsia="ＭＳ 明朝" w:hAnsi="ＭＳ 明朝"/>
          <w:spacing w:val="33"/>
          <w:sz w:val="21"/>
          <w:szCs w:val="21"/>
        </w:rPr>
      </w:pPr>
      <w:r w:rsidRPr="00E87827">
        <w:rPr>
          <w:rFonts w:ascii="ＭＳ 明朝" w:eastAsia="ＭＳ 明朝" w:hAnsi="ＭＳ 明朝" w:hint="eastAsia"/>
          <w:spacing w:val="33"/>
          <w:sz w:val="21"/>
          <w:szCs w:val="21"/>
        </w:rPr>
        <w:t>熊本市長　　　　（宛）</w:t>
      </w:r>
    </w:p>
    <w:p w14:paraId="69A7FBC5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pacing w:val="33"/>
          <w:szCs w:val="21"/>
        </w:rPr>
        <w:t xml:space="preserve"> 　　　　　　　　　　　　　　　　　　　　　             </w:t>
      </w:r>
    </w:p>
    <w:p w14:paraId="6C72B0A5" w14:textId="77777777" w:rsidR="00637477" w:rsidRPr="00E87827" w:rsidRDefault="00637477" w:rsidP="00637477">
      <w:pPr>
        <w:ind w:firstLineChars="1248" w:firstLine="2406"/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54632A" w:rsidRPr="00E87827">
        <w:rPr>
          <w:rFonts w:ascii="ＭＳ 明朝" w:eastAsia="ＭＳ 明朝" w:hAnsi="ＭＳ 明朝" w:hint="eastAsia"/>
        </w:rPr>
        <w:t>事務所の所在地</w:t>
      </w:r>
    </w:p>
    <w:p w14:paraId="06EFA25B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　　　　　　　　　 </w:t>
      </w:r>
    </w:p>
    <w:p w14:paraId="32342CA4" w14:textId="77777777" w:rsidR="00637477" w:rsidRPr="00E87827" w:rsidRDefault="00637477" w:rsidP="00637477">
      <w:pPr>
        <w:ind w:firstLineChars="2050" w:firstLine="3952"/>
        <w:rPr>
          <w:rFonts w:ascii="ＭＳ 明朝" w:eastAsia="ＭＳ 明朝" w:hAnsi="ＭＳ 明朝"/>
          <w:spacing w:val="33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>申請者　団体名</w:t>
      </w:r>
    </w:p>
    <w:p w14:paraId="16A1502B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　　　　　　　　　　　　　　   </w:t>
      </w:r>
    </w:p>
    <w:p w14:paraId="458D4B20" w14:textId="07D5586E" w:rsidR="00637477" w:rsidRPr="00E87827" w:rsidRDefault="00637477" w:rsidP="00637477">
      <w:pPr>
        <w:ind w:firstLineChars="2450" w:firstLine="4723"/>
        <w:rPr>
          <w:rFonts w:ascii="ＭＳ 明朝" w:eastAsia="ＭＳ 明朝" w:hAnsi="ＭＳ 明朝"/>
          <w:spacing w:val="33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代表者　　　　　　　　　　　　　</w:t>
      </w:r>
    </w:p>
    <w:p w14:paraId="5887EBBB" w14:textId="77777777" w:rsidR="00637477" w:rsidRPr="00E87827" w:rsidRDefault="00637477" w:rsidP="0063747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</w:p>
    <w:p w14:paraId="716B4E5B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</w:p>
    <w:p w14:paraId="3CA9E8B4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</w:p>
    <w:p w14:paraId="5D510DBE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</w:p>
    <w:p w14:paraId="09890F63" w14:textId="311BA7D0" w:rsidR="00637477" w:rsidRPr="00E87827" w:rsidRDefault="00637477" w:rsidP="00637477">
      <w:pPr>
        <w:ind w:firstLineChars="250" w:firstLine="482"/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　年度</w:t>
      </w:r>
      <w:r w:rsidR="007A58F8" w:rsidRPr="00204594">
        <w:rPr>
          <w:rFonts w:ascii="ＭＳ 明朝" w:eastAsia="ＭＳ 明朝" w:hAnsi="ＭＳ 明朝" w:hint="eastAsia"/>
          <w:szCs w:val="21"/>
        </w:rPr>
        <w:t>校区自治協議会</w:t>
      </w:r>
      <w:r w:rsidRPr="00204594">
        <w:rPr>
          <w:rFonts w:ascii="ＭＳ 明朝" w:eastAsia="ＭＳ 明朝" w:hAnsi="ＭＳ 明朝" w:hint="eastAsia"/>
          <w:szCs w:val="21"/>
        </w:rPr>
        <w:t>運営</w:t>
      </w:r>
      <w:r w:rsidRPr="00E87827">
        <w:rPr>
          <w:rFonts w:ascii="ＭＳ 明朝" w:eastAsia="ＭＳ 明朝" w:hAnsi="ＭＳ 明朝" w:hint="eastAsia"/>
          <w:szCs w:val="21"/>
        </w:rPr>
        <w:t>事業に</w:t>
      </w:r>
      <w:r w:rsidR="00146AD7" w:rsidRPr="00F40F1C">
        <w:rPr>
          <w:rFonts w:ascii="ＭＳ 明朝" w:eastAsia="ＭＳ 明朝" w:hAnsi="ＭＳ 明朝" w:hint="eastAsia"/>
          <w:szCs w:val="21"/>
        </w:rPr>
        <w:t>係る</w:t>
      </w:r>
      <w:r w:rsidRPr="00E87827">
        <w:rPr>
          <w:rFonts w:ascii="ＭＳ 明朝" w:eastAsia="ＭＳ 明朝" w:hAnsi="ＭＳ 明朝" w:hint="eastAsia"/>
          <w:szCs w:val="21"/>
        </w:rPr>
        <w:t>補助金について、下記のとおり概算交付</w:t>
      </w:r>
      <w:r w:rsidR="00146AD7" w:rsidRPr="00F40F1C">
        <w:rPr>
          <w:rFonts w:ascii="ＭＳ 明朝" w:eastAsia="ＭＳ 明朝" w:hAnsi="ＭＳ 明朝" w:hint="eastAsia"/>
          <w:szCs w:val="21"/>
        </w:rPr>
        <w:t>いただきますよう</w:t>
      </w:r>
      <w:r w:rsidRPr="00E87827">
        <w:rPr>
          <w:rFonts w:ascii="ＭＳ 明朝" w:eastAsia="ＭＳ 明朝" w:hAnsi="ＭＳ 明朝" w:hint="eastAsia"/>
          <w:szCs w:val="21"/>
        </w:rPr>
        <w:t>お願い</w:t>
      </w:r>
      <w:r w:rsidR="008E11CA" w:rsidRPr="00F40F1C">
        <w:rPr>
          <w:rFonts w:ascii="ＭＳ 明朝" w:eastAsia="ＭＳ 明朝" w:hAnsi="ＭＳ 明朝" w:hint="eastAsia"/>
          <w:szCs w:val="21"/>
        </w:rPr>
        <w:t>いた</w:t>
      </w:r>
      <w:r w:rsidRPr="00F40F1C">
        <w:rPr>
          <w:rFonts w:ascii="ＭＳ 明朝" w:eastAsia="ＭＳ 明朝" w:hAnsi="ＭＳ 明朝" w:hint="eastAsia"/>
          <w:szCs w:val="21"/>
        </w:rPr>
        <w:t>しま</w:t>
      </w:r>
      <w:r w:rsidRPr="00E87827">
        <w:rPr>
          <w:rFonts w:ascii="ＭＳ 明朝" w:eastAsia="ＭＳ 明朝" w:hAnsi="ＭＳ 明朝" w:hint="eastAsia"/>
          <w:szCs w:val="21"/>
        </w:rPr>
        <w:t>す。</w:t>
      </w:r>
    </w:p>
    <w:p w14:paraId="6A2008E0" w14:textId="77777777" w:rsidR="00637477" w:rsidRPr="00E87827" w:rsidRDefault="00637477" w:rsidP="00637477">
      <w:pPr>
        <w:ind w:firstLineChars="100" w:firstLine="193"/>
        <w:rPr>
          <w:rFonts w:ascii="ＭＳ 明朝" w:eastAsia="ＭＳ 明朝" w:hAnsi="ＭＳ 明朝"/>
          <w:szCs w:val="21"/>
        </w:rPr>
      </w:pPr>
    </w:p>
    <w:p w14:paraId="6A017741" w14:textId="77777777" w:rsidR="00637477" w:rsidRPr="00E87827" w:rsidRDefault="00637477" w:rsidP="00637477">
      <w:pPr>
        <w:pStyle w:val="a8"/>
        <w:ind w:left="218" w:hanging="193"/>
        <w:rPr>
          <w:rFonts w:hAnsi="ＭＳ 明朝"/>
          <w:szCs w:val="21"/>
        </w:rPr>
      </w:pPr>
      <w:r w:rsidRPr="00E87827">
        <w:rPr>
          <w:rFonts w:hAnsi="ＭＳ 明朝" w:hint="eastAsia"/>
          <w:szCs w:val="21"/>
        </w:rPr>
        <w:t>記</w:t>
      </w:r>
    </w:p>
    <w:p w14:paraId="5548D872" w14:textId="77777777" w:rsidR="00637477" w:rsidRPr="00E87827" w:rsidRDefault="00637477" w:rsidP="00637477">
      <w:pPr>
        <w:rPr>
          <w:rFonts w:ascii="ＭＳ 明朝" w:eastAsia="ＭＳ 明朝" w:hAnsi="ＭＳ 明朝"/>
          <w:spacing w:val="33"/>
          <w:szCs w:val="21"/>
        </w:rPr>
      </w:pPr>
    </w:p>
    <w:p w14:paraId="66A47377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1　補助金概算交付申請額　　　　　　　　　　　　円</w:t>
      </w:r>
    </w:p>
    <w:p w14:paraId="4DEE8534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</w:p>
    <w:p w14:paraId="52790816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</w:p>
    <w:p w14:paraId="083818ED" w14:textId="77777777" w:rsidR="00637477" w:rsidRPr="00E87827" w:rsidRDefault="00637477" w:rsidP="00637477">
      <w:pPr>
        <w:ind w:firstLineChars="100" w:firstLine="193"/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>2　補助金の概算交付申請理由</w:t>
      </w:r>
    </w:p>
    <w:p w14:paraId="6B20E2E9" w14:textId="77777777" w:rsidR="00637477" w:rsidRPr="00E87827" w:rsidRDefault="00637477" w:rsidP="00637477">
      <w:pPr>
        <w:spacing w:line="480" w:lineRule="exact"/>
        <w:ind w:left="578" w:hangingChars="300" w:hanging="578"/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　</w:t>
      </w:r>
    </w:p>
    <w:p w14:paraId="67ADE1EE" w14:textId="77777777" w:rsidR="00637477" w:rsidRPr="00E87827" w:rsidRDefault="00637477" w:rsidP="00637477">
      <w:pPr>
        <w:spacing w:line="480" w:lineRule="exact"/>
        <w:ind w:left="578" w:hangingChars="300" w:hanging="578"/>
        <w:rPr>
          <w:rFonts w:ascii="ＭＳ 明朝" w:eastAsia="ＭＳ 明朝" w:hAnsi="ＭＳ 明朝"/>
          <w:szCs w:val="21"/>
        </w:rPr>
      </w:pPr>
    </w:p>
    <w:p w14:paraId="5C57CCFE" w14:textId="4D371A98" w:rsidR="00637477" w:rsidRPr="00E87827" w:rsidRDefault="00637477" w:rsidP="00D96972">
      <w:pPr>
        <w:jc w:val="left"/>
      </w:pPr>
    </w:p>
    <w:p w14:paraId="2F600896" w14:textId="77777777" w:rsidR="00BD4AD8" w:rsidRPr="00E87827" w:rsidRDefault="00BD4AD8" w:rsidP="005C185D">
      <w:pPr>
        <w:ind w:left="193" w:hangingChars="100" w:hanging="193"/>
        <w:rPr>
          <w:rFonts w:ascii="ＭＳ 明朝" w:eastAsia="ＭＳ 明朝" w:hAnsi="ＭＳ 明朝"/>
          <w:szCs w:val="21"/>
        </w:rPr>
      </w:pPr>
    </w:p>
    <w:sectPr w:rsidR="00BD4AD8" w:rsidRPr="00E87827" w:rsidSect="000F79DA">
      <w:footerReference w:type="default" r:id="rId7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D7F1" w14:textId="77777777" w:rsidR="00E34A13" w:rsidRDefault="00E34A13" w:rsidP="00835324">
      <w:r>
        <w:separator/>
      </w:r>
    </w:p>
  </w:endnote>
  <w:endnote w:type="continuationSeparator" w:id="0">
    <w:p w14:paraId="3313AF05" w14:textId="77777777" w:rsidR="00E34A13" w:rsidRDefault="00E34A13" w:rsidP="0083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5280" w14:textId="77777777" w:rsidR="00B57F76" w:rsidRDefault="00B57F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E103" w14:textId="77777777" w:rsidR="00E34A13" w:rsidRDefault="00E34A13" w:rsidP="00835324">
      <w:r>
        <w:separator/>
      </w:r>
    </w:p>
  </w:footnote>
  <w:footnote w:type="continuationSeparator" w:id="0">
    <w:p w14:paraId="3C0B7169" w14:textId="77777777" w:rsidR="00E34A13" w:rsidRDefault="00E34A13" w:rsidP="0083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C13"/>
    <w:multiLevelType w:val="hybridMultilevel"/>
    <w:tmpl w:val="F72CD764"/>
    <w:lvl w:ilvl="0" w:tplc="BB72AA4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2072DF0"/>
    <w:multiLevelType w:val="hybridMultilevel"/>
    <w:tmpl w:val="BE7C4FFC"/>
    <w:lvl w:ilvl="0" w:tplc="AB3A50A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0F3F52"/>
    <w:multiLevelType w:val="hybridMultilevel"/>
    <w:tmpl w:val="48208462"/>
    <w:lvl w:ilvl="0" w:tplc="47E6B45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CB43D84"/>
    <w:multiLevelType w:val="hybridMultilevel"/>
    <w:tmpl w:val="D848CBC2"/>
    <w:lvl w:ilvl="0" w:tplc="5D4205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70ACFDFA">
      <w:start w:val="4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7090AED"/>
    <w:multiLevelType w:val="hybridMultilevel"/>
    <w:tmpl w:val="ED3CBB94"/>
    <w:lvl w:ilvl="0" w:tplc="FEF23AC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8065FE"/>
    <w:multiLevelType w:val="hybridMultilevel"/>
    <w:tmpl w:val="E738F1AC"/>
    <w:lvl w:ilvl="0" w:tplc="DDA6EC8A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D81F5E"/>
    <w:multiLevelType w:val="hybridMultilevel"/>
    <w:tmpl w:val="08B8E5B0"/>
    <w:lvl w:ilvl="0" w:tplc="EEACEBEA">
      <w:start w:val="1"/>
      <w:numFmt w:val="decimal"/>
      <w:lvlText w:val="(%1)"/>
      <w:lvlJc w:val="left"/>
      <w:pPr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B9253A1"/>
    <w:multiLevelType w:val="hybridMultilevel"/>
    <w:tmpl w:val="94F288D2"/>
    <w:lvl w:ilvl="0" w:tplc="5CD61394">
      <w:start w:val="1"/>
      <w:numFmt w:val="decimal"/>
      <w:lvlText w:val="（%1）"/>
      <w:lvlJc w:val="left"/>
      <w:pPr>
        <w:ind w:left="1429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 w16cid:durableId="895704070">
    <w:abstractNumId w:val="4"/>
  </w:num>
  <w:num w:numId="2" w16cid:durableId="1831943554">
    <w:abstractNumId w:val="3"/>
  </w:num>
  <w:num w:numId="3" w16cid:durableId="1680766603">
    <w:abstractNumId w:val="0"/>
  </w:num>
  <w:num w:numId="4" w16cid:durableId="2030986003">
    <w:abstractNumId w:val="5"/>
  </w:num>
  <w:num w:numId="5" w16cid:durableId="401101951">
    <w:abstractNumId w:val="7"/>
  </w:num>
  <w:num w:numId="6" w16cid:durableId="2109544102">
    <w:abstractNumId w:val="1"/>
  </w:num>
  <w:num w:numId="7" w16cid:durableId="1067724671">
    <w:abstractNumId w:val="6"/>
  </w:num>
  <w:num w:numId="8" w16cid:durableId="148677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34"/>
    <w:rsid w:val="00000C2F"/>
    <w:rsid w:val="000421A9"/>
    <w:rsid w:val="000656AD"/>
    <w:rsid w:val="000743F4"/>
    <w:rsid w:val="00092C01"/>
    <w:rsid w:val="000C41E3"/>
    <w:rsid w:val="000C70D4"/>
    <w:rsid w:val="000D79B9"/>
    <w:rsid w:val="000F7257"/>
    <w:rsid w:val="000F79DA"/>
    <w:rsid w:val="001066C6"/>
    <w:rsid w:val="00114BD2"/>
    <w:rsid w:val="001258B6"/>
    <w:rsid w:val="00130BD5"/>
    <w:rsid w:val="00146AD7"/>
    <w:rsid w:val="00156166"/>
    <w:rsid w:val="00161994"/>
    <w:rsid w:val="001638F4"/>
    <w:rsid w:val="00192C88"/>
    <w:rsid w:val="001A5D3A"/>
    <w:rsid w:val="001C57C3"/>
    <w:rsid w:val="00201546"/>
    <w:rsid w:val="002028FE"/>
    <w:rsid w:val="00204594"/>
    <w:rsid w:val="0022287D"/>
    <w:rsid w:val="002229AA"/>
    <w:rsid w:val="00226E06"/>
    <w:rsid w:val="002658FC"/>
    <w:rsid w:val="00285D73"/>
    <w:rsid w:val="00290067"/>
    <w:rsid w:val="002A6B4C"/>
    <w:rsid w:val="002D4FB5"/>
    <w:rsid w:val="002F3C5D"/>
    <w:rsid w:val="00300DA9"/>
    <w:rsid w:val="0033135A"/>
    <w:rsid w:val="003374E3"/>
    <w:rsid w:val="00353E79"/>
    <w:rsid w:val="00365CAA"/>
    <w:rsid w:val="00373F11"/>
    <w:rsid w:val="00386E5B"/>
    <w:rsid w:val="003A0041"/>
    <w:rsid w:val="003A4765"/>
    <w:rsid w:val="003B340C"/>
    <w:rsid w:val="003B5F12"/>
    <w:rsid w:val="003E05A9"/>
    <w:rsid w:val="003F6F85"/>
    <w:rsid w:val="00422656"/>
    <w:rsid w:val="00435D3A"/>
    <w:rsid w:val="00443967"/>
    <w:rsid w:val="00455B88"/>
    <w:rsid w:val="00455DE3"/>
    <w:rsid w:val="004640ED"/>
    <w:rsid w:val="004675F1"/>
    <w:rsid w:val="004763B8"/>
    <w:rsid w:val="00495FED"/>
    <w:rsid w:val="004A4C77"/>
    <w:rsid w:val="004D0913"/>
    <w:rsid w:val="00505D34"/>
    <w:rsid w:val="00512FF8"/>
    <w:rsid w:val="00531E0B"/>
    <w:rsid w:val="0054106D"/>
    <w:rsid w:val="0054632A"/>
    <w:rsid w:val="0054793B"/>
    <w:rsid w:val="00564DFA"/>
    <w:rsid w:val="00577A7A"/>
    <w:rsid w:val="005853B2"/>
    <w:rsid w:val="00587677"/>
    <w:rsid w:val="005C185D"/>
    <w:rsid w:val="005E4E5C"/>
    <w:rsid w:val="00625239"/>
    <w:rsid w:val="00630987"/>
    <w:rsid w:val="006334FF"/>
    <w:rsid w:val="00637477"/>
    <w:rsid w:val="00641855"/>
    <w:rsid w:val="00656D64"/>
    <w:rsid w:val="00656E94"/>
    <w:rsid w:val="006805D4"/>
    <w:rsid w:val="006B56FF"/>
    <w:rsid w:val="006C00E8"/>
    <w:rsid w:val="006C48FB"/>
    <w:rsid w:val="006C4EA7"/>
    <w:rsid w:val="006C77E3"/>
    <w:rsid w:val="006D70A3"/>
    <w:rsid w:val="006E0366"/>
    <w:rsid w:val="006F3F54"/>
    <w:rsid w:val="00714938"/>
    <w:rsid w:val="00733967"/>
    <w:rsid w:val="00776993"/>
    <w:rsid w:val="00792DF4"/>
    <w:rsid w:val="0079595A"/>
    <w:rsid w:val="007A58F8"/>
    <w:rsid w:val="007E2C51"/>
    <w:rsid w:val="00804B71"/>
    <w:rsid w:val="00813D80"/>
    <w:rsid w:val="00824B05"/>
    <w:rsid w:val="00835324"/>
    <w:rsid w:val="0083691E"/>
    <w:rsid w:val="00836D52"/>
    <w:rsid w:val="008411AA"/>
    <w:rsid w:val="008558FB"/>
    <w:rsid w:val="00883110"/>
    <w:rsid w:val="008A46F1"/>
    <w:rsid w:val="008D3F0A"/>
    <w:rsid w:val="008E11CA"/>
    <w:rsid w:val="009119AC"/>
    <w:rsid w:val="009542FC"/>
    <w:rsid w:val="00962570"/>
    <w:rsid w:val="00974EBD"/>
    <w:rsid w:val="00996938"/>
    <w:rsid w:val="00997E92"/>
    <w:rsid w:val="009A210B"/>
    <w:rsid w:val="009A4FFC"/>
    <w:rsid w:val="009F10FF"/>
    <w:rsid w:val="00A17AD7"/>
    <w:rsid w:val="00A31AAD"/>
    <w:rsid w:val="00A40897"/>
    <w:rsid w:val="00A42B30"/>
    <w:rsid w:val="00A56B41"/>
    <w:rsid w:val="00A86DC5"/>
    <w:rsid w:val="00A86E2E"/>
    <w:rsid w:val="00A97A7C"/>
    <w:rsid w:val="00AA4D39"/>
    <w:rsid w:val="00AB0974"/>
    <w:rsid w:val="00AC6B3A"/>
    <w:rsid w:val="00AE7DFB"/>
    <w:rsid w:val="00AF0634"/>
    <w:rsid w:val="00B060D4"/>
    <w:rsid w:val="00B24EB4"/>
    <w:rsid w:val="00B3053F"/>
    <w:rsid w:val="00B50B02"/>
    <w:rsid w:val="00B57F76"/>
    <w:rsid w:val="00BB3354"/>
    <w:rsid w:val="00BD4AD8"/>
    <w:rsid w:val="00BD7E9C"/>
    <w:rsid w:val="00BF2466"/>
    <w:rsid w:val="00C05C8D"/>
    <w:rsid w:val="00C56FBA"/>
    <w:rsid w:val="00C81544"/>
    <w:rsid w:val="00C854AC"/>
    <w:rsid w:val="00C9615F"/>
    <w:rsid w:val="00CB278A"/>
    <w:rsid w:val="00CB5DE0"/>
    <w:rsid w:val="00CB64DF"/>
    <w:rsid w:val="00CB6A9D"/>
    <w:rsid w:val="00CB7A6C"/>
    <w:rsid w:val="00CB7B34"/>
    <w:rsid w:val="00CC23ED"/>
    <w:rsid w:val="00CF60D0"/>
    <w:rsid w:val="00D42940"/>
    <w:rsid w:val="00D54B65"/>
    <w:rsid w:val="00D67D7C"/>
    <w:rsid w:val="00D96972"/>
    <w:rsid w:val="00DC4B53"/>
    <w:rsid w:val="00DF329F"/>
    <w:rsid w:val="00E17DB5"/>
    <w:rsid w:val="00E2520A"/>
    <w:rsid w:val="00E329F8"/>
    <w:rsid w:val="00E34A13"/>
    <w:rsid w:val="00E41E7C"/>
    <w:rsid w:val="00E606BD"/>
    <w:rsid w:val="00E764E4"/>
    <w:rsid w:val="00E87827"/>
    <w:rsid w:val="00EA059C"/>
    <w:rsid w:val="00ED6949"/>
    <w:rsid w:val="00EE0CE4"/>
    <w:rsid w:val="00EE69C5"/>
    <w:rsid w:val="00EE7577"/>
    <w:rsid w:val="00F11A88"/>
    <w:rsid w:val="00F22AA0"/>
    <w:rsid w:val="00F40F1C"/>
    <w:rsid w:val="00F441F7"/>
    <w:rsid w:val="00F64BCC"/>
    <w:rsid w:val="00F7748E"/>
    <w:rsid w:val="00F977A8"/>
    <w:rsid w:val="00FA0D08"/>
    <w:rsid w:val="00FA7744"/>
    <w:rsid w:val="00FC0E81"/>
    <w:rsid w:val="00FC6B9D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3DA4AC"/>
  <w15:docId w15:val="{B142F5DB-5999-47F4-B1A1-5DB5C985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744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Chars="13" w:left="237" w:hangingChars="100" w:hanging="210"/>
    </w:pPr>
    <w:rPr>
      <w:rFonts w:eastAsia="ＭＳ 明朝"/>
    </w:rPr>
  </w:style>
  <w:style w:type="paragraph" w:styleId="a4">
    <w:name w:val="header"/>
    <w:basedOn w:val="a"/>
    <w:link w:val="a5"/>
    <w:uiPriority w:val="99"/>
    <w:rsid w:val="00835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5324"/>
    <w:rPr>
      <w:rFonts w:eastAsia="HG丸ｺﾞｼｯｸM-PRO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3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5324"/>
    <w:rPr>
      <w:rFonts w:eastAsia="HG丸ｺﾞｼｯｸM-PRO"/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637477"/>
    <w:pPr>
      <w:jc w:val="center"/>
    </w:pPr>
    <w:rPr>
      <w:rFonts w:ascii="ＭＳ 明朝" w:eastAsia="ＭＳ 明朝" w:hAnsi="Courier New"/>
      <w:szCs w:val="20"/>
    </w:rPr>
  </w:style>
  <w:style w:type="character" w:customStyle="1" w:styleId="a9">
    <w:name w:val="記 (文字)"/>
    <w:link w:val="a8"/>
    <w:uiPriority w:val="99"/>
    <w:rsid w:val="00637477"/>
    <w:rPr>
      <w:rFonts w:ascii="ＭＳ 明朝" w:hAnsi="Courier New"/>
      <w:kern w:val="2"/>
      <w:sz w:val="21"/>
    </w:rPr>
  </w:style>
  <w:style w:type="paragraph" w:styleId="2">
    <w:name w:val="Body Text Indent 2"/>
    <w:basedOn w:val="a"/>
    <w:link w:val="20"/>
    <w:rsid w:val="00637477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637477"/>
    <w:rPr>
      <w:rFonts w:eastAsia="HG丸ｺﾞｼｯｸM-PRO"/>
      <w:kern w:val="2"/>
      <w:sz w:val="21"/>
      <w:szCs w:val="24"/>
    </w:rPr>
  </w:style>
  <w:style w:type="paragraph" w:styleId="aa">
    <w:name w:val="Date"/>
    <w:basedOn w:val="a"/>
    <w:next w:val="a"/>
    <w:link w:val="ab"/>
    <w:rsid w:val="00637477"/>
    <w:rPr>
      <w:sz w:val="24"/>
      <w:szCs w:val="20"/>
    </w:rPr>
  </w:style>
  <w:style w:type="character" w:customStyle="1" w:styleId="ab">
    <w:name w:val="日付 (文字)"/>
    <w:link w:val="aa"/>
    <w:rsid w:val="00637477"/>
    <w:rPr>
      <w:rFonts w:eastAsia="HG丸ｺﾞｼｯｸM-PRO"/>
      <w:kern w:val="2"/>
      <w:sz w:val="24"/>
    </w:rPr>
  </w:style>
  <w:style w:type="paragraph" w:styleId="ac">
    <w:name w:val="Closing"/>
    <w:basedOn w:val="a"/>
    <w:next w:val="a"/>
    <w:link w:val="ad"/>
    <w:rsid w:val="00637477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rsid w:val="00637477"/>
    <w:rPr>
      <w:rFonts w:eastAsia="HG丸ｺﾞｼｯｸM-PRO"/>
      <w:kern w:val="2"/>
      <w:sz w:val="24"/>
    </w:rPr>
  </w:style>
  <w:style w:type="paragraph" w:styleId="ae">
    <w:name w:val="List Paragraph"/>
    <w:basedOn w:val="a"/>
    <w:uiPriority w:val="34"/>
    <w:qFormat/>
    <w:rsid w:val="00A31AAD"/>
    <w:pPr>
      <w:ind w:leftChars="400" w:left="840"/>
    </w:pPr>
  </w:style>
  <w:style w:type="paragraph" w:styleId="af">
    <w:name w:val="Balloon Text"/>
    <w:basedOn w:val="a"/>
    <w:link w:val="af0"/>
    <w:semiHidden/>
    <w:unhideWhenUsed/>
    <w:rsid w:val="007E2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7E2C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熊本市校区自治協議会運営補助金交付要綱</vt:lpstr>
      <vt:lpstr>熊本市校区自治協議会運営補助金交付要綱　</vt:lpstr>
    </vt:vector>
  </TitlesOfParts>
  <Company>熊本市役所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熊本市校区自治協議会運営補助金交付要綱</dc:title>
  <dc:creator>熊本市職員</dc:creator>
  <cp:lastModifiedBy>興梠　研一</cp:lastModifiedBy>
  <cp:revision>2</cp:revision>
  <cp:lastPrinted>2023-02-27T02:44:00Z</cp:lastPrinted>
  <dcterms:created xsi:type="dcterms:W3CDTF">2023-12-05T04:44:00Z</dcterms:created>
  <dcterms:modified xsi:type="dcterms:W3CDTF">2023-12-05T04:44:00Z</dcterms:modified>
</cp:coreProperties>
</file>