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CE" w:rsidRDefault="006F48CE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様式１</w:t>
      </w:r>
    </w:p>
    <w:p w:rsidR="00BA703D" w:rsidRDefault="00BA703D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jc w:val="center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事　業　計　画　書</w:t>
      </w:r>
    </w:p>
    <w:p w:rsidR="00BA703D" w:rsidRDefault="00BA703D" w:rsidP="00BA703D">
      <w:pPr>
        <w:autoSpaceDE w:val="0"/>
        <w:autoSpaceDN w:val="0"/>
        <w:adjustRightInd w:val="0"/>
        <w:ind w:rightChars="-44" w:right="-92"/>
        <w:jc w:val="right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年　月　日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jc w:val="right"/>
        <w:rPr>
          <w:rFonts w:ascii="ＭＳ Ｐゴシック" w:eastAsia="ＭＳ Ｐゴシック" w:hAnsi="ＭＳ Ｐゴシック"/>
          <w:sz w:val="24"/>
        </w:rPr>
      </w:pPr>
    </w:p>
    <w:p w:rsidR="00BA703D" w:rsidRDefault="00BA703D" w:rsidP="00BA703D">
      <w:pPr>
        <w:wordWrap w:val="0"/>
        <w:autoSpaceDE w:val="0"/>
        <w:autoSpaceDN w:val="0"/>
        <w:adjustRightInd w:val="0"/>
        <w:ind w:rightChars="-44" w:right="-92"/>
        <w:jc w:val="right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事業者　住所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</w:p>
    <w:p w:rsidR="00BA703D" w:rsidRPr="00BA703D" w:rsidRDefault="00BA703D" w:rsidP="00BA703D">
      <w:pPr>
        <w:wordWrap w:val="0"/>
        <w:autoSpaceDE w:val="0"/>
        <w:autoSpaceDN w:val="0"/>
        <w:adjustRightInd w:val="0"/>
        <w:ind w:rightChars="-44" w:right="-92"/>
        <w:jc w:val="right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氏名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</w:p>
    <w:p w:rsidR="00BA703D" w:rsidRPr="00BA703D" w:rsidRDefault="00BA703D" w:rsidP="00BA703D">
      <w:pPr>
        <w:wordWrap w:val="0"/>
        <w:autoSpaceDE w:val="0"/>
        <w:autoSpaceDN w:val="0"/>
        <w:adjustRightInd w:val="0"/>
        <w:ind w:rightChars="-44" w:right="-92"/>
        <w:jc w:val="right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担当者名（法人名含む）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BA703D" w:rsidRPr="00BA703D" w:rsidRDefault="00BA703D" w:rsidP="00BA703D">
      <w:pPr>
        <w:wordWrap w:val="0"/>
        <w:autoSpaceDE w:val="0"/>
        <w:autoSpaceDN w:val="0"/>
        <w:adjustRightInd w:val="0"/>
        <w:ind w:rightChars="-44" w:right="-92"/>
        <w:jc w:val="right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連絡先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</w:p>
    <w:p w:rsid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１　事業の名称</w:t>
      </w:r>
    </w:p>
    <w:p w:rsidR="00F246ED" w:rsidRPr="00BA703D" w:rsidRDefault="00F246E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</w:p>
    <w:p w:rsid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２　事業の目的</w:t>
      </w:r>
    </w:p>
    <w:p w:rsidR="00F246ED" w:rsidRPr="00BA703D" w:rsidRDefault="00F246E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３　事業計画の概要</w:t>
      </w:r>
    </w:p>
    <w:p w:rsidR="00BA703D" w:rsidRDefault="00FD5D17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（１）施設の種類</w:t>
      </w:r>
    </w:p>
    <w:p w:rsidR="00FD5D17" w:rsidRDefault="00FD5D17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（２）工事期間</w:t>
      </w:r>
    </w:p>
    <w:p w:rsidR="00F246ED" w:rsidRDefault="00F246E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４　計画地の概要</w:t>
      </w:r>
    </w:p>
    <w:p w:rsidR="00F246E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1）</w:t>
      </w:r>
      <w:r w:rsidR="00F246ED">
        <w:rPr>
          <w:rFonts w:ascii="ＭＳ Ｐゴシック" w:eastAsia="ＭＳ Ｐゴシック" w:hAnsi="ＭＳ Ｐゴシック" w:hint="eastAsia"/>
          <w:sz w:val="24"/>
        </w:rPr>
        <w:t>全体面積（ha）</w:t>
      </w:r>
    </w:p>
    <w:tbl>
      <w:tblPr>
        <w:tblStyle w:val="a9"/>
        <w:tblpPr w:leftFromText="142" w:rightFromText="142" w:vertAnchor="text" w:horzAnchor="margin" w:tblpXSpec="center" w:tblpY="125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1479"/>
        <w:gridCol w:w="1480"/>
        <w:gridCol w:w="1479"/>
        <w:gridCol w:w="1582"/>
        <w:gridCol w:w="1701"/>
      </w:tblGrid>
      <w:tr w:rsidR="00F246ED" w:rsidTr="00F246ED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ED" w:rsidRPr="00BA703D" w:rsidRDefault="00F246ED" w:rsidP="00F246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ED" w:rsidRPr="00BA703D" w:rsidRDefault="00F246ED" w:rsidP="00F246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ED" w:rsidRPr="00BA703D" w:rsidRDefault="00F246ED" w:rsidP="00F246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ED" w:rsidRPr="00BA703D" w:rsidRDefault="00F246ED" w:rsidP="00F246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採草放牧地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ED" w:rsidRPr="00BA703D" w:rsidRDefault="00F246ED" w:rsidP="00F246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ED" w:rsidRPr="00BA703D" w:rsidRDefault="00F246ED" w:rsidP="00F246E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</w:tr>
      <w:tr w:rsidR="00F246ED" w:rsidTr="00F246ED">
        <w:trPr>
          <w:trHeight w:val="50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D" w:rsidRDefault="00F246ED" w:rsidP="00F246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D" w:rsidRDefault="00F246ED" w:rsidP="00F246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D" w:rsidRDefault="00F246ED" w:rsidP="00F246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D" w:rsidRDefault="00F246ED" w:rsidP="00F246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D" w:rsidRDefault="00F246ED" w:rsidP="00F246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D" w:rsidRDefault="00F246ED" w:rsidP="00F246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D5D17" w:rsidRDefault="00F246E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（2）</w:t>
      </w:r>
      <w:r w:rsidR="001103E2">
        <w:rPr>
          <w:rFonts w:ascii="ＭＳ Ｐゴシック" w:eastAsia="ＭＳ Ｐゴシック" w:hAnsi="ＭＳ Ｐゴシック" w:hint="eastAsia"/>
          <w:sz w:val="24"/>
        </w:rPr>
        <w:t>農地の</w:t>
      </w:r>
      <w:r w:rsidR="00BA703D" w:rsidRPr="00BA703D">
        <w:rPr>
          <w:rFonts w:ascii="ＭＳ Ｐゴシック" w:eastAsia="ＭＳ Ｐゴシック" w:hAnsi="ＭＳ Ｐゴシック"/>
          <w:sz w:val="24"/>
        </w:rPr>
        <w:t>所在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265"/>
        <w:gridCol w:w="784"/>
        <w:gridCol w:w="784"/>
        <w:gridCol w:w="1049"/>
        <w:gridCol w:w="1930"/>
      </w:tblGrid>
      <w:tr w:rsidR="00FD5D17" w:rsidRPr="00FD5D17" w:rsidTr="00F246ED">
        <w:trPr>
          <w:cantSplit/>
        </w:trPr>
        <w:tc>
          <w:tcPr>
            <w:tcW w:w="3260" w:type="dxa"/>
            <w:vMerge w:val="restart"/>
            <w:vAlign w:val="center"/>
          </w:tcPr>
          <w:p w:rsidR="00FD5D17" w:rsidRPr="00F246ED" w:rsidRDefault="00FD5D17" w:rsidP="00FD5D1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246E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　　在</w:t>
            </w:r>
          </w:p>
        </w:tc>
        <w:tc>
          <w:tcPr>
            <w:tcW w:w="1265" w:type="dxa"/>
            <w:vMerge w:val="restart"/>
            <w:vAlign w:val="center"/>
          </w:tcPr>
          <w:p w:rsidR="00FD5D17" w:rsidRPr="00F246ED" w:rsidRDefault="00FD5D17" w:rsidP="00FD5D1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F246ED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地　　番</w:t>
            </w:r>
          </w:p>
        </w:tc>
        <w:tc>
          <w:tcPr>
            <w:tcW w:w="1568" w:type="dxa"/>
            <w:gridSpan w:val="2"/>
          </w:tcPr>
          <w:p w:rsidR="00FD5D17" w:rsidRPr="00F246ED" w:rsidRDefault="00FD5D17" w:rsidP="00FD5D17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F246ED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地　　　　目</w:t>
            </w:r>
          </w:p>
        </w:tc>
        <w:tc>
          <w:tcPr>
            <w:tcW w:w="1049" w:type="dxa"/>
            <w:vMerge w:val="restart"/>
            <w:vAlign w:val="center"/>
          </w:tcPr>
          <w:p w:rsidR="00FD5D17" w:rsidRPr="00F246ED" w:rsidRDefault="00FD5D17" w:rsidP="00FD5D1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F246ED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面積 (㎡)</w:t>
            </w:r>
          </w:p>
        </w:tc>
        <w:tc>
          <w:tcPr>
            <w:tcW w:w="1930" w:type="dxa"/>
            <w:vMerge w:val="restart"/>
            <w:vAlign w:val="center"/>
          </w:tcPr>
          <w:p w:rsidR="00FD5D17" w:rsidRPr="00F246ED" w:rsidRDefault="00FD5D17" w:rsidP="00FD5D1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246E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　　有　　者</w:t>
            </w:r>
          </w:p>
        </w:tc>
      </w:tr>
      <w:tr w:rsidR="00FD5D17" w:rsidRPr="00FD5D17" w:rsidTr="00F246ED">
        <w:trPr>
          <w:cantSplit/>
        </w:trPr>
        <w:tc>
          <w:tcPr>
            <w:tcW w:w="3260" w:type="dxa"/>
            <w:vMerge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5" w:type="dxa"/>
            <w:vMerge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D32A02" w:rsidRDefault="00F246ED" w:rsidP="00FD5D1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D32A02">
              <w:rPr>
                <w:rFonts w:ascii="ＭＳ Ｐゴシック" w:eastAsia="ＭＳ Ｐゴシック" w:hAnsi="ＭＳ Ｐゴシック" w:cs="Times New Roman" w:hint="eastAsia"/>
                <w:szCs w:val="24"/>
              </w:rPr>
              <w:t>登記</w:t>
            </w:r>
          </w:p>
        </w:tc>
        <w:tc>
          <w:tcPr>
            <w:tcW w:w="784" w:type="dxa"/>
          </w:tcPr>
          <w:p w:rsidR="00FD5D17" w:rsidRPr="00D32A02" w:rsidRDefault="00FD5D17" w:rsidP="00FD5D1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D32A02">
              <w:rPr>
                <w:rFonts w:ascii="ＭＳ Ｐゴシック" w:eastAsia="ＭＳ Ｐゴシック" w:hAnsi="ＭＳ Ｐゴシック" w:cs="Times New Roman" w:hint="eastAsia"/>
                <w:szCs w:val="24"/>
              </w:rPr>
              <w:t>現況</w:t>
            </w:r>
          </w:p>
        </w:tc>
        <w:tc>
          <w:tcPr>
            <w:tcW w:w="1049" w:type="dxa"/>
            <w:vMerge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vMerge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D5D17" w:rsidRPr="00FD5D17" w:rsidTr="00F246ED">
        <w:trPr>
          <w:cantSplit/>
          <w:trHeight w:val="407"/>
        </w:trPr>
        <w:tc>
          <w:tcPr>
            <w:tcW w:w="326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5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9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D5D17" w:rsidRPr="00FD5D17" w:rsidTr="00F246ED">
        <w:trPr>
          <w:cantSplit/>
          <w:trHeight w:val="408"/>
        </w:trPr>
        <w:tc>
          <w:tcPr>
            <w:tcW w:w="326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5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9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D5D17" w:rsidRPr="00FD5D17" w:rsidTr="00F246ED">
        <w:trPr>
          <w:cantSplit/>
          <w:trHeight w:val="407"/>
        </w:trPr>
        <w:tc>
          <w:tcPr>
            <w:tcW w:w="326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5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9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D5D17" w:rsidRPr="00FD5D17" w:rsidTr="00F246ED">
        <w:trPr>
          <w:cantSplit/>
          <w:trHeight w:val="408"/>
        </w:trPr>
        <w:tc>
          <w:tcPr>
            <w:tcW w:w="326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5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9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D5D17" w:rsidRPr="00FD5D17" w:rsidTr="00F246ED">
        <w:trPr>
          <w:cantSplit/>
          <w:trHeight w:val="407"/>
        </w:trPr>
        <w:tc>
          <w:tcPr>
            <w:tcW w:w="326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5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4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9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</w:tcPr>
          <w:p w:rsidR="00FD5D17" w:rsidRPr="00FD5D17" w:rsidRDefault="00FD5D17" w:rsidP="00FD5D1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５　計画に関係する農業関係公共事業（事業ごとに記載）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1）事業主体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2）施行面積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3）事業の種類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4）施行の時期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5）計画地に関係する面積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6）計画地に関係する施設の種類、数量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lastRenderedPageBreak/>
        <w:t>（</w:t>
      </w:r>
      <w:r w:rsidRPr="00BA703D">
        <w:rPr>
          <w:rFonts w:ascii="ＭＳ Ｐゴシック" w:eastAsia="ＭＳ Ｐゴシック" w:hAnsi="ＭＳ Ｐゴシック"/>
          <w:sz w:val="24"/>
        </w:rPr>
        <w:t>7）その他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６　調整措置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1）農業施設との調整措置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2）受益面積減による調整措置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3）農薬散布等農作業に対する障害に関する調整措置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4）用地提供者に対する生活再建措置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７　添付書類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1）</w:t>
      </w:r>
      <w:r w:rsidR="00F41FAF">
        <w:rPr>
          <w:rFonts w:ascii="ＭＳ Ｐゴシック" w:eastAsia="ＭＳ Ｐゴシック" w:hAnsi="ＭＳ Ｐゴシック" w:hint="eastAsia"/>
          <w:sz w:val="24"/>
        </w:rPr>
        <w:t>全部事項証明書（</w:t>
      </w:r>
      <w:r w:rsidR="003D7A0F">
        <w:rPr>
          <w:rFonts w:ascii="ＭＳ Ｐゴシック" w:eastAsia="ＭＳ Ｐゴシック" w:hAnsi="ＭＳ Ｐゴシック" w:hint="eastAsia"/>
          <w:sz w:val="24"/>
        </w:rPr>
        <w:t>写しでも可</w:t>
      </w:r>
      <w:r w:rsidR="00F41FAF">
        <w:rPr>
          <w:rFonts w:ascii="ＭＳ Ｐゴシック" w:eastAsia="ＭＳ Ｐゴシック" w:hAnsi="ＭＳ Ｐゴシック" w:hint="eastAsia"/>
          <w:sz w:val="24"/>
        </w:rPr>
        <w:t>）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2）</w:t>
      </w:r>
      <w:r w:rsidR="00F41FAF">
        <w:rPr>
          <w:rFonts w:ascii="ＭＳ Ｐゴシック" w:eastAsia="ＭＳ Ｐゴシック" w:hAnsi="ＭＳ Ｐゴシック" w:hint="eastAsia"/>
          <w:sz w:val="24"/>
        </w:rPr>
        <w:t>字図（</w:t>
      </w:r>
      <w:r w:rsidR="003D7A0F">
        <w:rPr>
          <w:rFonts w:ascii="ＭＳ Ｐゴシック" w:eastAsia="ＭＳ Ｐゴシック" w:hAnsi="ＭＳ Ｐゴシック" w:hint="eastAsia"/>
          <w:sz w:val="24"/>
        </w:rPr>
        <w:t>写しでも可</w:t>
      </w:r>
      <w:r w:rsidR="00F41FAF">
        <w:rPr>
          <w:rFonts w:ascii="ＭＳ Ｐゴシック" w:eastAsia="ＭＳ Ｐゴシック" w:hAnsi="ＭＳ Ｐゴシック" w:hint="eastAsia"/>
          <w:sz w:val="24"/>
        </w:rPr>
        <w:t>）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3）位置図</w:t>
      </w:r>
      <w:r w:rsidR="00D9144C">
        <w:rPr>
          <w:rFonts w:ascii="ＭＳ Ｐゴシック" w:eastAsia="ＭＳ Ｐゴシック" w:hAnsi="ＭＳ Ｐゴシック" w:hint="eastAsia"/>
          <w:sz w:val="24"/>
        </w:rPr>
        <w:t>（農地の所在がわかるもの）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4）</w:t>
      </w:r>
      <w:r w:rsidR="00F41FAF">
        <w:rPr>
          <w:rFonts w:ascii="ＭＳ Ｐゴシック" w:eastAsia="ＭＳ Ｐゴシック" w:hAnsi="ＭＳ Ｐゴシック" w:hint="eastAsia"/>
          <w:sz w:val="24"/>
        </w:rPr>
        <w:t>事業計画</w:t>
      </w:r>
      <w:r w:rsidRPr="00BA703D">
        <w:rPr>
          <w:rFonts w:ascii="ＭＳ Ｐゴシック" w:eastAsia="ＭＳ Ｐゴシック" w:hAnsi="ＭＳ Ｐゴシック"/>
          <w:sz w:val="24"/>
        </w:rPr>
        <w:t>図</w:t>
      </w:r>
      <w:r w:rsidR="00F41FAF">
        <w:rPr>
          <w:rFonts w:ascii="ＭＳ Ｐゴシック" w:eastAsia="ＭＳ Ｐゴシック" w:hAnsi="ＭＳ Ｐゴシック" w:hint="eastAsia"/>
          <w:sz w:val="24"/>
        </w:rPr>
        <w:t>（平面図、立面図等）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5）</w:t>
      </w:r>
      <w:r w:rsidR="00F41FAF">
        <w:rPr>
          <w:rFonts w:ascii="ＭＳ Ｐゴシック" w:eastAsia="ＭＳ Ｐゴシック" w:hAnsi="ＭＳ Ｐゴシック" w:hint="eastAsia"/>
          <w:sz w:val="24"/>
        </w:rPr>
        <w:t>求積図</w:t>
      </w:r>
    </w:p>
    <w:p w:rsidR="00BA703D" w:rsidRPr="00BA703D" w:rsidRDefault="00BA703D" w:rsidP="00BA703D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/>
          <w:sz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6）現況写真</w:t>
      </w:r>
    </w:p>
    <w:p w:rsidR="000E12A5" w:rsidRDefault="00BA703D" w:rsidP="00F41FAF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 w:rsidRPr="00BA703D">
        <w:rPr>
          <w:rFonts w:ascii="ＭＳ Ｐゴシック" w:eastAsia="ＭＳ Ｐゴシック" w:hAnsi="ＭＳ Ｐゴシック" w:hint="eastAsia"/>
          <w:sz w:val="24"/>
        </w:rPr>
        <w:t>（</w:t>
      </w:r>
      <w:r w:rsidRPr="00BA703D">
        <w:rPr>
          <w:rFonts w:ascii="ＭＳ Ｐゴシック" w:eastAsia="ＭＳ Ｐゴシック" w:hAnsi="ＭＳ Ｐゴシック"/>
          <w:sz w:val="24"/>
        </w:rPr>
        <w:t>7</w:t>
      </w:r>
      <w:r w:rsidR="00F41FAF">
        <w:rPr>
          <w:rFonts w:ascii="ＭＳ Ｐゴシック" w:eastAsia="ＭＳ Ｐゴシック" w:hAnsi="ＭＳ Ｐゴシック" w:hint="eastAsia"/>
          <w:sz w:val="24"/>
        </w:rPr>
        <w:t>）</w:t>
      </w:r>
      <w:r w:rsidR="00D9144C">
        <w:rPr>
          <w:rFonts w:ascii="ＭＳ Ｐゴシック" w:eastAsia="ＭＳ Ｐゴシック" w:hAnsi="ＭＳ Ｐゴシック" w:hint="eastAsia"/>
          <w:sz w:val="24"/>
        </w:rPr>
        <w:t>認定電気通信事業者の場合は、認定が確認できる書類</w:t>
      </w:r>
    </w:p>
    <w:p w:rsidR="00FD5D17" w:rsidRDefault="00D9144C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（8）委任状（認定事業者からの委任がわかるもの）</w:t>
      </w:r>
    </w:p>
    <w:p w:rsidR="00D9144C" w:rsidRDefault="00D9144C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4"/>
        </w:rPr>
        <w:t>（9）その他必要と認められるもの</w:t>
      </w: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1608F0" w:rsidRDefault="001608F0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786616" w:rsidRDefault="00786616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1608F0" w:rsidRDefault="001608F0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1608F0" w:rsidRDefault="001608F0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</w:p>
    <w:p w:rsidR="00FD5D17" w:rsidRDefault="00FD5D17" w:rsidP="00F636F9">
      <w:pPr>
        <w:autoSpaceDE w:val="0"/>
        <w:autoSpaceDN w:val="0"/>
        <w:adjustRightInd w:val="0"/>
        <w:ind w:rightChars="-44" w:right="-92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D5D17" w:rsidSect="00FD5D17">
      <w:footerReference w:type="default" r:id="rId6"/>
      <w:pgSz w:w="12240" w:h="15840"/>
      <w:pgMar w:top="1560" w:right="1467" w:bottom="156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14" w:rsidRDefault="00CE2914" w:rsidP="00CE2914">
      <w:r>
        <w:separator/>
      </w:r>
    </w:p>
  </w:endnote>
  <w:endnote w:type="continuationSeparator" w:id="0">
    <w:p w:rsidR="00CE2914" w:rsidRDefault="00CE2914" w:rsidP="00C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286014"/>
      <w:docPartObj>
        <w:docPartGallery w:val="Page Numbers (Bottom of Page)"/>
        <w:docPartUnique/>
      </w:docPartObj>
    </w:sdtPr>
    <w:sdtEndPr/>
    <w:sdtContent>
      <w:p w:rsidR="001A3F5F" w:rsidRDefault="001A3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E2914" w:rsidRDefault="00CE2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14" w:rsidRDefault="00CE2914" w:rsidP="00CE2914">
      <w:r>
        <w:separator/>
      </w:r>
    </w:p>
  </w:footnote>
  <w:footnote w:type="continuationSeparator" w:id="0">
    <w:p w:rsidR="00CE2914" w:rsidRDefault="00CE2914" w:rsidP="00CE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3F"/>
    <w:rsid w:val="00021F58"/>
    <w:rsid w:val="000A6623"/>
    <w:rsid w:val="000C43E5"/>
    <w:rsid w:val="000E12A5"/>
    <w:rsid w:val="001103E2"/>
    <w:rsid w:val="001608F0"/>
    <w:rsid w:val="001A3F5F"/>
    <w:rsid w:val="001B533C"/>
    <w:rsid w:val="00297481"/>
    <w:rsid w:val="00325EFB"/>
    <w:rsid w:val="0037114B"/>
    <w:rsid w:val="00376746"/>
    <w:rsid w:val="003A32EA"/>
    <w:rsid w:val="003D0605"/>
    <w:rsid w:val="003D7A0F"/>
    <w:rsid w:val="004343E1"/>
    <w:rsid w:val="004E0BFD"/>
    <w:rsid w:val="004F08D4"/>
    <w:rsid w:val="005063AD"/>
    <w:rsid w:val="005131A0"/>
    <w:rsid w:val="005B354B"/>
    <w:rsid w:val="00601FF9"/>
    <w:rsid w:val="0062478A"/>
    <w:rsid w:val="006C0853"/>
    <w:rsid w:val="006D0096"/>
    <w:rsid w:val="006F48CE"/>
    <w:rsid w:val="006F690D"/>
    <w:rsid w:val="00735516"/>
    <w:rsid w:val="00755DCC"/>
    <w:rsid w:val="00786616"/>
    <w:rsid w:val="007C0BF1"/>
    <w:rsid w:val="007D1AC0"/>
    <w:rsid w:val="007F0A25"/>
    <w:rsid w:val="007F5D13"/>
    <w:rsid w:val="0088788C"/>
    <w:rsid w:val="0089720A"/>
    <w:rsid w:val="008B612D"/>
    <w:rsid w:val="00915609"/>
    <w:rsid w:val="009211E2"/>
    <w:rsid w:val="00947D82"/>
    <w:rsid w:val="0098759A"/>
    <w:rsid w:val="009925D8"/>
    <w:rsid w:val="009F18F4"/>
    <w:rsid w:val="00B96E52"/>
    <w:rsid w:val="00BA703D"/>
    <w:rsid w:val="00BB5D8C"/>
    <w:rsid w:val="00BF6888"/>
    <w:rsid w:val="00C02EC7"/>
    <w:rsid w:val="00C65176"/>
    <w:rsid w:val="00C76F02"/>
    <w:rsid w:val="00C83FD5"/>
    <w:rsid w:val="00CC0CF8"/>
    <w:rsid w:val="00CE2914"/>
    <w:rsid w:val="00D32A02"/>
    <w:rsid w:val="00D6291A"/>
    <w:rsid w:val="00D87A3F"/>
    <w:rsid w:val="00D9144C"/>
    <w:rsid w:val="00DF4762"/>
    <w:rsid w:val="00E02A98"/>
    <w:rsid w:val="00E13BD8"/>
    <w:rsid w:val="00E318B7"/>
    <w:rsid w:val="00E80385"/>
    <w:rsid w:val="00F2104A"/>
    <w:rsid w:val="00F246ED"/>
    <w:rsid w:val="00F41FAF"/>
    <w:rsid w:val="00F636F9"/>
    <w:rsid w:val="00F703AE"/>
    <w:rsid w:val="00F81664"/>
    <w:rsid w:val="00F96456"/>
    <w:rsid w:val="00FD5D17"/>
    <w:rsid w:val="00FD6F72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21A227-C173-4DBD-9748-B937386C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914"/>
  </w:style>
  <w:style w:type="paragraph" w:styleId="a5">
    <w:name w:val="footer"/>
    <w:basedOn w:val="a"/>
    <w:link w:val="a6"/>
    <w:uiPriority w:val="99"/>
    <w:unhideWhenUsed/>
    <w:rsid w:val="00CE2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914"/>
  </w:style>
  <w:style w:type="paragraph" w:styleId="a7">
    <w:name w:val="Balloon Text"/>
    <w:basedOn w:val="a"/>
    <w:link w:val="a8"/>
    <w:uiPriority w:val="99"/>
    <w:semiHidden/>
    <w:unhideWhenUsed/>
    <w:rsid w:val="009F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8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A703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37674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3767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444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　勇人</dc:creator>
  <cp:keywords/>
  <dc:description/>
  <cp:lastModifiedBy>井　勇人</cp:lastModifiedBy>
  <cp:revision>40</cp:revision>
  <cp:lastPrinted>2019-08-19T06:03:00Z</cp:lastPrinted>
  <dcterms:created xsi:type="dcterms:W3CDTF">2019-06-18T07:10:00Z</dcterms:created>
  <dcterms:modified xsi:type="dcterms:W3CDTF">2019-08-20T05:27:00Z</dcterms:modified>
</cp:coreProperties>
</file>