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EA64" w14:textId="77777777" w:rsidR="00DC496B" w:rsidRDefault="00DC496B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9F6E98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号</w:t>
      </w:r>
    </w:p>
    <w:p w14:paraId="68EDC5F5" w14:textId="77777777" w:rsidR="00DC496B" w:rsidRPr="003D0CC7" w:rsidRDefault="00DC496B" w:rsidP="003D0CC7">
      <w:pPr>
        <w:jc w:val="center"/>
        <w:rPr>
          <w:sz w:val="28"/>
          <w:szCs w:val="28"/>
        </w:rPr>
      </w:pPr>
      <w:r w:rsidRPr="003D0CC7">
        <w:rPr>
          <w:rFonts w:hint="eastAsia"/>
          <w:sz w:val="28"/>
          <w:szCs w:val="28"/>
        </w:rPr>
        <w:t>診療所病床設置許可申請書</w:t>
      </w:r>
    </w:p>
    <w:p w14:paraId="04D03AB9" w14:textId="77777777" w:rsidR="00DC496B" w:rsidRDefault="009F6E98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2A53B7">
        <w:rPr>
          <w:rFonts w:ascii="Times New Roman" w:hAnsi="Times New Roman" w:hint="eastAsia"/>
        </w:rPr>
        <w:t xml:space="preserve">　</w:t>
      </w:r>
      <w:r w:rsidR="00DC496B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2A53B7">
        <w:rPr>
          <w:rFonts w:ascii="Times New Roman" w:hAnsi="Times New Roman" w:hint="eastAsia"/>
        </w:rPr>
        <w:t xml:space="preserve">　</w:t>
      </w:r>
      <w:r w:rsidR="00DC496B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2A53B7">
        <w:rPr>
          <w:rFonts w:ascii="Times New Roman" w:hAnsi="Times New Roman" w:hint="eastAsia"/>
        </w:rPr>
        <w:t xml:space="preserve">　</w:t>
      </w:r>
      <w:r w:rsidR="00DC496B">
        <w:rPr>
          <w:rFonts w:ascii="Times New Roman" w:hAnsi="Times New Roman" w:hint="eastAsia"/>
        </w:rPr>
        <w:t>日</w:t>
      </w:r>
    </w:p>
    <w:p w14:paraId="43698234" w14:textId="77777777" w:rsidR="00DC496B" w:rsidRDefault="00DC496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41B4EB2B" w14:textId="77777777" w:rsidR="00DC496B" w:rsidRDefault="00DC496B">
      <w:pPr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4AEA823" w14:textId="77777777" w:rsidR="00DC496B" w:rsidRDefault="00772FD4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診療所に病床を設置したいので、</w:t>
      </w:r>
      <w:r w:rsidR="00DC496B">
        <w:rPr>
          <w:rFonts w:ascii="Times New Roman" w:hAnsi="Times New Roman" w:hint="eastAsia"/>
        </w:rPr>
        <w:t>医療法第</w:t>
      </w:r>
      <w:r w:rsidR="00DC496B">
        <w:rPr>
          <w:rFonts w:ascii="Times New Roman" w:hAnsi="Times New Roman" w:hint="eastAsia"/>
        </w:rPr>
        <w:t>7</w:t>
      </w:r>
      <w:r w:rsidR="00DC496B">
        <w:rPr>
          <w:rFonts w:ascii="Times New Roman" w:hAnsi="Times New Roman" w:hint="eastAsia"/>
        </w:rPr>
        <w:t>条第</w:t>
      </w:r>
      <w:r w:rsidR="00DC496B">
        <w:rPr>
          <w:rFonts w:ascii="Times New Roman" w:hAnsi="Times New Roman" w:hint="eastAsia"/>
        </w:rPr>
        <w:t>3</w:t>
      </w:r>
      <w:r w:rsidR="00DC496B">
        <w:rPr>
          <w:rFonts w:ascii="Times New Roman" w:hAnsi="Times New Roman"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24"/>
        <w:gridCol w:w="794"/>
        <w:gridCol w:w="257"/>
        <w:gridCol w:w="935"/>
        <w:gridCol w:w="115"/>
        <w:gridCol w:w="357"/>
        <w:gridCol w:w="171"/>
        <w:gridCol w:w="523"/>
        <w:gridCol w:w="23"/>
        <w:gridCol w:w="1027"/>
        <w:gridCol w:w="165"/>
        <w:gridCol w:w="1193"/>
        <w:gridCol w:w="744"/>
        <w:gridCol w:w="448"/>
        <w:gridCol w:w="1193"/>
        <w:gridCol w:w="1199"/>
      </w:tblGrid>
      <w:tr w:rsidR="00DC496B" w14:paraId="55C8DE98" w14:textId="77777777">
        <w:trPr>
          <w:cantSplit/>
          <w:trHeight w:val="1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75268C" w14:textId="77777777" w:rsidR="00DC496B" w:rsidRDefault="00DC496B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82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14:paraId="6854AEE9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6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C7099F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DC496B" w14:paraId="5691DD8E" w14:textId="77777777">
        <w:trPr>
          <w:cantSplit/>
          <w:trHeight w:val="997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16105226" w14:textId="77777777" w:rsidR="00DC496B" w:rsidRDefault="00DC496B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082" w:type="dxa"/>
            <w:gridSpan w:val="6"/>
            <w:tcBorders>
              <w:top w:val="dotted" w:sz="4" w:space="0" w:color="auto"/>
            </w:tcBorders>
            <w:vAlign w:val="center"/>
          </w:tcPr>
          <w:p w14:paraId="0B2C48FC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3CF8A278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6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297DB4E7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DC496B" w14:paraId="53CA0C02" w14:textId="77777777">
        <w:trPr>
          <w:cantSplit/>
          <w:trHeight w:val="12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4ED700C" w14:textId="77777777" w:rsidR="00DC496B" w:rsidRDefault="00DC496B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2" w:type="dxa"/>
            <w:gridSpan w:val="6"/>
            <w:vAlign w:val="center"/>
          </w:tcPr>
          <w:p w14:paraId="13F03F93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02C39B42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6686" w:type="dxa"/>
            <w:gridSpan w:val="10"/>
            <w:tcBorders>
              <w:right w:val="single" w:sz="12" w:space="0" w:color="auto"/>
            </w:tcBorders>
          </w:tcPr>
          <w:p w14:paraId="2527F6F0" w14:textId="77777777" w:rsidR="00DC496B" w:rsidRDefault="00DC4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0939255E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705B38E6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76A2C0C5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5CCA3116" w14:textId="77777777" w:rsidR="00DC496B" w:rsidRDefault="00DC496B" w:rsidP="00462B26">
            <w:pPr>
              <w:ind w:firstLineChars="1000" w:firstLine="21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DC496B" w14:paraId="348DA5E4" w14:textId="77777777">
        <w:trPr>
          <w:trHeight w:val="180"/>
        </w:trPr>
        <w:tc>
          <w:tcPr>
            <w:tcW w:w="3508" w:type="dxa"/>
            <w:gridSpan w:val="7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93B7B9A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86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4A017260" w14:textId="77777777" w:rsidR="00DC496B" w:rsidRDefault="00DC496B">
            <w:pPr>
              <w:rPr>
                <w:rFonts w:ascii="Times New Roman" w:hAnsi="Times New Roman"/>
              </w:rPr>
            </w:pPr>
          </w:p>
        </w:tc>
      </w:tr>
      <w:tr w:rsidR="00DC496B" w14:paraId="5FBE02F1" w14:textId="77777777">
        <w:trPr>
          <w:trHeight w:val="825"/>
        </w:trPr>
        <w:tc>
          <w:tcPr>
            <w:tcW w:w="3508" w:type="dxa"/>
            <w:gridSpan w:val="7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21ED93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86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65A400C2" w14:textId="77777777" w:rsidR="00DC496B" w:rsidRDefault="00DC496B">
            <w:pPr>
              <w:rPr>
                <w:rFonts w:ascii="Times New Roman" w:hAnsi="Times New Roman"/>
              </w:rPr>
            </w:pPr>
          </w:p>
        </w:tc>
      </w:tr>
      <w:tr w:rsidR="00DC496B" w14:paraId="7E6F8DD3" w14:textId="77777777">
        <w:trPr>
          <w:trHeight w:val="1242"/>
        </w:trPr>
        <w:tc>
          <w:tcPr>
            <w:tcW w:w="3508" w:type="dxa"/>
            <w:gridSpan w:val="7"/>
            <w:tcBorders>
              <w:left w:val="single" w:sz="12" w:space="0" w:color="auto"/>
            </w:tcBorders>
            <w:vAlign w:val="center"/>
          </w:tcPr>
          <w:p w14:paraId="1783CA0B" w14:textId="77777777" w:rsidR="00DC496B" w:rsidRDefault="00DC496B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86" w:type="dxa"/>
            <w:gridSpan w:val="10"/>
            <w:tcBorders>
              <w:right w:val="single" w:sz="12" w:space="0" w:color="auto"/>
            </w:tcBorders>
          </w:tcPr>
          <w:p w14:paraId="35EAD074" w14:textId="77777777" w:rsidR="00DC496B" w:rsidRDefault="00DC4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校区</w:t>
            </w:r>
          </w:p>
          <w:p w14:paraId="0C4BBE6C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50D4E543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126C25BE" w14:textId="77777777" w:rsidR="00DC496B" w:rsidRDefault="00DC496B">
            <w:pPr>
              <w:rPr>
                <w:rFonts w:ascii="Times New Roman" w:hAnsi="Times New Roman"/>
              </w:rPr>
            </w:pPr>
          </w:p>
          <w:p w14:paraId="59F09ACD" w14:textId="77777777" w:rsidR="00DC496B" w:rsidRDefault="00DC496B" w:rsidP="00462B26">
            <w:pPr>
              <w:ind w:firstLineChars="1000" w:firstLine="21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 w:rsidR="00462B26">
              <w:rPr>
                <w:rFonts w:ascii="Times New Roman" w:hAnsi="Times New Roman" w:hint="eastAsia"/>
              </w:rPr>
              <w:t xml:space="preserve">　　　　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DC496B" w14:paraId="5FF1F6ED" w14:textId="77777777">
        <w:trPr>
          <w:cantSplit/>
          <w:trHeight w:val="339"/>
        </w:trPr>
        <w:tc>
          <w:tcPr>
            <w:tcW w:w="184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8A0D250" w14:textId="77777777" w:rsidR="00DC496B" w:rsidRDefault="00DC496B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vAlign w:val="center"/>
          </w:tcPr>
          <w:p w14:paraId="6CB107E0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89" w:type="dxa"/>
            <w:gridSpan w:val="5"/>
            <w:vAlign w:val="center"/>
          </w:tcPr>
          <w:p w14:paraId="5E87FAC8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92" w:type="dxa"/>
            <w:gridSpan w:val="2"/>
            <w:vAlign w:val="center"/>
          </w:tcPr>
          <w:p w14:paraId="21ACC5C4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93" w:type="dxa"/>
            <w:vAlign w:val="center"/>
          </w:tcPr>
          <w:p w14:paraId="7C2BB462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33B41F0B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14:paraId="2017C430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4ACE1B16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DC496B" w14:paraId="2E92B5FE" w14:textId="77777777">
        <w:trPr>
          <w:cantSplit/>
          <w:trHeight w:val="955"/>
        </w:trPr>
        <w:tc>
          <w:tcPr>
            <w:tcW w:w="1844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9ADD6E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tcBorders>
              <w:left w:val="nil"/>
            </w:tcBorders>
            <w:vAlign w:val="center"/>
          </w:tcPr>
          <w:p w14:paraId="302D9E0D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5"/>
            <w:vAlign w:val="center"/>
          </w:tcPr>
          <w:p w14:paraId="61153170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051671EE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14:paraId="491D5B93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064F0560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vAlign w:val="center"/>
          </w:tcPr>
          <w:p w14:paraId="208DE7BA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  <w:vAlign w:val="center"/>
          </w:tcPr>
          <w:p w14:paraId="7EFF98B8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</w:tr>
      <w:tr w:rsidR="00276A7C" w14:paraId="3638F719" w14:textId="77777777" w:rsidTr="00C6528F">
        <w:trPr>
          <w:cantSplit/>
          <w:trHeight w:val="525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CA185" w14:textId="77777777" w:rsidR="00276A7C" w:rsidRDefault="00276A7C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AD59C2" w14:textId="77777777" w:rsidR="00276A7C" w:rsidRDefault="00276A7C" w:rsidP="00C6528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95DA4" w14:textId="77777777" w:rsidR="00276A7C" w:rsidRDefault="00276A7C" w:rsidP="00C6528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5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A2149" w14:textId="77777777" w:rsidR="00276A7C" w:rsidRDefault="00276A7C" w:rsidP="00C6528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BDD03" w14:textId="77777777" w:rsidR="00276A7C" w:rsidRDefault="00276A7C" w:rsidP="00C6528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AA0B7" w14:textId="77777777" w:rsidR="00276A7C" w:rsidRDefault="00276A7C" w:rsidP="00276A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FE48A95" w14:textId="77777777" w:rsidR="00276A7C" w:rsidRDefault="00276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7DA56AF0" w14:textId="77777777" w:rsidR="00276A7C" w:rsidRDefault="00276A7C">
            <w:pPr>
              <w:rPr>
                <w:rFonts w:ascii="Times New Roman" w:hAnsi="Times New Roman"/>
              </w:rPr>
            </w:pPr>
          </w:p>
          <w:p w14:paraId="4E048048" w14:textId="77777777" w:rsidR="00276A7C" w:rsidRDefault="008D0895" w:rsidP="00037D42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276A7C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76A7C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76A7C">
              <w:rPr>
                <w:rFonts w:ascii="Times New Roman" w:hAnsi="Times New Roman" w:hint="eastAsia"/>
              </w:rPr>
              <w:t>日</w:t>
            </w:r>
          </w:p>
          <w:p w14:paraId="1DBA372E" w14:textId="77777777" w:rsidR="00276A7C" w:rsidRDefault="00276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0BE39E34" w14:textId="77777777" w:rsidR="00276A7C" w:rsidRDefault="00276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276A7C" w14:paraId="19E81D27" w14:textId="77777777" w:rsidTr="00C6528F">
        <w:trPr>
          <w:cantSplit/>
          <w:trHeight w:val="99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6C5B7D" w14:textId="77777777" w:rsidR="00276A7C" w:rsidRDefault="00276A7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FEA958" w14:textId="77777777" w:rsidR="00276A7C" w:rsidRDefault="00276A7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B37421" w14:textId="77777777" w:rsidR="00276A7C" w:rsidRDefault="00276A7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AE3B0" w14:textId="77777777" w:rsidR="00276A7C" w:rsidRDefault="00276A7C">
            <w:pPr>
              <w:pStyle w:val="a3"/>
              <w:rPr>
                <w:rFonts w:ascii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7DBEA4" w14:textId="77777777" w:rsidR="00276A7C" w:rsidRDefault="00276A7C">
            <w:pPr>
              <w:rPr>
                <w:rFonts w:ascii="Times New Roman" w:hAnsi="Times New Roman"/>
              </w:rPr>
            </w:pP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075C09" w14:textId="77777777" w:rsidR="00276A7C" w:rsidRDefault="00276A7C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6562C9E4" w14:textId="77777777" w:rsidR="00276A7C" w:rsidRDefault="00276A7C">
            <w:pPr>
              <w:rPr>
                <w:rFonts w:ascii="Times New Roman" w:hAnsi="Times New Roman"/>
              </w:rPr>
            </w:pPr>
          </w:p>
        </w:tc>
      </w:tr>
      <w:tr w:rsidR="00DC496B" w14:paraId="70E59C1C" w14:textId="77777777">
        <w:trPr>
          <w:cantSplit/>
          <w:trHeight w:val="450"/>
        </w:trPr>
        <w:tc>
          <w:tcPr>
            <w:tcW w:w="367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3152A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93FEEB6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4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4B578BB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DC496B" w14:paraId="079A3134" w14:textId="77777777">
        <w:trPr>
          <w:cantSplit/>
          <w:trHeight w:val="740"/>
        </w:trPr>
        <w:tc>
          <w:tcPr>
            <w:tcW w:w="3679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A2D9E1" w14:textId="77777777" w:rsidR="00DC496B" w:rsidRDefault="00DC496B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098D6263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dashed" w:sz="4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100414AF" w14:textId="77777777" w:rsidR="00DC496B" w:rsidRDefault="00037D42" w:rsidP="008D0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8D0895">
              <w:rPr>
                <w:rFonts w:ascii="Times New Roman" w:hAnsi="Times New Roman" w:hint="eastAsia"/>
              </w:rPr>
              <w:t xml:space="preserve">　</w:t>
            </w:r>
            <w:r w:rsidR="002A53B7">
              <w:rPr>
                <w:rFonts w:ascii="Times New Roman" w:hAnsi="Times New Roman" w:hint="eastAsia"/>
              </w:rPr>
              <w:t xml:space="preserve"> </w:t>
            </w:r>
            <w:r w:rsidR="00DC496B">
              <w:rPr>
                <w:rFonts w:ascii="Times New Roman" w:hAnsi="Times New Roman" w:hint="eastAsia"/>
              </w:rPr>
              <w:t>年</w:t>
            </w:r>
            <w:r w:rsidR="008D0895">
              <w:rPr>
                <w:rFonts w:ascii="Times New Roman" w:hAnsi="Times New Roman" w:hint="eastAsia"/>
              </w:rPr>
              <w:t xml:space="preserve">　　</w:t>
            </w:r>
            <w:r w:rsidR="002A53B7">
              <w:rPr>
                <w:rFonts w:ascii="Times New Roman" w:hAnsi="Times New Roman" w:hint="eastAsia"/>
              </w:rPr>
              <w:t xml:space="preserve"> </w:t>
            </w:r>
            <w:r w:rsidR="00DC496B">
              <w:rPr>
                <w:rFonts w:ascii="Times New Roman" w:hAnsi="Times New Roman" w:hint="eastAsia"/>
              </w:rPr>
              <w:t>月</w:t>
            </w:r>
            <w:r w:rsidR="008D0895">
              <w:rPr>
                <w:rFonts w:ascii="Times New Roman" w:hAnsi="Times New Roman" w:hint="eastAsia"/>
              </w:rPr>
              <w:t xml:space="preserve">　　</w:t>
            </w:r>
            <w:r w:rsidR="002A53B7">
              <w:rPr>
                <w:rFonts w:ascii="Times New Roman" w:hAnsi="Times New Roman" w:hint="eastAsia"/>
              </w:rPr>
              <w:t xml:space="preserve"> </w:t>
            </w:r>
            <w:r w:rsidR="00DC496B">
              <w:rPr>
                <w:rFonts w:ascii="Times New Roman" w:hAnsi="Times New Roman" w:hint="eastAsia"/>
              </w:rPr>
              <w:t>日</w:t>
            </w:r>
          </w:p>
        </w:tc>
      </w:tr>
      <w:tr w:rsidR="00DC496B" w14:paraId="4C54440C" w14:textId="77777777">
        <w:trPr>
          <w:cantSplit/>
          <w:trHeight w:val="495"/>
        </w:trPr>
        <w:tc>
          <w:tcPr>
            <w:tcW w:w="3679" w:type="dxa"/>
            <w:gridSpan w:val="8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15E5123" w14:textId="77777777" w:rsidR="00DC496B" w:rsidRDefault="00DC496B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6"/>
            <w:vMerge/>
            <w:tcBorders>
              <w:left w:val="nil"/>
              <w:right w:val="double" w:sz="6" w:space="0" w:color="auto"/>
            </w:tcBorders>
          </w:tcPr>
          <w:p w14:paraId="5A5B7CDC" w14:textId="77777777" w:rsidR="00DC496B" w:rsidRDefault="00DC496B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2D1F943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DC496B" w14:paraId="5F165DB4" w14:textId="77777777">
        <w:trPr>
          <w:cantSplit/>
          <w:trHeight w:val="699"/>
        </w:trPr>
        <w:tc>
          <w:tcPr>
            <w:tcW w:w="36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C36FDB" w14:textId="77777777" w:rsidR="00DC496B" w:rsidRDefault="00DC496B">
            <w:pPr>
              <w:rPr>
                <w:rFonts w:ascii="Times New Roman" w:hAnsi="Times New Roman"/>
              </w:rPr>
            </w:pPr>
          </w:p>
        </w:tc>
        <w:tc>
          <w:tcPr>
            <w:tcW w:w="3675" w:type="dxa"/>
            <w:gridSpan w:val="6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7FA6F9D3" w14:textId="77777777" w:rsidR="00DC496B" w:rsidRDefault="00DC496B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CB089E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204E03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2A53B7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7815A717" w14:textId="77777777" w:rsidR="00DC496B" w:rsidRDefault="00DC496B">
      <w:pPr>
        <w:rPr>
          <w:rFonts w:ascii="Times New Roman" w:hAnsi="Times New Roman"/>
        </w:rPr>
      </w:pPr>
    </w:p>
    <w:p w14:paraId="71B8225A" w14:textId="77777777" w:rsidR="00DC496B" w:rsidRDefault="00DC496B">
      <w:pPr>
        <w:pStyle w:val="a3"/>
        <w:tabs>
          <w:tab w:val="clear" w:pos="6801"/>
          <w:tab w:val="clear" w:pos="13602"/>
        </w:tabs>
        <w:wordWrap/>
        <w:autoSpaceDE/>
        <w:autoSpaceDN/>
        <w:adjustRightInd/>
        <w:spacing w:line="240" w:lineRule="auto"/>
        <w:rPr>
          <w:rFonts w:ascii="Century" w:hAnsi="Century"/>
          <w:kern w:val="2"/>
        </w:rPr>
      </w:pPr>
      <w:r>
        <w:rPr>
          <w:rFonts w:ascii="Century" w:hAnsi="Century"/>
          <w:kern w:val="2"/>
        </w:rPr>
        <w:br w:type="page"/>
      </w:r>
    </w:p>
    <w:tbl>
      <w:tblPr>
        <w:tblW w:w="0" w:type="auto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358"/>
        <w:gridCol w:w="561"/>
        <w:gridCol w:w="978"/>
        <w:gridCol w:w="69"/>
        <w:gridCol w:w="987"/>
        <w:gridCol w:w="142"/>
        <w:gridCol w:w="564"/>
        <w:gridCol w:w="349"/>
        <w:gridCol w:w="215"/>
        <w:gridCol w:w="706"/>
        <w:gridCol w:w="152"/>
        <w:gridCol w:w="553"/>
        <w:gridCol w:w="1270"/>
        <w:gridCol w:w="1015"/>
        <w:gridCol w:w="946"/>
      </w:tblGrid>
      <w:tr w:rsidR="00DC496B" w14:paraId="0A569A78" w14:textId="77777777">
        <w:trPr>
          <w:cantSplit/>
          <w:trHeight w:val="794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0AC06B" w14:textId="77777777" w:rsidR="00DC496B" w:rsidRDefault="00DC496B">
            <w:pPr>
              <w:ind w:leftChars="50" w:left="105" w:rightChars="50" w:right="10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lastRenderedPageBreak/>
              <w:t>従業員の人員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E19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区分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E22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医師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B4F" w14:textId="77777777" w:rsidR="00DC496B" w:rsidRDefault="00DC496B">
            <w:pPr>
              <w:pStyle w:val="a3"/>
              <w:wordWrap/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歯科医師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F7B7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看護師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328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准看護師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99AF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看護補助者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23C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E276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合計</w:t>
            </w:r>
          </w:p>
        </w:tc>
      </w:tr>
      <w:tr w:rsidR="00DC496B" w14:paraId="142F5277" w14:textId="77777777">
        <w:trPr>
          <w:cantSplit/>
          <w:trHeight w:val="794"/>
        </w:trPr>
        <w:tc>
          <w:tcPr>
            <w:tcW w:w="12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7099A7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E03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法定数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AD4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D07" w14:textId="77777777" w:rsidR="00DC496B" w:rsidRDefault="00DC496B">
            <w:pPr>
              <w:pStyle w:val="a3"/>
              <w:wordWrap/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29A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EB6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432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6A11B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</w:tr>
      <w:tr w:rsidR="00DC496B" w14:paraId="0E17A6AD" w14:textId="77777777">
        <w:trPr>
          <w:cantSplit/>
          <w:trHeight w:val="794"/>
        </w:trPr>
        <w:tc>
          <w:tcPr>
            <w:tcW w:w="12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B67E8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36D3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  <w:r>
              <w:rPr>
                <w:rFonts w:ascii="Times New Roman" w:hint="eastAsia"/>
                <w:noProof/>
              </w:rPr>
              <w:t>現員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D20" w14:textId="77777777" w:rsidR="00DC496B" w:rsidRDefault="00DC496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  <w:noProof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A77" w14:textId="77777777" w:rsidR="00DC496B" w:rsidRDefault="00DC496B">
            <w:pPr>
              <w:pStyle w:val="a3"/>
              <w:wordWrap/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6A7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330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F34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4C4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8C1A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</w:tr>
      <w:tr w:rsidR="00DC496B" w14:paraId="6C6EEAD8" w14:textId="77777777">
        <w:trPr>
          <w:cantSplit/>
          <w:trHeight w:val="962"/>
        </w:trPr>
        <w:tc>
          <w:tcPr>
            <w:tcW w:w="165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FD89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給水設備</w:t>
            </w:r>
          </w:p>
        </w:tc>
        <w:tc>
          <w:tcPr>
            <w:tcW w:w="850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83D93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上水道・専用水道・簡易専用水道・井水・その他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)</w:t>
            </w:r>
          </w:p>
        </w:tc>
      </w:tr>
      <w:tr w:rsidR="00DC496B" w14:paraId="720530B2" w14:textId="77777777">
        <w:trPr>
          <w:cantSplit/>
          <w:trHeight w:val="764"/>
        </w:trPr>
        <w:tc>
          <w:tcPr>
            <w:tcW w:w="165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45461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機能訓練室</w:t>
            </w:r>
          </w:p>
        </w:tc>
        <w:tc>
          <w:tcPr>
            <w:tcW w:w="2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D71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9CD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393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36778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  <w:tr w:rsidR="00DC496B" w14:paraId="10F9E6D5" w14:textId="77777777">
        <w:trPr>
          <w:cantSplit/>
          <w:trHeight w:val="3288"/>
        </w:trPr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F27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39FE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保有する器械及び器具の一覧</w:t>
            </w:r>
          </w:p>
        </w:tc>
        <w:tc>
          <w:tcPr>
            <w:tcW w:w="689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16B30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496B" w14:paraId="5DA7F70A" w14:textId="77777777">
        <w:trPr>
          <w:cantSplit/>
          <w:trHeight w:val="651"/>
        </w:trPr>
        <w:tc>
          <w:tcPr>
            <w:tcW w:w="165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93D6A" w14:textId="77777777" w:rsidR="00DC496B" w:rsidRDefault="00DC496B">
            <w:pPr>
              <w:ind w:left="113" w:right="113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浴室</w:t>
            </w:r>
          </w:p>
        </w:tc>
        <w:tc>
          <w:tcPr>
            <w:tcW w:w="1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E2A7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  <w:tc>
          <w:tcPr>
            <w:tcW w:w="2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DA9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485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70B0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  <w:tr w:rsidR="00DC496B" w14:paraId="5C73C8AC" w14:textId="77777777">
        <w:trPr>
          <w:cantSplit/>
          <w:trHeight w:val="1980"/>
        </w:trPr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214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BC4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861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浴槽の構造</w:t>
            </w:r>
          </w:p>
        </w:tc>
        <w:tc>
          <w:tcPr>
            <w:tcW w:w="485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E2379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C496B" w14:paraId="59B38AEA" w14:textId="77777777">
        <w:trPr>
          <w:cantSplit/>
          <w:trHeight w:val="1141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E66817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患者食堂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2FE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・無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EAF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B5333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  <w:tr w:rsidR="00DC496B" w14:paraId="44FED30E" w14:textId="77777777">
        <w:trPr>
          <w:cantSplit/>
          <w:trHeight w:val="1141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52679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談話室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1C647" w14:textId="77777777" w:rsidR="00DC496B" w:rsidRDefault="00DC4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・兼用・無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04EDD" w14:textId="77777777" w:rsidR="00DC496B" w:rsidRDefault="00DC496B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主要構造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E2930" w14:textId="77777777" w:rsidR="00DC496B" w:rsidRDefault="00DC496B">
            <w:pPr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</w:tr>
    </w:tbl>
    <w:p w14:paraId="7EF397E6" w14:textId="77777777" w:rsidR="00DC496B" w:rsidRDefault="00DC496B"/>
    <w:sectPr w:rsidR="00DC496B">
      <w:pgSz w:w="11906" w:h="16838" w:code="9"/>
      <w:pgMar w:top="1134" w:right="851" w:bottom="113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C324" w14:textId="77777777" w:rsidR="007B3211" w:rsidRDefault="007B3211" w:rsidP="007B3211">
      <w:r>
        <w:separator/>
      </w:r>
    </w:p>
  </w:endnote>
  <w:endnote w:type="continuationSeparator" w:id="0">
    <w:p w14:paraId="39AAF6E8" w14:textId="77777777" w:rsidR="007B3211" w:rsidRDefault="007B3211" w:rsidP="007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4E42" w14:textId="77777777" w:rsidR="007B3211" w:rsidRDefault="007B3211" w:rsidP="007B3211">
      <w:r>
        <w:separator/>
      </w:r>
    </w:p>
  </w:footnote>
  <w:footnote w:type="continuationSeparator" w:id="0">
    <w:p w14:paraId="427DCFA0" w14:textId="77777777" w:rsidR="007B3211" w:rsidRDefault="007B3211" w:rsidP="007B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3"/>
    <w:rsid w:val="00037D42"/>
    <w:rsid w:val="001B374C"/>
    <w:rsid w:val="00204E03"/>
    <w:rsid w:val="00276A7C"/>
    <w:rsid w:val="002A53B7"/>
    <w:rsid w:val="003D0CC7"/>
    <w:rsid w:val="00462B26"/>
    <w:rsid w:val="00772FD4"/>
    <w:rsid w:val="007B3211"/>
    <w:rsid w:val="008D0895"/>
    <w:rsid w:val="00920703"/>
    <w:rsid w:val="009F6E98"/>
    <w:rsid w:val="00AB785F"/>
    <w:rsid w:val="00C6528F"/>
    <w:rsid w:val="00D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909C2"/>
  <w15:chartTrackingRefBased/>
  <w15:docId w15:val="{C982151E-72AF-4B27-8534-C79991C8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7B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3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様式第26号</vt:lpstr>
      <vt:lpstr>様式第26号</vt:lpstr>
    </vt:vector>
  </TitlesOfParts>
  <Company>熊本保健所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miyauti</dc:creator>
  <cp:keywords/>
  <cp:lastModifiedBy>大平　芙美香</cp:lastModifiedBy>
  <cp:revision>3</cp:revision>
  <cp:lastPrinted>2006-04-11T09:27:00Z</cp:lastPrinted>
  <dcterms:created xsi:type="dcterms:W3CDTF">2022-03-31T01:42:00Z</dcterms:created>
  <dcterms:modified xsi:type="dcterms:W3CDTF">2022-03-31T02:30:00Z</dcterms:modified>
</cp:coreProperties>
</file>