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9FAC" w14:textId="77777777" w:rsidR="00E8368B" w:rsidRDefault="00E8368B" w:rsidP="00031932">
      <w:pPr>
        <w:pStyle w:val="a3"/>
        <w:tabs>
          <w:tab w:val="clear" w:pos="6801"/>
          <w:tab w:val="clear" w:pos="13602"/>
          <w:tab w:val="left" w:pos="840"/>
        </w:tabs>
        <w:wordWrap/>
        <w:autoSpaceDE/>
        <w:autoSpaceDN/>
        <w:spacing w:after="100" w:line="320" w:lineRule="atLeast"/>
        <w:ind w:firstLineChars="100" w:firstLine="210"/>
        <w:textAlignment w:val="baseline"/>
      </w:pPr>
      <w:r>
        <w:rPr>
          <w:rFonts w:hint="eastAsia"/>
        </w:rPr>
        <w:t>様式第</w:t>
      </w:r>
      <w:r w:rsidR="005D0ED4" w:rsidRPr="00031932">
        <w:rPr>
          <w:rFonts w:ascii="Century" w:hAnsi="Century"/>
        </w:rPr>
        <w:t>40</w:t>
      </w:r>
      <w:r>
        <w:rPr>
          <w:rFonts w:hint="eastAsia"/>
        </w:rPr>
        <w:t>号</w:t>
      </w:r>
    </w:p>
    <w:p w14:paraId="6F2244C0" w14:textId="77777777" w:rsidR="00E8368B" w:rsidRPr="00031932" w:rsidRDefault="00E8368B" w:rsidP="00031932">
      <w:pPr>
        <w:jc w:val="center"/>
        <w:rPr>
          <w:sz w:val="28"/>
          <w:szCs w:val="28"/>
        </w:rPr>
      </w:pPr>
      <w:r w:rsidRPr="00031932">
        <w:rPr>
          <w:rFonts w:hint="eastAsia"/>
          <w:sz w:val="28"/>
          <w:szCs w:val="28"/>
        </w:rPr>
        <w:t>専属薬剤師設置免除許可申請書</w:t>
      </w:r>
    </w:p>
    <w:p w14:paraId="10B46D98" w14:textId="77777777" w:rsidR="00E8368B" w:rsidRDefault="00031932">
      <w:pPr>
        <w:jc w:val="right"/>
      </w:pPr>
      <w:r>
        <w:rPr>
          <w:rFonts w:hint="eastAsia"/>
        </w:rPr>
        <w:t xml:space="preserve">　　</w:t>
      </w:r>
      <w:r w:rsidR="00731998">
        <w:rPr>
          <w:rFonts w:hint="eastAsia"/>
        </w:rPr>
        <w:t xml:space="preserve">　</w:t>
      </w:r>
      <w:r w:rsidR="00E8368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31998">
        <w:rPr>
          <w:rFonts w:hint="eastAsia"/>
        </w:rPr>
        <w:t xml:space="preserve">　</w:t>
      </w:r>
      <w:r w:rsidR="00E8368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31998">
        <w:rPr>
          <w:rFonts w:hint="eastAsia"/>
        </w:rPr>
        <w:t xml:space="preserve">　</w:t>
      </w:r>
      <w:r w:rsidR="00E8368B">
        <w:rPr>
          <w:rFonts w:hint="eastAsia"/>
        </w:rPr>
        <w:t>日</w:t>
      </w:r>
    </w:p>
    <w:p w14:paraId="74DD0CCC" w14:textId="77777777" w:rsidR="00E8368B" w:rsidRDefault="00E8368B">
      <w:r>
        <w:rPr>
          <w:rFonts w:hint="eastAsia"/>
        </w:rPr>
        <w:t>熊本市保健所長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5F40F13B" w14:textId="77777777" w:rsidR="00E8368B" w:rsidRDefault="00E8368B">
      <w:pPr>
        <w:spacing w:after="240" w:line="360" w:lineRule="atLeast"/>
        <w:jc w:val="right"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開設者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9735FD7" w14:textId="77777777" w:rsidR="00E8368B" w:rsidRDefault="00657A0A">
      <w:pPr>
        <w:spacing w:after="100" w:line="320" w:lineRule="atLeast"/>
        <w:ind w:firstLine="210"/>
      </w:pPr>
      <w:r>
        <w:rPr>
          <w:rFonts w:hint="eastAsia"/>
        </w:rPr>
        <w:t>専属薬剤師設置免除の許可を受けたいので、</w:t>
      </w:r>
      <w:r w:rsidR="00E8368B">
        <w:rPr>
          <w:rFonts w:hint="eastAsia"/>
        </w:rPr>
        <w:t>医療法第</w:t>
      </w:r>
      <w:r w:rsidR="00E8368B" w:rsidRPr="00031932">
        <w:rPr>
          <w:rFonts w:ascii="Century" w:hAnsi="Century"/>
        </w:rPr>
        <w:t>18</w:t>
      </w:r>
      <w:r w:rsidR="00E8368B">
        <w:rPr>
          <w:rFonts w:hint="eastAsia"/>
        </w:rPr>
        <w:t>条ただし書きの規定により次のとおり申請します。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24"/>
        <w:gridCol w:w="1050"/>
        <w:gridCol w:w="427"/>
        <w:gridCol w:w="623"/>
        <w:gridCol w:w="472"/>
        <w:gridCol w:w="53"/>
        <w:gridCol w:w="382"/>
        <w:gridCol w:w="143"/>
        <w:gridCol w:w="513"/>
        <w:gridCol w:w="537"/>
        <w:gridCol w:w="558"/>
        <w:gridCol w:w="1094"/>
        <w:gridCol w:w="328"/>
        <w:gridCol w:w="767"/>
        <w:gridCol w:w="1096"/>
        <w:gridCol w:w="1097"/>
      </w:tblGrid>
      <w:tr w:rsidR="00E8368B" w14:paraId="1AB13529" w14:textId="77777777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309B2A" w14:textId="77777777" w:rsidR="00E8368B" w:rsidRDefault="00E8368B">
            <w:pPr>
              <w:spacing w:line="320" w:lineRule="atLeast"/>
              <w:ind w:left="113" w:right="113"/>
              <w:jc w:val="center"/>
            </w:pPr>
            <w:r>
              <w:rPr>
                <w:rFonts w:hint="eastAsia"/>
                <w:spacing w:val="105"/>
                <w:fitText w:val="1050" w:id="1408403712"/>
              </w:rPr>
              <w:t>開設</w:t>
            </w:r>
            <w:r>
              <w:rPr>
                <w:rFonts w:hint="eastAsia"/>
                <w:fitText w:val="1050" w:id="1408403712"/>
              </w:rPr>
              <w:t>者</w:t>
            </w:r>
          </w:p>
        </w:tc>
        <w:tc>
          <w:tcPr>
            <w:tcW w:w="3631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5BD6ED9" w14:textId="77777777" w:rsidR="00E8368B" w:rsidRDefault="00E8368B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133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527DCE" w14:textId="77777777" w:rsidR="00E8368B" w:rsidRDefault="00E8368B" w:rsidP="00B72CC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left"/>
              <w:textAlignment w:val="baseline"/>
              <w:rPr>
                <w:rFonts w:ascii="Times New Roman"/>
              </w:rPr>
            </w:pPr>
          </w:p>
        </w:tc>
      </w:tr>
      <w:tr w:rsidR="00E8368B" w14:paraId="0725F936" w14:textId="77777777">
        <w:trPr>
          <w:cantSplit/>
          <w:trHeight w:val="880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1B5119F9" w14:textId="77777777" w:rsidR="00E8368B" w:rsidRDefault="00E8368B">
            <w:pPr>
              <w:spacing w:line="320" w:lineRule="atLeast"/>
              <w:ind w:left="113" w:right="113"/>
              <w:jc w:val="center"/>
            </w:pPr>
          </w:p>
        </w:tc>
        <w:tc>
          <w:tcPr>
            <w:tcW w:w="3631" w:type="dxa"/>
            <w:gridSpan w:val="7"/>
            <w:tcBorders>
              <w:top w:val="dashSmallGap" w:sz="4" w:space="0" w:color="auto"/>
            </w:tcBorders>
            <w:vAlign w:val="center"/>
          </w:tcPr>
          <w:p w14:paraId="115E2227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  <w:p w14:paraId="6350EA96" w14:textId="77777777" w:rsidR="00E8368B" w:rsidRDefault="00E8368B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法人の場合はその名称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133" w:type="dxa"/>
            <w:gridSpan w:val="9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2447414" w14:textId="77777777" w:rsidR="00E8368B" w:rsidRDefault="00E8368B" w:rsidP="00B72CC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left"/>
              <w:textAlignment w:val="baseline"/>
              <w:rPr>
                <w:rFonts w:ascii="Times New Roman"/>
              </w:rPr>
            </w:pPr>
          </w:p>
        </w:tc>
      </w:tr>
      <w:tr w:rsidR="00E8368B" w14:paraId="4B020CEB" w14:textId="77777777" w:rsidTr="00031932">
        <w:trPr>
          <w:cantSplit/>
          <w:trHeight w:val="85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6D64D34" w14:textId="77777777" w:rsidR="00E8368B" w:rsidRDefault="00E8368B">
            <w:pPr>
              <w:spacing w:line="320" w:lineRule="atLeast"/>
            </w:pPr>
          </w:p>
        </w:tc>
        <w:tc>
          <w:tcPr>
            <w:tcW w:w="3631" w:type="dxa"/>
            <w:gridSpan w:val="7"/>
            <w:tcBorders>
              <w:bottom w:val="single" w:sz="4" w:space="0" w:color="auto"/>
            </w:tcBorders>
            <w:vAlign w:val="center"/>
          </w:tcPr>
          <w:p w14:paraId="765CB3C1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  <w:p w14:paraId="5D68FA95" w14:textId="77777777" w:rsidR="00E8368B" w:rsidRDefault="00E8368B">
            <w:pPr>
              <w:ind w:leftChars="50" w:left="105" w:rightChars="50" w:right="105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法人の場合は主たる事務所の所在地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133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1F620F8E" w14:textId="77777777" w:rsidR="00E8368B" w:rsidRDefault="00E8368B">
            <w:r>
              <w:rPr>
                <w:rFonts w:hint="eastAsia"/>
              </w:rPr>
              <w:t>〒</w:t>
            </w:r>
          </w:p>
          <w:p w14:paraId="0FFB83DE" w14:textId="77777777" w:rsidR="00E8368B" w:rsidRDefault="00E8368B"/>
          <w:p w14:paraId="3EFEA7DA" w14:textId="77777777" w:rsidR="00031932" w:rsidRDefault="00031932"/>
          <w:p w14:paraId="4A7A259E" w14:textId="77777777" w:rsidR="00E8368B" w:rsidRDefault="00E8368B">
            <w:r>
              <w:tab/>
            </w:r>
            <w:r>
              <w:rPr>
                <w:rFonts w:hint="eastAsia"/>
              </w:rPr>
              <w:tab/>
              <w:t>TEL</w:t>
            </w:r>
          </w:p>
        </w:tc>
      </w:tr>
      <w:tr w:rsidR="00E8368B" w14:paraId="5BB434C1" w14:textId="77777777">
        <w:trPr>
          <w:trHeight w:val="270"/>
        </w:trPr>
        <w:tc>
          <w:tcPr>
            <w:tcW w:w="4057" w:type="dxa"/>
            <w:gridSpan w:val="8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8B66A24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133" w:type="dxa"/>
            <w:gridSpan w:val="9"/>
            <w:tcBorders>
              <w:bottom w:val="dashSmallGap" w:sz="4" w:space="0" w:color="auto"/>
              <w:right w:val="single" w:sz="12" w:space="0" w:color="auto"/>
            </w:tcBorders>
          </w:tcPr>
          <w:p w14:paraId="7912A797" w14:textId="77777777" w:rsidR="00E8368B" w:rsidRDefault="00E8368B"/>
        </w:tc>
      </w:tr>
      <w:tr w:rsidR="00E8368B" w14:paraId="5EC600D5" w14:textId="77777777">
        <w:trPr>
          <w:trHeight w:val="977"/>
        </w:trPr>
        <w:tc>
          <w:tcPr>
            <w:tcW w:w="4057" w:type="dxa"/>
            <w:gridSpan w:val="8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B58B558" w14:textId="77777777" w:rsidR="00E8368B" w:rsidRDefault="00E8368B">
            <w:pPr>
              <w:ind w:leftChars="50" w:left="105" w:rightChars="50" w:right="105"/>
              <w:jc w:val="distribute"/>
              <w:rPr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33" w:type="dxa"/>
            <w:gridSpan w:val="9"/>
            <w:tcBorders>
              <w:top w:val="dashSmallGap" w:sz="4" w:space="0" w:color="auto"/>
              <w:right w:val="single" w:sz="12" w:space="0" w:color="auto"/>
            </w:tcBorders>
          </w:tcPr>
          <w:p w14:paraId="0531B3A9" w14:textId="77777777" w:rsidR="00E8368B" w:rsidRDefault="00E8368B"/>
        </w:tc>
      </w:tr>
      <w:tr w:rsidR="00E8368B" w14:paraId="1C7C485A" w14:textId="77777777" w:rsidTr="00031932">
        <w:trPr>
          <w:trHeight w:val="1024"/>
        </w:trPr>
        <w:tc>
          <w:tcPr>
            <w:tcW w:w="4057" w:type="dxa"/>
            <w:gridSpan w:val="8"/>
            <w:tcBorders>
              <w:left w:val="single" w:sz="12" w:space="0" w:color="auto"/>
            </w:tcBorders>
            <w:vAlign w:val="center"/>
          </w:tcPr>
          <w:p w14:paraId="6D1ACC2F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133" w:type="dxa"/>
            <w:gridSpan w:val="9"/>
            <w:tcBorders>
              <w:right w:val="single" w:sz="12" w:space="0" w:color="auto"/>
            </w:tcBorders>
          </w:tcPr>
          <w:p w14:paraId="38181AFD" w14:textId="77777777" w:rsidR="00E8368B" w:rsidRDefault="00E8368B">
            <w:r>
              <w:rPr>
                <w:rFonts w:hint="eastAsia"/>
              </w:rPr>
              <w:t>〒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031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校区</w:t>
            </w:r>
          </w:p>
          <w:p w14:paraId="0FD035C1" w14:textId="77777777" w:rsidR="00E8368B" w:rsidRDefault="00E8368B"/>
          <w:p w14:paraId="41AAD86C" w14:textId="77777777" w:rsidR="00E8368B" w:rsidRDefault="00E8368B"/>
          <w:p w14:paraId="523D809F" w14:textId="77777777" w:rsidR="00E8368B" w:rsidRDefault="00E8368B" w:rsidP="00031932">
            <w:r>
              <w:rPr>
                <w:rFonts w:hint="eastAsia"/>
              </w:rPr>
              <w:tab/>
            </w:r>
            <w:r w:rsidR="00031932">
              <w:rPr>
                <w:rFonts w:hint="eastAsia"/>
              </w:rPr>
              <w:t xml:space="preserve">　　　　</w:t>
            </w:r>
            <w:r w:rsidR="00031932">
              <w:rPr>
                <w:rFonts w:hint="eastAsia"/>
              </w:rPr>
              <w:t>T</w:t>
            </w:r>
            <w:r>
              <w:rPr>
                <w:rFonts w:hint="eastAsia"/>
              </w:rPr>
              <w:t>EL</w:t>
            </w:r>
            <w:r>
              <w:tab/>
            </w:r>
            <w:r>
              <w:rPr>
                <w:rFonts w:hint="eastAsia"/>
              </w:rPr>
              <w:tab/>
            </w:r>
            <w:r w:rsidR="00031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</w:tc>
      </w:tr>
      <w:tr w:rsidR="00E8368B" w14:paraId="23030260" w14:textId="77777777">
        <w:trPr>
          <w:cantSplit/>
          <w:trHeight w:val="680"/>
        </w:trPr>
        <w:tc>
          <w:tcPr>
            <w:tcW w:w="252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6F07072" w14:textId="77777777" w:rsidR="00E8368B" w:rsidRDefault="00E8368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14:paraId="3116B7C2" w14:textId="77777777" w:rsidR="00E8368B" w:rsidRDefault="00E8368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91" w:type="dxa"/>
            <w:gridSpan w:val="4"/>
            <w:vAlign w:val="center"/>
          </w:tcPr>
          <w:p w14:paraId="4F9447FF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069AD629" w14:textId="77777777" w:rsidR="00E8368B" w:rsidRDefault="00E8368B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D16922C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65F2936D" w14:textId="77777777" w:rsidR="00E8368B" w:rsidRDefault="00E8368B">
            <w:pPr>
              <w:jc w:val="center"/>
            </w:pPr>
          </w:p>
        </w:tc>
        <w:tc>
          <w:tcPr>
            <w:tcW w:w="1096" w:type="dxa"/>
            <w:vAlign w:val="center"/>
          </w:tcPr>
          <w:p w14:paraId="260E96BD" w14:textId="77777777" w:rsidR="00E8368B" w:rsidRDefault="00E8368B">
            <w:pPr>
              <w:jc w:val="center"/>
            </w:pPr>
          </w:p>
        </w:tc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18B997D8" w14:textId="77777777" w:rsidR="00E8368B" w:rsidRDefault="00E8368B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8368B" w14:paraId="58B026CE" w14:textId="77777777">
        <w:trPr>
          <w:cantSplit/>
          <w:trHeight w:val="680"/>
        </w:trPr>
        <w:tc>
          <w:tcPr>
            <w:tcW w:w="252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7EEC99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14:paraId="31478D9D" w14:textId="77777777" w:rsidR="00E8368B" w:rsidRDefault="00E8368B">
            <w:pPr>
              <w:jc w:val="center"/>
            </w:pPr>
          </w:p>
        </w:tc>
        <w:tc>
          <w:tcPr>
            <w:tcW w:w="1091" w:type="dxa"/>
            <w:gridSpan w:val="4"/>
            <w:vAlign w:val="center"/>
          </w:tcPr>
          <w:p w14:paraId="21108652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11FDB9CE" w14:textId="77777777" w:rsidR="00E8368B" w:rsidRDefault="00E8368B">
            <w:pPr>
              <w:jc w:val="center"/>
            </w:pPr>
          </w:p>
        </w:tc>
        <w:tc>
          <w:tcPr>
            <w:tcW w:w="1094" w:type="dxa"/>
            <w:vAlign w:val="center"/>
          </w:tcPr>
          <w:p w14:paraId="4DCDC849" w14:textId="77777777" w:rsidR="00E8368B" w:rsidRDefault="00E8368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14:paraId="6A89780D" w14:textId="77777777" w:rsidR="00E8368B" w:rsidRDefault="00E8368B">
            <w:pPr>
              <w:jc w:val="center"/>
            </w:pPr>
          </w:p>
        </w:tc>
        <w:tc>
          <w:tcPr>
            <w:tcW w:w="1096" w:type="dxa"/>
            <w:vAlign w:val="center"/>
          </w:tcPr>
          <w:p w14:paraId="36CF7B44" w14:textId="77777777" w:rsidR="00E8368B" w:rsidRDefault="00E8368B">
            <w:pPr>
              <w:jc w:val="center"/>
            </w:pPr>
          </w:p>
        </w:tc>
        <w:tc>
          <w:tcPr>
            <w:tcW w:w="1097" w:type="dxa"/>
            <w:tcBorders>
              <w:right w:val="single" w:sz="12" w:space="0" w:color="auto"/>
            </w:tcBorders>
            <w:vAlign w:val="center"/>
          </w:tcPr>
          <w:p w14:paraId="50B8B2CC" w14:textId="77777777" w:rsidR="00E8368B" w:rsidRDefault="00E8368B">
            <w:pPr>
              <w:jc w:val="center"/>
            </w:pPr>
          </w:p>
        </w:tc>
      </w:tr>
      <w:tr w:rsidR="00550CEB" w14:paraId="1A93A4E9" w14:textId="77777777" w:rsidTr="00031932">
        <w:trPr>
          <w:cantSplit/>
          <w:trHeight w:val="525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D9FD9" w14:textId="77777777" w:rsidR="00550CEB" w:rsidRDefault="00550CEB">
            <w:pPr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7A4112" w14:textId="77777777" w:rsidR="00550CEB" w:rsidRDefault="00550CEB" w:rsidP="00B43A61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EFF1F" w14:textId="77777777" w:rsidR="00550CEB" w:rsidRDefault="00550CEB" w:rsidP="00B43A61">
            <w:pPr>
              <w:jc w:val="distribute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E08DA" w14:textId="77777777" w:rsidR="00550CEB" w:rsidRDefault="00550CEB" w:rsidP="00B43A61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65CB3" w14:textId="77777777" w:rsidR="00550CEB" w:rsidRDefault="00550CEB" w:rsidP="00B43A61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F2023" w14:textId="77777777" w:rsidR="00550CEB" w:rsidRDefault="00550CEB" w:rsidP="00550CEB">
            <w:pPr>
              <w:jc w:val="center"/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1B0A1C6" w14:textId="77777777" w:rsidR="00550CEB" w:rsidRPr="00731998" w:rsidRDefault="00550CEB" w:rsidP="00731998">
            <w:pPr>
              <w:spacing w:line="280" w:lineRule="exact"/>
            </w:pPr>
            <w:r w:rsidRPr="00731998">
              <w:rPr>
                <w:rFonts w:hint="eastAsia"/>
              </w:rPr>
              <w:t>起案</w:t>
            </w:r>
          </w:p>
          <w:p w14:paraId="503B1892" w14:textId="77777777" w:rsidR="00731998" w:rsidRPr="00731998" w:rsidRDefault="00731998" w:rsidP="00731998">
            <w:pPr>
              <w:spacing w:line="280" w:lineRule="exact"/>
            </w:pPr>
          </w:p>
          <w:p w14:paraId="062A8B9C" w14:textId="77777777" w:rsidR="00550CEB" w:rsidRPr="00731998" w:rsidRDefault="00031932" w:rsidP="00E82270">
            <w:pPr>
              <w:spacing w:line="280" w:lineRule="exact"/>
              <w:ind w:firstLineChars="200" w:firstLine="420"/>
            </w:pPr>
            <w:r w:rsidRPr="00731998">
              <w:rPr>
                <w:rFonts w:hint="eastAsia"/>
              </w:rPr>
              <w:t xml:space="preserve">　　</w:t>
            </w:r>
            <w:r w:rsidR="00550CEB" w:rsidRPr="00731998">
              <w:rPr>
                <w:rFonts w:hint="eastAsia"/>
              </w:rPr>
              <w:t>年</w:t>
            </w:r>
            <w:r w:rsidRPr="00731998">
              <w:rPr>
                <w:rFonts w:hint="eastAsia"/>
              </w:rPr>
              <w:t xml:space="preserve">　　</w:t>
            </w:r>
            <w:r w:rsidR="00550CEB" w:rsidRPr="00731998">
              <w:rPr>
                <w:rFonts w:hint="eastAsia"/>
              </w:rPr>
              <w:t>月</w:t>
            </w:r>
            <w:r w:rsidRPr="00731998">
              <w:rPr>
                <w:rFonts w:hint="eastAsia"/>
              </w:rPr>
              <w:t xml:space="preserve">　　</w:t>
            </w:r>
            <w:r w:rsidR="00550CEB" w:rsidRPr="00731998">
              <w:rPr>
                <w:rFonts w:hint="eastAsia"/>
              </w:rPr>
              <w:t>日</w:t>
            </w:r>
          </w:p>
          <w:p w14:paraId="293A88BC" w14:textId="77777777" w:rsidR="00031932" w:rsidRPr="00731998" w:rsidRDefault="00550CEB" w:rsidP="00731998">
            <w:pPr>
              <w:spacing w:line="280" w:lineRule="exact"/>
              <w:ind w:firstLineChars="50" w:firstLine="105"/>
            </w:pPr>
            <w:r w:rsidRPr="00731998">
              <w:rPr>
                <w:rFonts w:hint="eastAsia"/>
              </w:rPr>
              <w:t>この申請について許可証を</w:t>
            </w:r>
          </w:p>
          <w:p w14:paraId="459C5C74" w14:textId="77777777" w:rsidR="00550CEB" w:rsidRDefault="00550CEB" w:rsidP="00731998">
            <w:pPr>
              <w:spacing w:line="280" w:lineRule="exact"/>
            </w:pPr>
            <w:r w:rsidRPr="00731998">
              <w:rPr>
                <w:rFonts w:hint="eastAsia"/>
              </w:rPr>
              <w:t>交付してよろしいか。</w:t>
            </w:r>
          </w:p>
        </w:tc>
      </w:tr>
      <w:tr w:rsidR="00550CEB" w14:paraId="1F056392" w14:textId="77777777" w:rsidTr="00031932">
        <w:trPr>
          <w:cantSplit/>
          <w:trHeight w:val="844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2A3F29" w14:textId="77777777" w:rsidR="00550CEB" w:rsidRPr="00731998" w:rsidRDefault="00550CEB" w:rsidP="00731998"/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8C5CA6E" w14:textId="77777777" w:rsidR="00550CEB" w:rsidRPr="00731998" w:rsidRDefault="00550CEB" w:rsidP="00731998"/>
        </w:tc>
        <w:tc>
          <w:tcPr>
            <w:tcW w:w="10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F3C330" w14:textId="77777777" w:rsidR="00550CEB" w:rsidRPr="00731998" w:rsidRDefault="00550CEB" w:rsidP="00731998"/>
        </w:tc>
        <w:tc>
          <w:tcPr>
            <w:tcW w:w="10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93F17D" w14:textId="77777777" w:rsidR="00550CEB" w:rsidRPr="00731998" w:rsidRDefault="00550CEB" w:rsidP="00731998"/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A41536" w14:textId="77777777" w:rsidR="00550CEB" w:rsidRPr="00731998" w:rsidRDefault="00550CEB" w:rsidP="00731998"/>
        </w:tc>
        <w:tc>
          <w:tcPr>
            <w:tcW w:w="1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CE996D" w14:textId="77777777" w:rsidR="00550CEB" w:rsidRPr="00731998" w:rsidRDefault="00550CEB" w:rsidP="00731998"/>
        </w:tc>
        <w:tc>
          <w:tcPr>
            <w:tcW w:w="2960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43E0B826" w14:textId="77777777" w:rsidR="00550CEB" w:rsidRDefault="00550CEB">
            <w:pPr>
              <w:ind w:firstLine="210"/>
            </w:pPr>
          </w:p>
        </w:tc>
      </w:tr>
      <w:tr w:rsidR="00E8368B" w14:paraId="57513409" w14:textId="77777777" w:rsidTr="00031932">
        <w:trPr>
          <w:cantSplit/>
          <w:trHeight w:val="450"/>
        </w:trPr>
        <w:tc>
          <w:tcPr>
            <w:tcW w:w="367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9A2BE" w14:textId="77777777" w:rsidR="00E8368B" w:rsidRDefault="00E8368B">
            <w:pPr>
              <w:ind w:firstLine="210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35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4E753089" w14:textId="77777777" w:rsidR="00E8368B" w:rsidRDefault="00E8368B">
            <w:pPr>
              <w:ind w:firstLine="210"/>
              <w:jc w:val="center"/>
            </w:pPr>
            <w:r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印</w:t>
            </w:r>
          </w:p>
        </w:tc>
        <w:tc>
          <w:tcPr>
            <w:tcW w:w="296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0D3C5A0" w14:textId="77777777" w:rsidR="00E8368B" w:rsidRDefault="00E8368B" w:rsidP="00031932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8368B" w14:paraId="6B970AAA" w14:textId="77777777" w:rsidTr="004F5752">
        <w:trPr>
          <w:cantSplit/>
          <w:trHeight w:val="567"/>
        </w:trPr>
        <w:tc>
          <w:tcPr>
            <w:tcW w:w="3675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1461DDA" w14:textId="77777777" w:rsidR="00E8368B" w:rsidRDefault="00E8368B" w:rsidP="00655859"/>
        </w:tc>
        <w:tc>
          <w:tcPr>
            <w:tcW w:w="3555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9F41EAB" w14:textId="77777777" w:rsidR="00E8368B" w:rsidRDefault="00E8368B" w:rsidP="00655859"/>
        </w:tc>
        <w:tc>
          <w:tcPr>
            <w:tcW w:w="2960" w:type="dxa"/>
            <w:gridSpan w:val="3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0549643C" w14:textId="77777777" w:rsidR="00E8368B" w:rsidRDefault="00031932" w:rsidP="000319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E8368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E8368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E8368B">
              <w:rPr>
                <w:rFonts w:hint="eastAsia"/>
              </w:rPr>
              <w:t>日</w:t>
            </w:r>
          </w:p>
        </w:tc>
      </w:tr>
      <w:tr w:rsidR="00E8368B" w14:paraId="4F482D32" w14:textId="77777777" w:rsidTr="00031932">
        <w:trPr>
          <w:cantSplit/>
          <w:trHeight w:val="495"/>
        </w:trPr>
        <w:tc>
          <w:tcPr>
            <w:tcW w:w="3675" w:type="dxa"/>
            <w:gridSpan w:val="7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C8116CB" w14:textId="77777777" w:rsidR="00E8368B" w:rsidRDefault="00E8368B">
            <w:pPr>
              <w:ind w:firstLine="210"/>
            </w:pPr>
          </w:p>
        </w:tc>
        <w:tc>
          <w:tcPr>
            <w:tcW w:w="3555" w:type="dxa"/>
            <w:gridSpan w:val="7"/>
            <w:vMerge/>
            <w:tcBorders>
              <w:left w:val="nil"/>
              <w:right w:val="double" w:sz="6" w:space="0" w:color="auto"/>
            </w:tcBorders>
          </w:tcPr>
          <w:p w14:paraId="1F54271D" w14:textId="77777777" w:rsidR="00E8368B" w:rsidRDefault="00E8368B">
            <w:pPr>
              <w:ind w:firstLine="210"/>
            </w:pPr>
          </w:p>
        </w:tc>
        <w:tc>
          <w:tcPr>
            <w:tcW w:w="296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A6D544E" w14:textId="77777777" w:rsidR="00E8368B" w:rsidRDefault="00E8368B" w:rsidP="00031932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E8368B" w14:paraId="27649768" w14:textId="77777777" w:rsidTr="00031932">
        <w:trPr>
          <w:cantSplit/>
          <w:trHeight w:val="871"/>
        </w:trPr>
        <w:tc>
          <w:tcPr>
            <w:tcW w:w="367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FAB08E" w14:textId="77777777" w:rsidR="00E8368B" w:rsidRDefault="00E8368B">
            <w:pPr>
              <w:ind w:firstLine="210"/>
            </w:pPr>
          </w:p>
        </w:tc>
        <w:tc>
          <w:tcPr>
            <w:tcW w:w="3555" w:type="dxa"/>
            <w:gridSpan w:val="7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125405D0" w14:textId="77777777" w:rsidR="00E8368B" w:rsidRDefault="00E8368B">
            <w:pPr>
              <w:ind w:firstLine="210"/>
            </w:pPr>
          </w:p>
        </w:tc>
        <w:tc>
          <w:tcPr>
            <w:tcW w:w="2960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6FC851" w14:textId="77777777" w:rsidR="00E8368B" w:rsidRDefault="00E8368B" w:rsidP="00031932">
            <w:pPr>
              <w:jc w:val="center"/>
            </w:pPr>
            <w:r>
              <w:rPr>
                <w:rFonts w:hint="eastAsia"/>
              </w:rPr>
              <w:t>指令（</w:t>
            </w:r>
            <w:r w:rsidR="00747502">
              <w:rPr>
                <w:rFonts w:hint="eastAsia"/>
              </w:rPr>
              <w:t>医政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</w:t>
            </w:r>
            <w:r w:rsidR="000319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号</w:t>
            </w:r>
          </w:p>
        </w:tc>
      </w:tr>
    </w:tbl>
    <w:p w14:paraId="59112B4D" w14:textId="77777777" w:rsidR="004F5752" w:rsidRDefault="004F5752" w:rsidP="004F5752">
      <w:pPr>
        <w:snapToGrid w:val="0"/>
      </w:pPr>
      <w:r>
        <w:rPr>
          <w:rFonts w:hint="eastAsia"/>
        </w:rPr>
        <w:t>添付書類：</w:t>
      </w:r>
      <w:r w:rsidR="000D11C4">
        <w:rPr>
          <w:rFonts w:hint="eastAsia"/>
        </w:rPr>
        <w:t>1.</w:t>
      </w:r>
      <w:r w:rsidR="000D11C4" w:rsidRPr="000D11C4">
        <w:rPr>
          <w:rFonts w:hint="eastAsia"/>
        </w:rPr>
        <w:t xml:space="preserve"> </w:t>
      </w:r>
      <w:r w:rsidR="000D11C4" w:rsidRPr="000D11C4">
        <w:rPr>
          <w:rFonts w:hint="eastAsia"/>
        </w:rPr>
        <w:t>医薬品の安全使用のための業務に関する手順書</w:t>
      </w:r>
      <w:r w:rsidR="000D11C4" w:rsidRPr="000D11C4">
        <w:rPr>
          <w:rFonts w:hint="eastAsia"/>
        </w:rPr>
        <w:t>(</w:t>
      </w:r>
      <w:r w:rsidR="000D11C4" w:rsidRPr="000D11C4">
        <w:rPr>
          <w:rFonts w:hint="eastAsia"/>
        </w:rPr>
        <w:t>医薬品業務手順書</w:t>
      </w:r>
      <w:r w:rsidR="000D11C4" w:rsidRPr="000D11C4">
        <w:rPr>
          <w:rFonts w:hint="eastAsia"/>
        </w:rPr>
        <w:t>)</w:t>
      </w:r>
    </w:p>
    <w:p w14:paraId="02B6FD7F" w14:textId="77777777" w:rsidR="00E8368B" w:rsidRDefault="000D11C4" w:rsidP="000D11C4">
      <w:pPr>
        <w:snapToGrid w:val="0"/>
        <w:ind w:firstLineChars="500" w:firstLine="1050"/>
      </w:pPr>
      <w:r>
        <w:rPr>
          <w:rFonts w:hint="eastAsia"/>
        </w:rPr>
        <w:t>2.</w:t>
      </w:r>
      <w:r w:rsidR="00213395" w:rsidRPr="00213395">
        <w:rPr>
          <w:rFonts w:hint="eastAsia"/>
        </w:rPr>
        <w:t xml:space="preserve"> </w:t>
      </w:r>
      <w:r w:rsidR="00A86289">
        <w:rPr>
          <w:rFonts w:hint="eastAsia"/>
        </w:rPr>
        <w:t>所有する医薬品一覧、</w:t>
      </w:r>
      <w:r w:rsidR="00213395" w:rsidRPr="00213395">
        <w:rPr>
          <w:rFonts w:hint="eastAsia"/>
        </w:rPr>
        <w:t>医薬品の管理が適正に行える体制</w:t>
      </w:r>
      <w:r w:rsidR="00A86289">
        <w:rPr>
          <w:rFonts w:hint="eastAsia"/>
        </w:rPr>
        <w:t>であることを記載した書類</w:t>
      </w:r>
    </w:p>
    <w:tbl>
      <w:tblPr>
        <w:tblW w:w="0" w:type="auto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8"/>
        <w:gridCol w:w="1289"/>
        <w:gridCol w:w="567"/>
        <w:gridCol w:w="930"/>
        <w:gridCol w:w="930"/>
        <w:gridCol w:w="930"/>
        <w:gridCol w:w="187"/>
        <w:gridCol w:w="86"/>
        <w:gridCol w:w="657"/>
        <w:gridCol w:w="391"/>
        <w:gridCol w:w="77"/>
        <w:gridCol w:w="462"/>
        <w:gridCol w:w="930"/>
        <w:gridCol w:w="931"/>
      </w:tblGrid>
      <w:tr w:rsidR="004219C7" w14:paraId="316D921B" w14:textId="77777777" w:rsidTr="00B0257C">
        <w:trPr>
          <w:cantSplit/>
          <w:trHeight w:val="415"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27A06B" w14:textId="77777777" w:rsidR="00451092" w:rsidRDefault="004219C7" w:rsidP="00451092">
            <w:pPr>
              <w:spacing w:beforeLines="50" w:before="180" w:afterLines="50" w:after="180"/>
              <w:ind w:left="105" w:right="105"/>
              <w:jc w:val="center"/>
            </w:pPr>
            <w:r>
              <w:lastRenderedPageBreak/>
              <w:br w:type="page"/>
            </w:r>
            <w:r>
              <w:rPr>
                <w:rFonts w:hint="eastAsia"/>
              </w:rPr>
              <w:t>医師の勤務時間</w:t>
            </w:r>
          </w:p>
        </w:tc>
        <w:tc>
          <w:tcPr>
            <w:tcW w:w="1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F3F4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医師名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246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079B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DA5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火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1D8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935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木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89DE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2EDE7" w14:textId="77777777" w:rsidR="004219C7" w:rsidRDefault="004219C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</w:t>
            </w:r>
          </w:p>
        </w:tc>
      </w:tr>
      <w:tr w:rsidR="004219C7" w14:paraId="5C5D2744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8AF1D2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E13B" w14:textId="77777777" w:rsidR="004219C7" w:rsidRDefault="004219C7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9AC430B" w14:textId="77777777" w:rsidR="001F1AF3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AFB9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24EC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DF8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3EF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A6F0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3C6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7C63E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219C7" w14:paraId="6E7271C4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B8475F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0863" w14:textId="77777777" w:rsidR="001F1AF3" w:rsidRDefault="001F1AF3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129A7FC" w14:textId="77777777" w:rsidR="004219C7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F9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2C26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8E2A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AB5C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AEA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B76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8A08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219C7" w14:paraId="4AD990CC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3648A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12F" w14:textId="77777777" w:rsidR="001F1AF3" w:rsidRDefault="001F1AF3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1C9C3C1" w14:textId="77777777" w:rsidR="004219C7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81F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F244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EED9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D400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BD51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AE8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2F12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219C7" w14:paraId="17F18CCE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4CE3C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8B65" w14:textId="77777777" w:rsidR="001F1AF3" w:rsidRDefault="001F1AF3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C872FD" w14:textId="77777777" w:rsidR="004219C7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30D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B1F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E37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D888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D079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732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9FD91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219C7" w14:paraId="38FED5F7" w14:textId="77777777" w:rsidTr="00B0257C">
        <w:trPr>
          <w:cantSplit/>
          <w:trHeight w:val="907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B3683F" w14:textId="77777777" w:rsidR="004219C7" w:rsidRDefault="004219C7">
            <w:pPr>
              <w:spacing w:beforeLines="50" w:before="180" w:afterLines="50" w:after="180"/>
              <w:ind w:left="105" w:right="105"/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EF37" w14:textId="77777777" w:rsidR="001F1AF3" w:rsidRDefault="001F1AF3" w:rsidP="001F1AF3">
            <w:pPr>
              <w:snapToGrid w:val="0"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8FB88B" w14:textId="77777777" w:rsidR="004219C7" w:rsidRPr="00660B78" w:rsidRDefault="001F1AF3" w:rsidP="001F1AF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（常勤・非常勤）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82BC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691F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9CC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C14B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06FB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8F85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0ADF9" w14:textId="77777777" w:rsidR="004219C7" w:rsidRPr="00660B78" w:rsidRDefault="004219C7" w:rsidP="007E2F9E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660B78" w14:paraId="2A06216A" w14:textId="77777777" w:rsidTr="005E2BFF">
        <w:trPr>
          <w:cantSplit/>
          <w:trHeight w:val="910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633A87" w14:textId="77777777" w:rsidR="00660B78" w:rsidRDefault="00660B78" w:rsidP="00BA6291">
            <w:pPr>
              <w:snapToGrid w:val="0"/>
              <w:ind w:left="108" w:right="108"/>
              <w:jc w:val="center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8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8FFB2" w14:textId="77777777" w:rsidR="0077307E" w:rsidRPr="00660B78" w:rsidRDefault="0077307E" w:rsidP="00EF0CCB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368B" w14:paraId="26D43C2A" w14:textId="77777777" w:rsidTr="009679C9">
        <w:trPr>
          <w:cantSplit/>
          <w:trHeight w:val="1122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3C9981" w14:textId="77777777" w:rsidR="00374924" w:rsidRDefault="00E8368B" w:rsidP="00BA6291">
            <w:pPr>
              <w:snapToGrid w:val="0"/>
              <w:ind w:left="108" w:right="108"/>
              <w:jc w:val="center"/>
            </w:pPr>
            <w:r>
              <w:rPr>
                <w:rFonts w:hint="eastAsia"/>
              </w:rPr>
              <w:t>専属薬剤師を</w:t>
            </w:r>
          </w:p>
          <w:p w14:paraId="57D9B3F7" w14:textId="77777777" w:rsidR="00E8368B" w:rsidRDefault="00E8368B" w:rsidP="00BA6291">
            <w:pPr>
              <w:snapToGrid w:val="0"/>
              <w:ind w:left="108" w:right="108"/>
              <w:jc w:val="center"/>
            </w:pPr>
            <w:r>
              <w:rPr>
                <w:rFonts w:hint="eastAsia"/>
              </w:rPr>
              <w:t>置かない理由</w:t>
            </w:r>
          </w:p>
        </w:tc>
        <w:tc>
          <w:tcPr>
            <w:tcW w:w="8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9FD38" w14:textId="77777777" w:rsidR="009679C9" w:rsidRPr="00660B78" w:rsidRDefault="009679C9" w:rsidP="00EF0CCB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4970" w14:paraId="448116F4" w14:textId="77777777" w:rsidTr="0062286C">
        <w:trPr>
          <w:cantSplit/>
          <w:trHeight w:val="1124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389" w14:textId="77777777" w:rsidR="00094970" w:rsidRDefault="00094970" w:rsidP="00094970">
            <w:pPr>
              <w:snapToGrid w:val="0"/>
              <w:ind w:firstLineChars="100" w:firstLine="210"/>
            </w:pPr>
            <w:r>
              <w:rPr>
                <w:rFonts w:hint="eastAsia"/>
              </w:rPr>
              <w:t>非常勤薬剤師の</w:t>
            </w:r>
          </w:p>
          <w:p w14:paraId="3769D52A" w14:textId="77777777" w:rsidR="00094970" w:rsidRDefault="00094970" w:rsidP="00094970">
            <w:pPr>
              <w:snapToGrid w:val="0"/>
              <w:ind w:firstLineChars="100" w:firstLine="210"/>
              <w:jc w:val="left"/>
            </w:pPr>
            <w:r>
              <w:rPr>
                <w:rFonts w:hint="eastAsia"/>
              </w:rPr>
              <w:t>有無</w:t>
            </w:r>
          </w:p>
        </w:tc>
        <w:tc>
          <w:tcPr>
            <w:tcW w:w="8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3704A" w14:textId="77777777" w:rsidR="0019602A" w:rsidRDefault="00094970" w:rsidP="0062286C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94970">
              <w:rPr>
                <w:rFonts w:ascii="ＭＳ 明朝" w:hAnsi="ＭＳ 明朝" w:hint="eastAsia"/>
                <w:szCs w:val="21"/>
              </w:rPr>
              <w:t>□ 有（　　　名：人員数は常勤換算し、</w:t>
            </w:r>
            <w:r w:rsidR="0019602A" w:rsidRPr="0019602A">
              <w:rPr>
                <w:rFonts w:ascii="ＭＳ 明朝" w:hAnsi="ＭＳ 明朝" w:hint="eastAsia"/>
                <w:szCs w:val="21"/>
              </w:rPr>
              <w:t>小数点第</w:t>
            </w:r>
            <w:r w:rsidR="0019602A">
              <w:rPr>
                <w:rFonts w:ascii="ＭＳ 明朝" w:hAnsi="ＭＳ 明朝" w:hint="eastAsia"/>
                <w:szCs w:val="21"/>
              </w:rPr>
              <w:t>2</w:t>
            </w:r>
            <w:r w:rsidR="0019602A" w:rsidRPr="0019602A">
              <w:rPr>
                <w:rFonts w:ascii="ＭＳ 明朝" w:hAnsi="ＭＳ 明朝" w:hint="eastAsia"/>
                <w:szCs w:val="21"/>
              </w:rPr>
              <w:t>位を四捨五入し小数点第</w:t>
            </w:r>
            <w:r w:rsidR="0019602A">
              <w:rPr>
                <w:rFonts w:ascii="ＭＳ 明朝" w:hAnsi="ＭＳ 明朝" w:hint="eastAsia"/>
                <w:szCs w:val="21"/>
              </w:rPr>
              <w:t>1</w:t>
            </w:r>
            <w:r w:rsidR="0019602A" w:rsidRPr="0019602A">
              <w:rPr>
                <w:rFonts w:ascii="ＭＳ 明朝" w:hAnsi="ＭＳ 明朝" w:hint="eastAsia"/>
                <w:szCs w:val="21"/>
              </w:rPr>
              <w:t>位まで</w:t>
            </w:r>
          </w:p>
          <w:p w14:paraId="5497C463" w14:textId="77777777" w:rsidR="00094970" w:rsidRPr="00094970" w:rsidRDefault="00094970" w:rsidP="0062286C">
            <w:pPr>
              <w:snapToGrid w:val="0"/>
              <w:ind w:firstLineChars="900" w:firstLine="1890"/>
              <w:rPr>
                <w:rFonts w:ascii="ＭＳ 明朝" w:hAnsi="ＭＳ 明朝"/>
                <w:szCs w:val="21"/>
              </w:rPr>
            </w:pPr>
            <w:r w:rsidRPr="00094970">
              <w:rPr>
                <w:rFonts w:ascii="ＭＳ 明朝" w:hAnsi="ＭＳ 明朝" w:hint="eastAsia"/>
                <w:szCs w:val="21"/>
              </w:rPr>
              <w:t>記入すること。）</w:t>
            </w:r>
          </w:p>
          <w:p w14:paraId="5D55ED65" w14:textId="77777777" w:rsidR="00094970" w:rsidRPr="00660B78" w:rsidRDefault="00094970" w:rsidP="0062286C">
            <w:pPr>
              <w:snapToGrid w:val="0"/>
              <w:ind w:firstLineChars="50" w:firstLine="105"/>
              <w:rPr>
                <w:rFonts w:ascii="ＭＳ 明朝" w:hAnsi="ＭＳ 明朝"/>
                <w:sz w:val="20"/>
                <w:szCs w:val="20"/>
              </w:rPr>
            </w:pPr>
            <w:r w:rsidRPr="00094970">
              <w:rPr>
                <w:rFonts w:ascii="ＭＳ 明朝" w:hAnsi="ＭＳ 明朝" w:hint="eastAsia"/>
                <w:szCs w:val="21"/>
              </w:rPr>
              <w:t>□ 無</w:t>
            </w:r>
          </w:p>
        </w:tc>
      </w:tr>
      <w:tr w:rsidR="00704741" w14:paraId="4A19A50F" w14:textId="77777777" w:rsidTr="004219C7">
        <w:trPr>
          <w:cantSplit/>
          <w:trHeight w:val="545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5A719F" w14:textId="77777777" w:rsidR="00704741" w:rsidRDefault="00704741" w:rsidP="00704741">
            <w:pPr>
              <w:snapToGrid w:val="0"/>
              <w:jc w:val="left"/>
            </w:pPr>
            <w:r>
              <w:rPr>
                <w:rFonts w:hint="eastAsia"/>
              </w:rPr>
              <w:t>非常勤薬剤師を</w:t>
            </w:r>
          </w:p>
          <w:p w14:paraId="53C5B894" w14:textId="77777777" w:rsidR="00094970" w:rsidRDefault="00704741" w:rsidP="00704741">
            <w:pPr>
              <w:snapToGrid w:val="0"/>
              <w:jc w:val="left"/>
            </w:pPr>
            <w:r>
              <w:rPr>
                <w:rFonts w:hint="eastAsia"/>
              </w:rPr>
              <w:t>置く場合、</w:t>
            </w:r>
          </w:p>
          <w:p w14:paraId="6346DB1B" w14:textId="77777777" w:rsidR="00094970" w:rsidRDefault="00704741" w:rsidP="004219C7">
            <w:pPr>
              <w:snapToGrid w:val="0"/>
              <w:jc w:val="left"/>
            </w:pPr>
            <w:r>
              <w:rPr>
                <w:rFonts w:hint="eastAsia"/>
              </w:rPr>
              <w:t>その氏名及び勤務</w:t>
            </w:r>
          </w:p>
          <w:p w14:paraId="305096BE" w14:textId="77777777" w:rsidR="00704741" w:rsidRPr="00704741" w:rsidRDefault="00704741" w:rsidP="00094970">
            <w:pPr>
              <w:snapToGrid w:val="0"/>
              <w:jc w:val="left"/>
            </w:pPr>
            <w:r>
              <w:rPr>
                <w:rFonts w:hint="eastAsia"/>
              </w:rPr>
              <w:t>状況</w:t>
            </w:r>
            <w:r w:rsidR="004219C7">
              <w:rPr>
                <w:rFonts w:hint="eastAsia"/>
              </w:rPr>
              <w:t>等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BB23" w14:textId="77777777" w:rsidR="00704741" w:rsidRDefault="00704741" w:rsidP="007C783F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575" w14:textId="77777777" w:rsidR="00704741" w:rsidRPr="00660B78" w:rsidRDefault="00704741" w:rsidP="0070474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BF19" w14:textId="77777777" w:rsidR="00704741" w:rsidRDefault="00704741" w:rsidP="00704741">
            <w:pPr>
              <w:snapToGrid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11D31" w14:textId="77777777" w:rsidR="00704741" w:rsidRPr="00660B78" w:rsidRDefault="00704741" w:rsidP="0070474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4741" w14:paraId="7FD755C6" w14:textId="77777777" w:rsidTr="004219C7">
        <w:trPr>
          <w:cantSplit/>
          <w:trHeight w:val="545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DE1C7F" w14:textId="77777777" w:rsidR="00704741" w:rsidRDefault="00704741" w:rsidP="0070474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0B20" w14:textId="77777777" w:rsidR="00704741" w:rsidRDefault="00704741" w:rsidP="007C783F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C668" w14:textId="77777777" w:rsidR="00704741" w:rsidRPr="00660B78" w:rsidRDefault="00704741" w:rsidP="0070474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052" w14:textId="77777777" w:rsidR="00704741" w:rsidRDefault="00704741" w:rsidP="00704741">
            <w:pPr>
              <w:snapToGrid w:val="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AE9C7" w14:textId="77777777" w:rsidR="00704741" w:rsidRPr="00660B78" w:rsidRDefault="00704741" w:rsidP="0070474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4741" w14:paraId="2A99B5FB" w14:textId="77777777" w:rsidTr="0062286C">
        <w:trPr>
          <w:cantSplit/>
          <w:trHeight w:val="859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028F02" w14:textId="77777777" w:rsidR="00704741" w:rsidRDefault="00704741" w:rsidP="0070474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FFCB" w14:textId="77777777" w:rsidR="00704741" w:rsidRDefault="00704741" w:rsidP="007C783F">
            <w:pPr>
              <w:snapToGrid w:val="0"/>
              <w:jc w:val="center"/>
            </w:pPr>
            <w:r>
              <w:rPr>
                <w:rFonts w:hint="eastAsia"/>
              </w:rPr>
              <w:t>勤務日・</w:t>
            </w:r>
          </w:p>
          <w:p w14:paraId="5045CDD6" w14:textId="77777777" w:rsidR="00704741" w:rsidRDefault="00704741" w:rsidP="007C783F">
            <w:pPr>
              <w:snapToGrid w:val="0"/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67957" w14:textId="77777777" w:rsidR="00704741" w:rsidRPr="00660B78" w:rsidRDefault="00704741" w:rsidP="0070474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2EC1" w14:paraId="76A68453" w14:textId="77777777" w:rsidTr="004219C7">
        <w:trPr>
          <w:cantSplit/>
          <w:trHeight w:val="545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E71A93" w14:textId="77777777" w:rsidR="00EB2EC1" w:rsidRDefault="00EB2EC1" w:rsidP="00EB2EC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2AD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88E" w14:textId="77777777" w:rsidR="00EB2EC1" w:rsidRPr="00660B78" w:rsidRDefault="00EB2EC1" w:rsidP="00EB2EC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E407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8D595" w14:textId="77777777" w:rsidR="00EB2EC1" w:rsidRPr="00660B78" w:rsidRDefault="00EB2EC1" w:rsidP="00EB2EC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2EC1" w14:paraId="3AE238CF" w14:textId="77777777" w:rsidTr="004219C7">
        <w:trPr>
          <w:cantSplit/>
          <w:trHeight w:val="545"/>
        </w:trPr>
        <w:tc>
          <w:tcPr>
            <w:tcW w:w="1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2F6421" w14:textId="77777777" w:rsidR="00EB2EC1" w:rsidRDefault="00EB2EC1" w:rsidP="00EB2EC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91E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9B9" w14:textId="77777777" w:rsidR="00EB2EC1" w:rsidRPr="00660B78" w:rsidRDefault="00EB2EC1" w:rsidP="00EB2EC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8A3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9BDC6" w14:textId="77777777" w:rsidR="00EB2EC1" w:rsidRPr="00660B78" w:rsidRDefault="00EB2EC1" w:rsidP="00EB2EC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04741" w14:paraId="3627CA37" w14:textId="77777777" w:rsidTr="0078573E">
        <w:trPr>
          <w:cantSplit/>
          <w:trHeight w:val="1000"/>
        </w:trPr>
        <w:tc>
          <w:tcPr>
            <w:tcW w:w="18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AA3BFD" w14:textId="77777777" w:rsidR="00704741" w:rsidRDefault="00704741" w:rsidP="00704741">
            <w:pPr>
              <w:snapToGrid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C03C6" w14:textId="77777777" w:rsidR="00EB2EC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勤務日・</w:t>
            </w:r>
          </w:p>
          <w:p w14:paraId="21B97283" w14:textId="77777777" w:rsidR="00704741" w:rsidRDefault="00EB2EC1" w:rsidP="00EB2EC1">
            <w:pPr>
              <w:snapToGrid w:val="0"/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07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ACC2D" w14:textId="77777777" w:rsidR="00704741" w:rsidRPr="00660B78" w:rsidRDefault="00704741" w:rsidP="00704741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F858117" w14:textId="77777777" w:rsidR="00E8368B" w:rsidRDefault="00E8368B">
      <w:pPr>
        <w:pStyle w:val="a3"/>
        <w:tabs>
          <w:tab w:val="clear" w:pos="6801"/>
          <w:tab w:val="clear" w:pos="13602"/>
        </w:tabs>
        <w:wordWrap/>
        <w:autoSpaceDE/>
        <w:autoSpaceDN/>
        <w:adjustRightInd/>
        <w:spacing w:line="240" w:lineRule="auto"/>
        <w:rPr>
          <w:rFonts w:ascii="Times New Roman"/>
          <w:kern w:val="2"/>
          <w:szCs w:val="24"/>
        </w:rPr>
      </w:pPr>
    </w:p>
    <w:sectPr w:rsidR="00E836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22E36" w14:textId="77777777" w:rsidR="0088130F" w:rsidRDefault="0088130F" w:rsidP="00894BB0">
      <w:r>
        <w:separator/>
      </w:r>
    </w:p>
  </w:endnote>
  <w:endnote w:type="continuationSeparator" w:id="0">
    <w:p w14:paraId="6FB7CF73" w14:textId="77777777" w:rsidR="0088130F" w:rsidRDefault="0088130F" w:rsidP="0089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6126B" w14:textId="77777777" w:rsidR="0088130F" w:rsidRDefault="0088130F" w:rsidP="00894BB0">
      <w:r>
        <w:separator/>
      </w:r>
    </w:p>
  </w:footnote>
  <w:footnote w:type="continuationSeparator" w:id="0">
    <w:p w14:paraId="0AF51060" w14:textId="77777777" w:rsidR="0088130F" w:rsidRDefault="0088130F" w:rsidP="0089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hybridMultilevel"/>
    <w:tmpl w:val="625821C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hybridMultilevel"/>
    <w:tmpl w:val="8F789992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AC63C12"/>
    <w:multiLevelType w:val="hybridMultilevel"/>
    <w:tmpl w:val="755270A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C31AD0"/>
    <w:multiLevelType w:val="hybridMultilevel"/>
    <w:tmpl w:val="964C6C9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63D7A"/>
    <w:multiLevelType w:val="hybridMultilevel"/>
    <w:tmpl w:val="5820533C"/>
    <w:lvl w:ilvl="0" w:tplc="FFFFFFFF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1" w15:restartNumberingAfterBreak="0">
    <w:nsid w:val="32B038BB"/>
    <w:multiLevelType w:val="hybridMultilevel"/>
    <w:tmpl w:val="2BE440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41E52C7A"/>
    <w:multiLevelType w:val="multilevel"/>
    <w:tmpl w:val="103C50EA"/>
    <w:lvl w:ilvl="0">
      <w:start w:val="1"/>
      <w:numFmt w:val="decimal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2">
      <w:start w:val="2"/>
      <w:numFmt w:val="decimal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3" w15:restartNumberingAfterBreak="0">
    <w:nsid w:val="42D64785"/>
    <w:multiLevelType w:val="hybridMultilevel"/>
    <w:tmpl w:val="E33E8066"/>
    <w:lvl w:ilvl="0" w:tplc="FFFFFFF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9E77080"/>
    <w:multiLevelType w:val="hybridMultilevel"/>
    <w:tmpl w:val="8006F012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6D0DF2"/>
    <w:multiLevelType w:val="hybridMultilevel"/>
    <w:tmpl w:val="78887504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8" w15:restartNumberingAfterBreak="0">
    <w:nsid w:val="50477743"/>
    <w:multiLevelType w:val="hybridMultilevel"/>
    <w:tmpl w:val="25B28158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0" w15:restartNumberingAfterBreak="0">
    <w:nsid w:val="56717D6C"/>
    <w:multiLevelType w:val="hybridMultilevel"/>
    <w:tmpl w:val="B604264A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014B0E"/>
    <w:multiLevelType w:val="hybridMultilevel"/>
    <w:tmpl w:val="30AC964A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3" w15:restartNumberingAfterBreak="0">
    <w:nsid w:val="689C6CA7"/>
    <w:multiLevelType w:val="hybridMultilevel"/>
    <w:tmpl w:val="356CEA98"/>
    <w:lvl w:ilvl="0" w:tplc="FFFFFFFF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5" w15:restartNumberingAfterBreak="0">
    <w:nsid w:val="6F056675"/>
    <w:multiLevelType w:val="hybridMultilevel"/>
    <w:tmpl w:val="BA2802F0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  <w:em w:val="none"/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8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3"/>
  </w:num>
  <w:num w:numId="5">
    <w:abstractNumId w:val="19"/>
  </w:num>
  <w:num w:numId="6">
    <w:abstractNumId w:val="17"/>
  </w:num>
  <w:num w:numId="7">
    <w:abstractNumId w:val="24"/>
  </w:num>
  <w:num w:numId="8">
    <w:abstractNumId w:val="26"/>
  </w:num>
  <w:num w:numId="9">
    <w:abstractNumId w:val="12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25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9"/>
  </w:num>
  <w:num w:numId="21">
    <w:abstractNumId w:val="23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1"/>
  </w:num>
  <w:num w:numId="26">
    <w:abstractNumId w:val="22"/>
  </w:num>
  <w:num w:numId="27">
    <w:abstractNumId w:val="5"/>
  </w:num>
  <w:num w:numId="28">
    <w:abstractNumId w:val="18"/>
  </w:num>
  <w:num w:numId="29">
    <w:abstractNumId w:val="16"/>
  </w:num>
  <w:num w:numId="30">
    <w:abstractNumId w:val="21"/>
  </w:num>
  <w:num w:numId="31">
    <w:abstractNumId w:val="29"/>
  </w:num>
  <w:num w:numId="32">
    <w:abstractNumId w:val="6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68B"/>
    <w:rsid w:val="00024D71"/>
    <w:rsid w:val="00031932"/>
    <w:rsid w:val="00063769"/>
    <w:rsid w:val="00094970"/>
    <w:rsid w:val="000A482C"/>
    <w:rsid w:val="000A6847"/>
    <w:rsid w:val="000D11C4"/>
    <w:rsid w:val="00114677"/>
    <w:rsid w:val="00167FBB"/>
    <w:rsid w:val="0019602A"/>
    <w:rsid w:val="001D06D5"/>
    <w:rsid w:val="001F1AF3"/>
    <w:rsid w:val="00203DB2"/>
    <w:rsid w:val="00213395"/>
    <w:rsid w:val="002B06F1"/>
    <w:rsid w:val="002C48AD"/>
    <w:rsid w:val="00316EEC"/>
    <w:rsid w:val="0032259F"/>
    <w:rsid w:val="00352E0E"/>
    <w:rsid w:val="00374924"/>
    <w:rsid w:val="003C6ADB"/>
    <w:rsid w:val="003F2F0B"/>
    <w:rsid w:val="004219C7"/>
    <w:rsid w:val="00451092"/>
    <w:rsid w:val="00497496"/>
    <w:rsid w:val="004F5752"/>
    <w:rsid w:val="00550CEB"/>
    <w:rsid w:val="005A3BEA"/>
    <w:rsid w:val="005B1F36"/>
    <w:rsid w:val="005D0ED4"/>
    <w:rsid w:val="005E2BFF"/>
    <w:rsid w:val="0062286C"/>
    <w:rsid w:val="00655859"/>
    <w:rsid w:val="00657A0A"/>
    <w:rsid w:val="00660B78"/>
    <w:rsid w:val="006903DE"/>
    <w:rsid w:val="006915AD"/>
    <w:rsid w:val="00704741"/>
    <w:rsid w:val="00731998"/>
    <w:rsid w:val="00747502"/>
    <w:rsid w:val="0077307E"/>
    <w:rsid w:val="0078573E"/>
    <w:rsid w:val="007C783F"/>
    <w:rsid w:val="007E2F9E"/>
    <w:rsid w:val="00831AD6"/>
    <w:rsid w:val="0088130F"/>
    <w:rsid w:val="00894BB0"/>
    <w:rsid w:val="00895E5D"/>
    <w:rsid w:val="008A15A2"/>
    <w:rsid w:val="008C6080"/>
    <w:rsid w:val="009076C4"/>
    <w:rsid w:val="009464C7"/>
    <w:rsid w:val="009679C9"/>
    <w:rsid w:val="009848E1"/>
    <w:rsid w:val="00A86289"/>
    <w:rsid w:val="00B0257C"/>
    <w:rsid w:val="00B43A61"/>
    <w:rsid w:val="00B600F3"/>
    <w:rsid w:val="00B72CCB"/>
    <w:rsid w:val="00BA6291"/>
    <w:rsid w:val="00BC524F"/>
    <w:rsid w:val="00C2546E"/>
    <w:rsid w:val="00DA6BC0"/>
    <w:rsid w:val="00E82270"/>
    <w:rsid w:val="00E8368B"/>
    <w:rsid w:val="00E94B03"/>
    <w:rsid w:val="00EB2EC1"/>
    <w:rsid w:val="00EE310D"/>
    <w:rsid w:val="00EF0CCB"/>
    <w:rsid w:val="00F25637"/>
    <w:rsid w:val="00F64E3A"/>
    <w:rsid w:val="00F909F5"/>
    <w:rsid w:val="00F97A98"/>
    <w:rsid w:val="00FA0BF6"/>
    <w:rsid w:val="00F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7112BC"/>
  <w15:chartTrackingRefBased/>
  <w15:docId w15:val="{87E47BBC-0C9F-4E05-9A2E-7575D4E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AF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/>
      <w:kern w:val="0"/>
      <w:szCs w:val="2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Chars="100" w:firstLine="100"/>
      <w:jc w:val="center"/>
      <w:textAlignment w:val="baseline"/>
      <w:outlineLvl w:val="0"/>
    </w:pPr>
    <w:rPr>
      <w:kern w:val="0"/>
      <w:sz w:val="28"/>
      <w:szCs w:val="32"/>
    </w:rPr>
  </w:style>
  <w:style w:type="paragraph" w:styleId="a5">
    <w:name w:val="header"/>
    <w:basedOn w:val="a"/>
    <w:link w:val="a6"/>
    <w:rsid w:val="00894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4BB0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</vt:lpstr>
      <vt:lpstr>様式第16号</vt:lpstr>
    </vt:vector>
  </TitlesOfParts>
  <Company>熊本市保健所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</dc:title>
  <dc:subject/>
  <dc:creator>田代 雅裕</dc:creator>
  <cp:keywords/>
  <cp:lastModifiedBy>大平　芙美香</cp:lastModifiedBy>
  <cp:revision>3</cp:revision>
  <cp:lastPrinted>2004-04-02T05:27:00Z</cp:lastPrinted>
  <dcterms:created xsi:type="dcterms:W3CDTF">2022-03-28T06:05:00Z</dcterms:created>
  <dcterms:modified xsi:type="dcterms:W3CDTF">2022-03-31T02:46:00Z</dcterms:modified>
</cp:coreProperties>
</file>