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FB598" w14:textId="77777777" w:rsidR="00CA32AD" w:rsidRPr="00EC6F96" w:rsidRDefault="00CA32AD" w:rsidP="0094766A">
      <w:pPr>
        <w:ind w:firstLineChars="100" w:firstLine="213"/>
      </w:pPr>
      <w:r w:rsidRPr="00EC6F96">
        <w:rPr>
          <w:rFonts w:hint="eastAsia"/>
        </w:rPr>
        <w:t>様式第</w:t>
      </w:r>
      <w:r w:rsidR="003F1F2A">
        <w:rPr>
          <w:rFonts w:hint="eastAsia"/>
        </w:rPr>
        <w:t>53</w:t>
      </w:r>
      <w:r w:rsidR="005D37E1">
        <w:rPr>
          <w:rFonts w:hint="eastAsia"/>
        </w:rPr>
        <w:t>号</w:t>
      </w:r>
    </w:p>
    <w:p w14:paraId="2C064C1B" w14:textId="77777777" w:rsidR="00CA32AD" w:rsidRPr="0099319D" w:rsidRDefault="0099319D">
      <w:pPr>
        <w:pStyle w:val="a4"/>
        <w:spacing w:line="0" w:lineRule="atLeast"/>
        <w:ind w:firstLine="0"/>
      </w:pPr>
      <w:r w:rsidRPr="0099319D">
        <w:rPr>
          <w:rFonts w:hint="eastAsia"/>
        </w:rPr>
        <w:t>医療法人</w:t>
      </w:r>
      <w:r w:rsidR="00E37DC2">
        <w:rPr>
          <w:rFonts w:hint="eastAsia"/>
        </w:rPr>
        <w:t>解散</w:t>
      </w:r>
      <w:r w:rsidR="00B92D36">
        <w:rPr>
          <w:rFonts w:hint="eastAsia"/>
        </w:rPr>
        <w:t>認可</w:t>
      </w:r>
      <w:r w:rsidRPr="0099319D">
        <w:rPr>
          <w:rFonts w:hint="eastAsia"/>
        </w:rPr>
        <w:t>申請書</w:t>
      </w:r>
    </w:p>
    <w:p w14:paraId="08A27C85" w14:textId="77777777" w:rsidR="00CA32AD" w:rsidRPr="00EC6F96" w:rsidRDefault="00EC6F96" w:rsidP="00CA32AD">
      <w:pPr>
        <w:jc w:val="right"/>
      </w:pPr>
      <w:r>
        <w:rPr>
          <w:rFonts w:hint="eastAsia"/>
        </w:rPr>
        <w:t xml:space="preserve">　</w:t>
      </w:r>
      <w:r w:rsidR="004878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年</w:t>
      </w:r>
      <w:r>
        <w:rPr>
          <w:rFonts w:hint="eastAsia"/>
        </w:rPr>
        <w:t xml:space="preserve">　</w:t>
      </w:r>
      <w:r w:rsidR="004878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月</w:t>
      </w:r>
      <w:r>
        <w:rPr>
          <w:rFonts w:hint="eastAsia"/>
        </w:rPr>
        <w:t xml:space="preserve">　</w:t>
      </w:r>
      <w:r w:rsidR="004878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日</w:t>
      </w:r>
    </w:p>
    <w:p w14:paraId="5C8FA7D5" w14:textId="77777777" w:rsidR="00CA32AD" w:rsidRPr="00EC6F96" w:rsidRDefault="00CA32AD" w:rsidP="00CA32AD">
      <w:r w:rsidRPr="00EC6F96">
        <w:rPr>
          <w:rFonts w:hint="eastAsia"/>
        </w:rPr>
        <w:t>熊本市長(宛)</w:t>
      </w:r>
    </w:p>
    <w:p w14:paraId="0E2690B4" w14:textId="77777777" w:rsidR="00B92D36" w:rsidRPr="00111FA8" w:rsidRDefault="00B92D36" w:rsidP="00487811">
      <w:pPr>
        <w:ind w:leftChars="2597" w:left="5521"/>
      </w:pPr>
      <w:r w:rsidRPr="00111FA8">
        <w:rPr>
          <w:rFonts w:hint="eastAsia"/>
        </w:rPr>
        <w:t>申請人　法</w:t>
      </w:r>
      <w:r>
        <w:rPr>
          <w:rFonts w:hint="eastAsia"/>
        </w:rPr>
        <w:t xml:space="preserve"> </w:t>
      </w:r>
      <w:r w:rsidRPr="00111FA8">
        <w:rPr>
          <w:rFonts w:hint="eastAsia"/>
        </w:rPr>
        <w:t>人</w:t>
      </w:r>
      <w:r>
        <w:rPr>
          <w:rFonts w:hint="eastAsia"/>
        </w:rPr>
        <w:t xml:space="preserve"> </w:t>
      </w:r>
      <w:r w:rsidRPr="00111FA8">
        <w:rPr>
          <w:rFonts w:hint="eastAsia"/>
        </w:rPr>
        <w:t>名</w:t>
      </w:r>
    </w:p>
    <w:p w14:paraId="7889FDFD" w14:textId="77777777" w:rsidR="00B92D36" w:rsidRDefault="00B92D36" w:rsidP="00487811">
      <w:pPr>
        <w:ind w:leftChars="2597" w:left="5521" w:firstLineChars="398" w:firstLine="846"/>
      </w:pPr>
      <w:r w:rsidRPr="00111FA8">
        <w:rPr>
          <w:rFonts w:hint="eastAsia"/>
        </w:rPr>
        <w:t>理事長名</w:t>
      </w:r>
      <w:r>
        <w:rPr>
          <w:rFonts w:hint="eastAsia"/>
        </w:rPr>
        <w:t xml:space="preserve">　　　　　　　</w:t>
      </w:r>
      <w:r w:rsidR="00487811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60E1C061" w14:textId="77777777" w:rsidR="00333A92" w:rsidRDefault="00333A92" w:rsidP="00CA32AD"/>
    <w:p w14:paraId="4F9E319D" w14:textId="77777777" w:rsidR="00B92D36" w:rsidRPr="00EC6F96" w:rsidRDefault="004C7771" w:rsidP="00B92D36">
      <w:pPr>
        <w:ind w:firstLineChars="100" w:firstLine="213"/>
      </w:pPr>
      <w:r>
        <w:rPr>
          <w:rFonts w:hint="eastAsia"/>
        </w:rPr>
        <w:t>医</w:t>
      </w:r>
      <w:r w:rsidR="00E37DC2">
        <w:rPr>
          <w:rFonts w:hint="eastAsia"/>
        </w:rPr>
        <w:t>療法人を解散</w:t>
      </w:r>
      <w:r w:rsidR="00B92D36">
        <w:rPr>
          <w:rFonts w:hint="eastAsia"/>
        </w:rPr>
        <w:t>したいので、</w:t>
      </w:r>
      <w:r w:rsidR="00B92D36" w:rsidRPr="00EC6F96">
        <w:rPr>
          <w:rFonts w:hint="eastAsia"/>
        </w:rPr>
        <w:t>医療法第</w:t>
      </w:r>
      <w:r w:rsidR="00E37DC2">
        <w:rPr>
          <w:rFonts w:hint="eastAsia"/>
        </w:rPr>
        <w:t>55</w:t>
      </w:r>
      <w:r w:rsidR="00B92D36" w:rsidRPr="00EC6F96">
        <w:rPr>
          <w:rFonts w:hint="eastAsia"/>
        </w:rPr>
        <w:t>条第</w:t>
      </w:r>
      <w:r w:rsidR="008219DE">
        <w:rPr>
          <w:rFonts w:hint="eastAsia"/>
        </w:rPr>
        <w:t>6</w:t>
      </w:r>
      <w:r w:rsidR="00B92D36" w:rsidRPr="00EC6F96">
        <w:rPr>
          <w:rFonts w:hint="eastAsia"/>
        </w:rPr>
        <w:t>項</w:t>
      </w:r>
      <w:r w:rsidR="00B92D36">
        <w:rPr>
          <w:rFonts w:hint="eastAsia"/>
        </w:rPr>
        <w:t>の</w:t>
      </w:r>
      <w:r w:rsidR="00B92D36" w:rsidRPr="00EC6F96">
        <w:rPr>
          <w:rFonts w:hint="eastAsia"/>
        </w:rPr>
        <w:t>規定</w:t>
      </w:r>
      <w:r w:rsidR="00B92D36">
        <w:rPr>
          <w:rFonts w:hint="eastAsia"/>
        </w:rPr>
        <w:t>により次のとおり</w:t>
      </w:r>
      <w:r w:rsidR="00B92D36" w:rsidRPr="00EC6F96">
        <w:rPr>
          <w:rFonts w:hint="eastAsia"/>
        </w:rPr>
        <w:t>申請します。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626"/>
        <w:gridCol w:w="1080"/>
        <w:gridCol w:w="1065"/>
        <w:gridCol w:w="10"/>
        <w:gridCol w:w="415"/>
        <w:gridCol w:w="599"/>
        <w:gridCol w:w="1051"/>
        <w:gridCol w:w="1094"/>
        <w:gridCol w:w="1092"/>
        <w:gridCol w:w="2766"/>
      </w:tblGrid>
      <w:tr w:rsidR="00333A92" w14:paraId="12EF4A9E" w14:textId="77777777" w:rsidTr="004133F6">
        <w:trPr>
          <w:cantSplit/>
          <w:trHeight w:val="305"/>
        </w:trPr>
        <w:tc>
          <w:tcPr>
            <w:tcW w:w="20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2E22EDA" w14:textId="77777777" w:rsidR="00CA32AD" w:rsidRDefault="00B92D36" w:rsidP="004133F6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申請人</w:t>
            </w:r>
            <w:r w:rsidR="008219DE">
              <w:rPr>
                <w:rFonts w:ascii="Times New Roman" w:hAnsi="Times New Roman" w:hint="eastAsia"/>
              </w:rPr>
              <w:t>（医療法人）</w:t>
            </w:r>
          </w:p>
        </w:tc>
        <w:tc>
          <w:tcPr>
            <w:tcW w:w="1360" w:type="pct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A2C1A5E" w14:textId="77777777" w:rsidR="00CA32AD" w:rsidRPr="00B75BD6" w:rsidRDefault="00B75BD6" w:rsidP="00B75BD6">
            <w:pPr>
              <w:jc w:val="center"/>
              <w:rPr>
                <w:sz w:val="18"/>
                <w:szCs w:val="18"/>
              </w:rPr>
            </w:pPr>
            <w:r w:rsidRPr="00E37DC2">
              <w:rPr>
                <w:rFonts w:hint="eastAsia"/>
                <w:spacing w:val="130"/>
                <w:kern w:val="0"/>
                <w:sz w:val="18"/>
                <w:szCs w:val="18"/>
                <w:fitText w:val="2379" w:id="-52203008"/>
              </w:rPr>
              <w:t>（</w:t>
            </w:r>
            <w:r w:rsidR="00CA32AD" w:rsidRPr="00E37DC2">
              <w:rPr>
                <w:rFonts w:hint="eastAsia"/>
                <w:spacing w:val="130"/>
                <w:kern w:val="0"/>
                <w:sz w:val="18"/>
                <w:szCs w:val="18"/>
                <w:fitText w:val="2379" w:id="-52203008"/>
              </w:rPr>
              <w:t>フリガナ</w:t>
            </w:r>
            <w:r w:rsidRPr="00E37DC2">
              <w:rPr>
                <w:rFonts w:hint="eastAsia"/>
                <w:kern w:val="0"/>
                <w:sz w:val="18"/>
                <w:szCs w:val="18"/>
                <w:fitText w:val="2379" w:id="-52203008"/>
              </w:rPr>
              <w:t>）</w:t>
            </w:r>
          </w:p>
        </w:tc>
        <w:tc>
          <w:tcPr>
            <w:tcW w:w="3432" w:type="pct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FC5254" w14:textId="77777777" w:rsidR="00CA32AD" w:rsidRPr="00B75BD6" w:rsidRDefault="00CA32AD" w:rsidP="00B75BD6"/>
        </w:tc>
      </w:tr>
      <w:tr w:rsidR="00333A92" w14:paraId="1E80421B" w14:textId="77777777" w:rsidTr="00183B74">
        <w:trPr>
          <w:cantSplit/>
          <w:trHeight w:val="752"/>
        </w:trPr>
        <w:tc>
          <w:tcPr>
            <w:tcW w:w="208" w:type="pct"/>
            <w:vMerge/>
            <w:tcBorders>
              <w:left w:val="single" w:sz="12" w:space="0" w:color="auto"/>
            </w:tcBorders>
            <w:textDirection w:val="tbRlV"/>
          </w:tcPr>
          <w:p w14:paraId="010E4AAC" w14:textId="77777777" w:rsidR="00CA32AD" w:rsidRDefault="00CA32AD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pct"/>
            <w:gridSpan w:val="4"/>
            <w:tcBorders>
              <w:top w:val="dashSmallGap" w:sz="4" w:space="0" w:color="auto"/>
            </w:tcBorders>
            <w:vAlign w:val="center"/>
          </w:tcPr>
          <w:p w14:paraId="1C534F99" w14:textId="77777777" w:rsidR="00CA32AD" w:rsidRPr="00BC59EE" w:rsidRDefault="00B92D36" w:rsidP="00BC59EE">
            <w:pPr>
              <w:jc w:val="center"/>
            </w:pPr>
            <w:r w:rsidRPr="00E37DC2">
              <w:rPr>
                <w:rFonts w:hint="eastAsia"/>
                <w:spacing w:val="375"/>
                <w:kern w:val="0"/>
                <w:fitText w:val="2130" w:id="-52248320"/>
              </w:rPr>
              <w:t>法人</w:t>
            </w:r>
            <w:r w:rsidRPr="00E37DC2">
              <w:rPr>
                <w:rFonts w:hint="eastAsia"/>
                <w:kern w:val="0"/>
                <w:fitText w:val="2130" w:id="-52248320"/>
              </w:rPr>
              <w:t>名</w:t>
            </w:r>
          </w:p>
        </w:tc>
        <w:tc>
          <w:tcPr>
            <w:tcW w:w="3432" w:type="pct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14:paraId="43217361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75542A90" w14:textId="77777777" w:rsidR="002E0C53" w:rsidRDefault="002E0C53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8F1C20F" w14:textId="77777777" w:rsidR="002E0C53" w:rsidRDefault="002E0C53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2DAE9B15" w14:textId="77777777" w:rsidR="002E0C53" w:rsidRDefault="002E0C53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</w:tc>
      </w:tr>
      <w:tr w:rsidR="00333A92" w14:paraId="059330F1" w14:textId="77777777" w:rsidTr="00183B74">
        <w:trPr>
          <w:cantSplit/>
          <w:trHeight w:val="536"/>
        </w:trPr>
        <w:tc>
          <w:tcPr>
            <w:tcW w:w="208" w:type="pct"/>
            <w:vMerge/>
            <w:tcBorders>
              <w:left w:val="single" w:sz="12" w:space="0" w:color="auto"/>
            </w:tcBorders>
          </w:tcPr>
          <w:p w14:paraId="3974D89B" w14:textId="77777777" w:rsidR="00CA32AD" w:rsidRDefault="00CA32AD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360" w:type="pct"/>
            <w:gridSpan w:val="4"/>
            <w:vAlign w:val="center"/>
          </w:tcPr>
          <w:p w14:paraId="52A68122" w14:textId="77777777" w:rsidR="00CA32AD" w:rsidRPr="00BC59EE" w:rsidRDefault="00B92D36" w:rsidP="00BC59EE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432" w:type="pct"/>
            <w:gridSpan w:val="6"/>
            <w:tcBorders>
              <w:right w:val="single" w:sz="12" w:space="0" w:color="auto"/>
            </w:tcBorders>
          </w:tcPr>
          <w:p w14:paraId="58B4D27C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2BFBD6C9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776B9A88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7614587A" w14:textId="77777777" w:rsidR="00CA32AD" w:rsidRPr="00EC6F96" w:rsidRDefault="00B92D36" w:rsidP="00EC6F96">
            <w:pPr>
              <w:ind w:firstLineChars="1061" w:firstLine="2256"/>
            </w:pPr>
            <w:r w:rsidRPr="00EC6F96">
              <w:rPr>
                <w:rFonts w:hint="eastAsia"/>
              </w:rPr>
              <w:t>TEL</w:t>
            </w:r>
            <w:r w:rsidR="00487811">
              <w:rPr>
                <w:rFonts w:hint="eastAsia"/>
              </w:rPr>
              <w:t xml:space="preserve">　　　　　　　　　　FAX</w:t>
            </w:r>
          </w:p>
        </w:tc>
      </w:tr>
      <w:tr w:rsidR="00B92D36" w14:paraId="7761F897" w14:textId="77777777" w:rsidTr="00A71FED">
        <w:trPr>
          <w:trHeight w:val="1134"/>
        </w:trPr>
        <w:tc>
          <w:tcPr>
            <w:tcW w:w="1568" w:type="pct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C94153" w14:textId="77777777" w:rsidR="00B92D36" w:rsidRPr="004C7771" w:rsidRDefault="00E37DC2" w:rsidP="00E37DC2">
            <w:pPr>
              <w:jc w:val="center"/>
            </w:pPr>
            <w:r w:rsidRPr="00E37DC2">
              <w:rPr>
                <w:rFonts w:hint="eastAsia"/>
                <w:spacing w:val="161"/>
                <w:kern w:val="0"/>
                <w:fitText w:val="2343" w:id="-52202495"/>
              </w:rPr>
              <w:t>解散の事</w:t>
            </w:r>
            <w:r w:rsidRPr="00E37DC2">
              <w:rPr>
                <w:rFonts w:hint="eastAsia"/>
                <w:spacing w:val="2"/>
                <w:kern w:val="0"/>
                <w:fitText w:val="2343" w:id="-52202495"/>
              </w:rPr>
              <w:t>由</w:t>
            </w:r>
          </w:p>
        </w:tc>
        <w:tc>
          <w:tcPr>
            <w:tcW w:w="3432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DBFAB3" w14:textId="77777777" w:rsidR="00A71FED" w:rsidRDefault="00A71FED" w:rsidP="00A71FED"/>
          <w:p w14:paraId="332D6E15" w14:textId="77777777" w:rsidR="00A71FED" w:rsidRPr="002214E4" w:rsidRDefault="00A71FED" w:rsidP="00A71FED">
            <w:pPr>
              <w:spacing w:line="360" w:lineRule="auto"/>
            </w:pPr>
            <w:r w:rsidRPr="002214E4">
              <w:rPr>
                <w:rFonts w:hint="eastAsia"/>
              </w:rPr>
              <w:t xml:space="preserve">（１）　</w:t>
            </w:r>
            <w:r>
              <w:rPr>
                <w:rFonts w:hint="eastAsia"/>
              </w:rPr>
              <w:t>目的たる業務の成功の不能</w:t>
            </w:r>
          </w:p>
          <w:p w14:paraId="70E4F949" w14:textId="77777777" w:rsidR="00A71FED" w:rsidRPr="002214E4" w:rsidRDefault="00A71FED" w:rsidP="00A71FED">
            <w:r w:rsidRPr="002214E4">
              <w:rPr>
                <w:rFonts w:hint="eastAsia"/>
              </w:rPr>
              <w:t xml:space="preserve">（２）　</w:t>
            </w:r>
            <w:r>
              <w:rPr>
                <w:rFonts w:hint="eastAsia"/>
              </w:rPr>
              <w:t>社員総会の決議</w:t>
            </w:r>
          </w:p>
          <w:p w14:paraId="1B3C67AC" w14:textId="77777777" w:rsidR="00E37DC2" w:rsidRDefault="00E37DC2" w:rsidP="00B92D36"/>
        </w:tc>
      </w:tr>
      <w:tr w:rsidR="0075195B" w14:paraId="0401EE10" w14:textId="77777777" w:rsidTr="0075195B">
        <w:trPr>
          <w:cantSplit/>
          <w:trHeight w:val="424"/>
        </w:trPr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A129" w14:textId="77777777" w:rsidR="0075195B" w:rsidRPr="00EE7719" w:rsidRDefault="00BC772B" w:rsidP="0075195B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4F60" w14:textId="77777777" w:rsidR="0075195B" w:rsidRPr="00EE7719" w:rsidRDefault="0075195B" w:rsidP="0075195B">
            <w:pPr>
              <w:jc w:val="center"/>
            </w:pPr>
            <w:r w:rsidRPr="00EE7719">
              <w:rPr>
                <w:rFonts w:hint="eastAsia"/>
              </w:rPr>
              <w:t>所長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F988" w14:textId="77777777" w:rsidR="0075195B" w:rsidRPr="00EE7719" w:rsidRDefault="0075195B" w:rsidP="0075195B">
            <w:pPr>
              <w:jc w:val="center"/>
              <w:rPr>
                <w:spacing w:val="-20"/>
              </w:rPr>
            </w:pPr>
            <w:r w:rsidRPr="00EE7719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A035" w14:textId="77777777" w:rsidR="0075195B" w:rsidRPr="00EE7719" w:rsidRDefault="00BC772B" w:rsidP="0075195B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副課長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0E3B" w14:textId="77777777" w:rsidR="0075195B" w:rsidRPr="00EE7719" w:rsidRDefault="0075195B" w:rsidP="0075195B">
            <w:pPr>
              <w:jc w:val="center"/>
            </w:pPr>
            <w:r w:rsidRPr="00EE7719">
              <w:rPr>
                <w:rFonts w:hint="eastAsia"/>
              </w:rPr>
              <w:t>主幹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ECBC" w14:textId="77777777" w:rsidR="0075195B" w:rsidRPr="00EE7719" w:rsidRDefault="00BC772B" w:rsidP="0075195B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AAD984" w14:textId="77777777" w:rsidR="0075195B" w:rsidRPr="00EE7719" w:rsidRDefault="00BC772B" w:rsidP="0075195B">
            <w:pPr>
              <w:jc w:val="center"/>
            </w:pPr>
            <w:r>
              <w:rPr>
                <w:rFonts w:hint="eastAsia"/>
              </w:rPr>
              <w:t>班員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76209" w14:textId="77777777" w:rsidR="0075195B" w:rsidRDefault="0075195B" w:rsidP="0075195B">
            <w:r w:rsidRPr="00EE7719">
              <w:rPr>
                <w:rFonts w:hint="eastAsia"/>
              </w:rPr>
              <w:t>起案</w:t>
            </w:r>
          </w:p>
          <w:p w14:paraId="0F28DF3F" w14:textId="77777777" w:rsidR="0094766A" w:rsidRPr="00EE7719" w:rsidRDefault="0094766A" w:rsidP="0075195B"/>
          <w:p w14:paraId="2E091DA0" w14:textId="77777777" w:rsidR="0075195B" w:rsidRPr="00EE7719" w:rsidRDefault="0075195B" w:rsidP="00C81D65">
            <w:pPr>
              <w:ind w:firstLineChars="200" w:firstLine="425"/>
            </w:pPr>
            <w:r w:rsidRPr="00EE7719">
              <w:rPr>
                <w:rFonts w:hint="eastAsia"/>
              </w:rPr>
              <w:t xml:space="preserve">　　年　　月　　日</w:t>
            </w:r>
          </w:p>
          <w:p w14:paraId="2EC23D45" w14:textId="77777777" w:rsidR="0075195B" w:rsidRPr="00EE7719" w:rsidRDefault="0075195B" w:rsidP="0075195B">
            <w:r w:rsidRPr="00EE7719">
              <w:rPr>
                <w:rFonts w:hint="eastAsia"/>
              </w:rPr>
              <w:t>この申請について</w:t>
            </w:r>
            <w:r>
              <w:rPr>
                <w:rFonts w:hint="eastAsia"/>
              </w:rPr>
              <w:t>認可</w:t>
            </w:r>
            <w:r w:rsidRPr="00EE7719">
              <w:rPr>
                <w:rFonts w:hint="eastAsia"/>
              </w:rPr>
              <w:t>書を</w:t>
            </w:r>
          </w:p>
          <w:p w14:paraId="6CB5581B" w14:textId="77777777" w:rsidR="0075195B" w:rsidRPr="00EE7719" w:rsidRDefault="0075195B" w:rsidP="0075195B">
            <w:r w:rsidRPr="00EE7719">
              <w:rPr>
                <w:rFonts w:hint="eastAsia"/>
              </w:rPr>
              <w:t>交付してよろしいか。</w:t>
            </w:r>
          </w:p>
        </w:tc>
      </w:tr>
      <w:tr w:rsidR="0075195B" w14:paraId="585226A5" w14:textId="77777777" w:rsidTr="0075195B">
        <w:trPr>
          <w:cantSplit/>
          <w:trHeight w:val="1251"/>
        </w:trPr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7ECE" w14:textId="77777777" w:rsidR="0075195B" w:rsidRPr="00EE7719" w:rsidRDefault="0075195B" w:rsidP="0075195B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7801" w14:textId="77777777" w:rsidR="0075195B" w:rsidRPr="00EE7719" w:rsidRDefault="0075195B" w:rsidP="0075195B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B009" w14:textId="77777777" w:rsidR="0075195B" w:rsidRPr="00EE7719" w:rsidRDefault="0075195B" w:rsidP="0075195B"/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EB6F" w14:textId="77777777" w:rsidR="0075195B" w:rsidRPr="00EE7719" w:rsidRDefault="0075195B" w:rsidP="0075195B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FAEF" w14:textId="77777777" w:rsidR="0075195B" w:rsidRPr="00EE7719" w:rsidRDefault="0075195B" w:rsidP="0075195B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752B" w14:textId="77777777" w:rsidR="0075195B" w:rsidRPr="00EE7719" w:rsidRDefault="0075195B" w:rsidP="0075195B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12E45C" w14:textId="77777777" w:rsidR="0075195B" w:rsidRPr="00EE7719" w:rsidRDefault="0075195B" w:rsidP="0075195B"/>
        </w:tc>
        <w:tc>
          <w:tcPr>
            <w:tcW w:w="1353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ACF934A" w14:textId="77777777" w:rsidR="0075195B" w:rsidRPr="00EE7719" w:rsidRDefault="0075195B" w:rsidP="0075195B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75195B" w:rsidRPr="00156268" w14:paraId="12F2510B" w14:textId="77777777" w:rsidTr="0075195B">
        <w:trPr>
          <w:cantSplit/>
          <w:trHeight w:val="420"/>
        </w:trPr>
        <w:tc>
          <w:tcPr>
            <w:tcW w:w="1771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5A96" w14:textId="77777777" w:rsidR="0075195B" w:rsidRPr="00EE7719" w:rsidRDefault="0075195B" w:rsidP="0075195B">
            <w:pPr>
              <w:jc w:val="center"/>
            </w:pPr>
            <w:r w:rsidRPr="00EE7719">
              <w:rPr>
                <w:rFonts w:hint="eastAsia"/>
              </w:rPr>
              <w:t>受　　付　　印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D13BE" w14:textId="77777777" w:rsidR="0075195B" w:rsidRPr="00EE7719" w:rsidRDefault="0075195B" w:rsidP="0075195B">
            <w:pPr>
              <w:jc w:val="center"/>
            </w:pPr>
            <w:r w:rsidRPr="00EE7719">
              <w:rPr>
                <w:rFonts w:hint="eastAsia"/>
              </w:rPr>
              <w:t>決　　裁　　印</w:t>
            </w:r>
          </w:p>
        </w:tc>
        <w:tc>
          <w:tcPr>
            <w:tcW w:w="135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8B4566" w14:textId="77777777" w:rsidR="0075195B" w:rsidRPr="00EE7719" w:rsidRDefault="0075195B" w:rsidP="0075195B">
            <w:pPr>
              <w:jc w:val="center"/>
            </w:pPr>
            <w:r w:rsidRPr="0075195B">
              <w:rPr>
                <w:rFonts w:hint="eastAsia"/>
                <w:spacing w:val="55"/>
                <w:kern w:val="0"/>
                <w:fitText w:val="1491" w:id="54795008"/>
              </w:rPr>
              <w:t>認可年月</w:t>
            </w:r>
            <w:r w:rsidRPr="0075195B">
              <w:rPr>
                <w:rFonts w:hint="eastAsia"/>
                <w:kern w:val="0"/>
                <w:fitText w:val="1491" w:id="54795008"/>
              </w:rPr>
              <w:t>日</w:t>
            </w:r>
          </w:p>
        </w:tc>
      </w:tr>
      <w:tr w:rsidR="0075195B" w:rsidRPr="00156268" w14:paraId="047ED1F1" w14:textId="77777777" w:rsidTr="0075195B">
        <w:trPr>
          <w:cantSplit/>
          <w:trHeight w:val="826"/>
        </w:trPr>
        <w:tc>
          <w:tcPr>
            <w:tcW w:w="1771" w:type="pct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51BD78D" w14:textId="77777777" w:rsidR="0075195B" w:rsidRPr="00EE7719" w:rsidRDefault="0075195B" w:rsidP="0075195B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8294424" w14:textId="77777777" w:rsidR="0075195B" w:rsidRPr="00EE7719" w:rsidRDefault="0075195B" w:rsidP="0075195B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80619" w14:textId="77777777" w:rsidR="0075195B" w:rsidRPr="00EE7719" w:rsidRDefault="00C81D65" w:rsidP="0075195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5195B" w:rsidRPr="00EE7719">
              <w:rPr>
                <w:rFonts w:hint="eastAsia"/>
              </w:rPr>
              <w:t xml:space="preserve">　　年　　月　　日</w:t>
            </w:r>
          </w:p>
        </w:tc>
      </w:tr>
      <w:tr w:rsidR="0075195B" w:rsidRPr="00156268" w14:paraId="1651F505" w14:textId="77777777" w:rsidTr="0075195B">
        <w:trPr>
          <w:cantSplit/>
          <w:trHeight w:val="406"/>
        </w:trPr>
        <w:tc>
          <w:tcPr>
            <w:tcW w:w="1771" w:type="pct"/>
            <w:gridSpan w:val="6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048AA8C" w14:textId="77777777" w:rsidR="0075195B" w:rsidRPr="00EE7719" w:rsidRDefault="0075195B" w:rsidP="0075195B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EC385D7" w14:textId="77777777" w:rsidR="0075195B" w:rsidRPr="00EE7719" w:rsidRDefault="0075195B" w:rsidP="0075195B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25FCC" w14:textId="77777777" w:rsidR="0075195B" w:rsidRPr="00EE7719" w:rsidRDefault="0075195B" w:rsidP="0075195B">
            <w:pPr>
              <w:jc w:val="center"/>
            </w:pPr>
            <w:r w:rsidRPr="00EE7719">
              <w:rPr>
                <w:rFonts w:hint="eastAsia"/>
              </w:rPr>
              <w:t>指　令　番　号</w:t>
            </w:r>
          </w:p>
        </w:tc>
      </w:tr>
      <w:tr w:rsidR="0075195B" w:rsidRPr="00156268" w14:paraId="09204CFA" w14:textId="77777777" w:rsidTr="0075195B">
        <w:trPr>
          <w:cantSplit/>
          <w:trHeight w:val="990"/>
        </w:trPr>
        <w:tc>
          <w:tcPr>
            <w:tcW w:w="1771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318779" w14:textId="77777777" w:rsidR="0075195B" w:rsidRPr="00EE7719" w:rsidRDefault="0075195B" w:rsidP="0075195B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442711D0" w14:textId="77777777" w:rsidR="0075195B" w:rsidRPr="00EE7719" w:rsidRDefault="0075195B" w:rsidP="0075195B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31EC6" w14:textId="77777777" w:rsidR="0075195B" w:rsidRPr="00EE7719" w:rsidRDefault="0075195B" w:rsidP="0075195B">
            <w:pPr>
              <w:jc w:val="center"/>
            </w:pPr>
            <w:r w:rsidRPr="00EE7719">
              <w:rPr>
                <w:rFonts w:hint="eastAsia"/>
              </w:rPr>
              <w:t>指令(医政)第　　　　　号</w:t>
            </w:r>
          </w:p>
        </w:tc>
      </w:tr>
    </w:tbl>
    <w:p w14:paraId="3735CB64" w14:textId="77777777" w:rsidR="0075195B" w:rsidRDefault="0075195B" w:rsidP="00EC6F96"/>
    <w:p w14:paraId="25C89A7D" w14:textId="77777777" w:rsidR="0075195B" w:rsidRDefault="0075195B" w:rsidP="00487811">
      <w:pPr>
        <w:spacing w:line="240" w:lineRule="exact"/>
      </w:pPr>
      <w:r>
        <w:rPr>
          <w:rFonts w:hint="eastAsia"/>
        </w:rPr>
        <w:t>添付書類</w:t>
      </w:r>
    </w:p>
    <w:p w14:paraId="1BDB7B1D" w14:textId="77777777" w:rsidR="0075195B" w:rsidRPr="0075195B" w:rsidRDefault="0075195B" w:rsidP="00487811">
      <w:pPr>
        <w:spacing w:line="240" w:lineRule="exact"/>
        <w:ind w:leftChars="100" w:left="213"/>
      </w:pPr>
      <w:r w:rsidRPr="0075195B">
        <w:rPr>
          <w:rFonts w:hint="eastAsia"/>
        </w:rPr>
        <w:t>１　解散理由書</w:t>
      </w:r>
    </w:p>
    <w:p w14:paraId="4E0EC8DF" w14:textId="77777777" w:rsidR="0075195B" w:rsidRPr="0075195B" w:rsidRDefault="0075195B" w:rsidP="00487811">
      <w:pPr>
        <w:spacing w:line="240" w:lineRule="exact"/>
        <w:ind w:leftChars="100" w:left="213"/>
      </w:pPr>
      <w:r w:rsidRPr="0075195B">
        <w:rPr>
          <w:rFonts w:hint="eastAsia"/>
        </w:rPr>
        <w:t>２　社員総会の議事録の写し（原本と相違ない旨の理事長の証明があること。）</w:t>
      </w:r>
    </w:p>
    <w:p w14:paraId="283CFBD7" w14:textId="77777777" w:rsidR="0075195B" w:rsidRPr="0075195B" w:rsidRDefault="0075195B" w:rsidP="00487811">
      <w:pPr>
        <w:spacing w:line="240" w:lineRule="exact"/>
        <w:ind w:leftChars="100" w:left="213"/>
      </w:pPr>
      <w:r w:rsidRPr="0075195B">
        <w:rPr>
          <w:rFonts w:hint="eastAsia"/>
        </w:rPr>
        <w:t>３　財産目録及び貸借対照表</w:t>
      </w:r>
    </w:p>
    <w:p w14:paraId="46961F00" w14:textId="77777777" w:rsidR="0075195B" w:rsidRPr="0075195B" w:rsidRDefault="0075195B" w:rsidP="00487811">
      <w:pPr>
        <w:spacing w:line="240" w:lineRule="exact"/>
        <w:ind w:leftChars="100" w:left="213"/>
      </w:pPr>
      <w:r w:rsidRPr="0075195B">
        <w:rPr>
          <w:rFonts w:hint="eastAsia"/>
        </w:rPr>
        <w:t>４　残余財産の処分に関する事項を記載した書類</w:t>
      </w:r>
    </w:p>
    <w:p w14:paraId="0830302D" w14:textId="77777777" w:rsidR="0075195B" w:rsidRPr="0075195B" w:rsidRDefault="0075195B" w:rsidP="00487811">
      <w:pPr>
        <w:spacing w:line="240" w:lineRule="exact"/>
        <w:ind w:leftChars="100" w:left="213"/>
      </w:pPr>
      <w:r w:rsidRPr="0075195B">
        <w:rPr>
          <w:rFonts w:hint="eastAsia"/>
        </w:rPr>
        <w:t>５　清算人の住所、氏名を記載した書類</w:t>
      </w:r>
    </w:p>
    <w:p w14:paraId="3BB4D469" w14:textId="77777777" w:rsidR="0075195B" w:rsidRDefault="0075195B" w:rsidP="00EC6F96"/>
    <w:sectPr w:rsidR="0075195B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19D"/>
    <w:rsid w:val="00027B74"/>
    <w:rsid w:val="00151008"/>
    <w:rsid w:val="00156268"/>
    <w:rsid w:val="00183B74"/>
    <w:rsid w:val="00240929"/>
    <w:rsid w:val="002E0C53"/>
    <w:rsid w:val="002F7372"/>
    <w:rsid w:val="00333A92"/>
    <w:rsid w:val="003C4804"/>
    <w:rsid w:val="003F1F2A"/>
    <w:rsid w:val="004133F6"/>
    <w:rsid w:val="00487811"/>
    <w:rsid w:val="004A1B6C"/>
    <w:rsid w:val="004C7771"/>
    <w:rsid w:val="00524F34"/>
    <w:rsid w:val="005D37E1"/>
    <w:rsid w:val="0062483A"/>
    <w:rsid w:val="006C70E6"/>
    <w:rsid w:val="0075195B"/>
    <w:rsid w:val="007A31D6"/>
    <w:rsid w:val="008219DE"/>
    <w:rsid w:val="0094766A"/>
    <w:rsid w:val="0099319D"/>
    <w:rsid w:val="00A71FED"/>
    <w:rsid w:val="00AD6915"/>
    <w:rsid w:val="00B75BD6"/>
    <w:rsid w:val="00B92D36"/>
    <w:rsid w:val="00BC59EE"/>
    <w:rsid w:val="00BC772B"/>
    <w:rsid w:val="00BE3695"/>
    <w:rsid w:val="00C81D65"/>
    <w:rsid w:val="00C90CF7"/>
    <w:rsid w:val="00CA32AD"/>
    <w:rsid w:val="00E37DC2"/>
    <w:rsid w:val="00EC6F96"/>
    <w:rsid w:val="00F1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3981D"/>
  <w15:chartTrackingRefBased/>
  <w15:docId w15:val="{30DF58AA-5E23-4992-9169-91EBCDB3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熊本保健所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様式第53号</dc:title>
  <dc:subject/>
  <dc:creator>miyauti</dc:creator>
  <cp:keywords/>
  <cp:lastModifiedBy>大平　芙美香</cp:lastModifiedBy>
  <cp:revision>3</cp:revision>
  <cp:lastPrinted>2011-12-27T08:04:00Z</cp:lastPrinted>
  <dcterms:created xsi:type="dcterms:W3CDTF">2022-03-31T01:58:00Z</dcterms:created>
  <dcterms:modified xsi:type="dcterms:W3CDTF">2022-03-31T02:53:00Z</dcterms:modified>
</cp:coreProperties>
</file>