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35A9" w14:textId="77777777" w:rsidR="002E2DD9" w:rsidRPr="00890929" w:rsidRDefault="002E2DD9" w:rsidP="002E2DD9">
      <w:pPr>
        <w:spacing w:line="240" w:lineRule="exact"/>
        <w:rPr>
          <w:rFonts w:asciiTheme="minorEastAsia" w:eastAsiaTheme="minorEastAsia" w:hAnsiTheme="minorEastAsia"/>
        </w:rPr>
      </w:pPr>
      <w:bookmarkStart w:id="0" w:name="_Hlk89078633"/>
      <w:r w:rsidRPr="00890929">
        <w:rPr>
          <w:rFonts w:asciiTheme="minorEastAsia" w:eastAsiaTheme="minorEastAsia" w:hAnsiTheme="minorEastAsia" w:hint="eastAsia"/>
        </w:rPr>
        <w:t>様式第２号</w:t>
      </w:r>
    </w:p>
    <w:p w14:paraId="3C1E9054" w14:textId="77777777" w:rsidR="002E2DD9" w:rsidRPr="00890929" w:rsidRDefault="002E2DD9" w:rsidP="002E2DD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90929">
        <w:rPr>
          <w:rFonts w:asciiTheme="minorEastAsia" w:eastAsiaTheme="minorEastAsia" w:hAnsiTheme="minorEastAsia" w:hint="eastAsia"/>
          <w:sz w:val="22"/>
          <w:szCs w:val="22"/>
        </w:rPr>
        <w:t>乗　務　員　名　簿</w:t>
      </w:r>
    </w:p>
    <w:p w14:paraId="7B93AAC6" w14:textId="77777777" w:rsidR="002E2DD9" w:rsidRPr="00890929" w:rsidRDefault="002E2DD9" w:rsidP="002E2DD9">
      <w:pPr>
        <w:spacing w:line="240" w:lineRule="exact"/>
        <w:jc w:val="center"/>
        <w:rPr>
          <w:rFonts w:asciiTheme="minorEastAsia" w:eastAsiaTheme="minorEastAsia" w:hAnsiTheme="minorEastAsia"/>
          <w:w w:val="2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100"/>
        <w:gridCol w:w="1365"/>
        <w:gridCol w:w="1353"/>
        <w:gridCol w:w="2007"/>
        <w:gridCol w:w="1470"/>
      </w:tblGrid>
      <w:tr w:rsidR="002E2DD9" w:rsidRPr="00890929" w14:paraId="2115A27F" w14:textId="77777777" w:rsidTr="00EA1BA4">
        <w:trPr>
          <w:cantSplit/>
          <w:trHeight w:val="536"/>
          <w:jc w:val="right"/>
        </w:trPr>
        <w:tc>
          <w:tcPr>
            <w:tcW w:w="834" w:type="dxa"/>
            <w:vMerge w:val="restart"/>
            <w:vAlign w:val="center"/>
          </w:tcPr>
          <w:p w14:paraId="6B0B59F9" w14:textId="77777777" w:rsidR="002E2DD9" w:rsidRPr="00890929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2100" w:type="dxa"/>
            <w:vMerge w:val="restart"/>
            <w:vAlign w:val="center"/>
          </w:tcPr>
          <w:p w14:paraId="2D87A2F7" w14:textId="77777777" w:rsidR="002E2DD9" w:rsidRPr="00890929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1365" w:type="dxa"/>
            <w:vMerge w:val="restart"/>
            <w:vAlign w:val="center"/>
          </w:tcPr>
          <w:p w14:paraId="47839ACC" w14:textId="77777777" w:rsidR="002E2DD9" w:rsidRPr="00AE1100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E2DD9">
              <w:rPr>
                <w:rFonts w:asciiTheme="minorEastAsia" w:eastAsiaTheme="minorEastAsia" w:hAnsiTheme="minorEastAsia" w:hint="eastAsia"/>
                <w:color w:val="000000" w:themeColor="text1"/>
                <w:spacing w:val="25"/>
                <w:kern w:val="0"/>
                <w:sz w:val="22"/>
                <w:szCs w:val="22"/>
                <w:fitText w:val="1031" w:id="-1673349376"/>
              </w:rPr>
              <w:t>生年月</w:t>
            </w:r>
            <w:r w:rsidRPr="002E2DD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031" w:id="-1673349376"/>
              </w:rPr>
              <w:t>日</w:t>
            </w:r>
          </w:p>
        </w:tc>
        <w:tc>
          <w:tcPr>
            <w:tcW w:w="4830" w:type="dxa"/>
            <w:gridSpan w:val="3"/>
            <w:vAlign w:val="center"/>
          </w:tcPr>
          <w:p w14:paraId="1ED65F60" w14:textId="77777777" w:rsidR="002E2DD9" w:rsidRPr="00890929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患　者　等　搬　送　乗　務　員　適　任　証</w:t>
            </w:r>
          </w:p>
        </w:tc>
      </w:tr>
      <w:tr w:rsidR="002E2DD9" w:rsidRPr="00890929" w14:paraId="1E1990E4" w14:textId="77777777" w:rsidTr="00EA1BA4">
        <w:trPr>
          <w:cantSplit/>
          <w:trHeight w:val="536"/>
          <w:jc w:val="right"/>
        </w:trPr>
        <w:tc>
          <w:tcPr>
            <w:tcW w:w="834" w:type="dxa"/>
            <w:vMerge/>
          </w:tcPr>
          <w:p w14:paraId="56079397" w14:textId="77777777" w:rsidR="002E2DD9" w:rsidRPr="00890929" w:rsidRDefault="002E2DD9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14:paraId="7BB5DD32" w14:textId="77777777" w:rsidR="002E2DD9" w:rsidRPr="00890929" w:rsidRDefault="002E2DD9" w:rsidP="00EB493D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14:paraId="0AF3C319" w14:textId="77777777" w:rsidR="002E2DD9" w:rsidRPr="00890929" w:rsidRDefault="002E2DD9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4905A57" w14:textId="77777777" w:rsidR="002E2DD9" w:rsidRPr="00890929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200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適任証番号</w:t>
            </w:r>
          </w:p>
        </w:tc>
        <w:tc>
          <w:tcPr>
            <w:tcW w:w="2007" w:type="dxa"/>
            <w:vAlign w:val="center"/>
          </w:tcPr>
          <w:p w14:paraId="70E6A7A6" w14:textId="77777777" w:rsidR="002E2DD9" w:rsidRPr="00890929" w:rsidRDefault="002E2DD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200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交付年月日</w:t>
            </w:r>
          </w:p>
        </w:tc>
        <w:tc>
          <w:tcPr>
            <w:tcW w:w="1470" w:type="dxa"/>
            <w:vAlign w:val="center"/>
          </w:tcPr>
          <w:p w14:paraId="5BBA88A9" w14:textId="77777777" w:rsidR="002E2DD9" w:rsidRPr="00890929" w:rsidRDefault="002E2DD9" w:rsidP="00EB493D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w w:val="200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2E2DD9" w:rsidRPr="00890929" w14:paraId="5DD02BAD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55D837F8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2E80753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7A6DDA02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3517D4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840050D" w14:textId="6F9C0D9B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EA1B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EA1B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70" w:type="dxa"/>
            <w:vAlign w:val="center"/>
          </w:tcPr>
          <w:p w14:paraId="5B0EB20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394E6ACB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16287F1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AA056C5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642D8CFF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86ECC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D365579" w14:textId="553DDCEE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3879F23A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73AF7B0C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1063D1C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0738593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4AD840C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539ED1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7A4A0457" w14:textId="77777777" w:rsidR="002E2DD9" w:rsidRPr="00890929" w:rsidRDefault="002E2DD9" w:rsidP="00EA1BA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04956E2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0340CF87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2E1073FF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83EC232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2AACD9B9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42954B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0A3C767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26256282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3545BA7B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686612C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EEBE668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2AF2DEC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5843B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F2AA6C3" w14:textId="77777777" w:rsidR="002E2DD9" w:rsidRPr="00890929" w:rsidRDefault="002E2DD9" w:rsidP="00EA1BA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324C542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4B8A799E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4F0FD7C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DD4BD23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5568C021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9F98B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3BB27F72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49CFFF85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562DADD8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1A68763F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48D0C2E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22190A8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5B54092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57AF9FC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59D4DCF6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3CF882EB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3173279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9C18EF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0196506F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E98565C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353615CA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76EEA9E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0E5B90BA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24C34B36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3292849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0CFB784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41E3B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8CA4FA7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145EA7E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72E16231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69CBDA3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C7EE44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3B08DE33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E4112E8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17F39F5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08DF2028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6818C61F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4B80D7F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8E9FF0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33E8FF9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A2141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0EA17E4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6FA355A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3354EE0F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19757BCA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B1AB6C5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5AE27AD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D9014DA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B7CBB3F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5B2847BC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1691DE99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5C3D8B7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01C422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1722978E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51CDDB5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F72284B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3980A049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1C9DBE07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75155165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DE08A46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3A257F9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B9B92E0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2A5E73DE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048FD2FC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220A0070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6A8FDA06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BABFCF6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0014289C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66A7D7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D419B4E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w w:val="200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78EFC949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298E83D6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74BF9988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571F63B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30003124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26A07B9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8B70F4A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71D23D81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E2DD9" w:rsidRPr="00890929" w14:paraId="10BEC6E2" w14:textId="77777777" w:rsidTr="00EA1BA4">
        <w:trPr>
          <w:trHeight w:hRule="exact" w:val="680"/>
          <w:jc w:val="right"/>
        </w:trPr>
        <w:tc>
          <w:tcPr>
            <w:tcW w:w="834" w:type="dxa"/>
            <w:vAlign w:val="center"/>
          </w:tcPr>
          <w:p w14:paraId="5B6479E3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8A4EECE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tcBorders>
              <w:tr2bl w:val="nil"/>
            </w:tcBorders>
            <w:vAlign w:val="center"/>
          </w:tcPr>
          <w:p w14:paraId="2A6A198C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362D8FD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422B468A" w14:textId="77777777" w:rsidR="002E2DD9" w:rsidRPr="00890929" w:rsidRDefault="002E2DD9" w:rsidP="00EA1BA4">
            <w:pPr>
              <w:spacing w:line="240" w:lineRule="exact"/>
              <w:ind w:leftChars="-42" w:hangingChars="44" w:hanging="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092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113DF3CD" w14:textId="77777777" w:rsidR="002E2DD9" w:rsidRPr="00890929" w:rsidRDefault="002E2DD9" w:rsidP="00EB493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1E0838D" w14:textId="77777777" w:rsidR="002E2DD9" w:rsidRPr="00890929" w:rsidRDefault="002E2DD9" w:rsidP="002E2DD9">
      <w:pPr>
        <w:spacing w:line="240" w:lineRule="exact"/>
        <w:rPr>
          <w:rFonts w:asciiTheme="minorEastAsia" w:eastAsiaTheme="minorEastAsia" w:hAnsiTheme="minorEastAsia"/>
          <w:w w:val="200"/>
        </w:rPr>
      </w:pPr>
    </w:p>
    <w:p w14:paraId="1D237B96" w14:textId="77777777" w:rsidR="002E2DD9" w:rsidRPr="00890929" w:rsidRDefault="002E2DD9" w:rsidP="002E2DD9">
      <w:pPr>
        <w:spacing w:line="240" w:lineRule="exact"/>
        <w:rPr>
          <w:rFonts w:asciiTheme="minorEastAsia" w:eastAsiaTheme="minorEastAsia" w:hAnsiTheme="minorEastAsia"/>
        </w:rPr>
      </w:pPr>
    </w:p>
    <w:bookmarkEnd w:id="0"/>
    <w:sectPr w:rsidR="002E2DD9" w:rsidRPr="00890929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0E5BC" w14:textId="77777777" w:rsidR="002E2DD9" w:rsidRDefault="002E2DD9" w:rsidP="002E2DD9">
      <w:r>
        <w:separator/>
      </w:r>
    </w:p>
  </w:endnote>
  <w:endnote w:type="continuationSeparator" w:id="0">
    <w:p w14:paraId="4BEEFF1E" w14:textId="77777777" w:rsidR="002E2DD9" w:rsidRDefault="002E2DD9" w:rsidP="002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C7EDB" w14:textId="77777777" w:rsidR="002E2DD9" w:rsidRDefault="002E2DD9" w:rsidP="002E2DD9">
      <w:r>
        <w:separator/>
      </w:r>
    </w:p>
  </w:footnote>
  <w:footnote w:type="continuationSeparator" w:id="0">
    <w:p w14:paraId="43D8CAFF" w14:textId="77777777" w:rsidR="002E2DD9" w:rsidRDefault="002E2DD9" w:rsidP="002E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201392"/>
    <w:rsid w:val="002E2DD9"/>
    <w:rsid w:val="00516D09"/>
    <w:rsid w:val="00736E28"/>
    <w:rsid w:val="00AC117D"/>
    <w:rsid w:val="00E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2DD9"/>
  </w:style>
  <w:style w:type="paragraph" w:styleId="a5">
    <w:name w:val="footer"/>
    <w:basedOn w:val="a"/>
    <w:link w:val="a6"/>
    <w:uiPriority w:val="99"/>
    <w:unhideWhenUsed/>
    <w:rsid w:val="002E2D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5</cp:revision>
  <dcterms:created xsi:type="dcterms:W3CDTF">2021-11-29T04:51:00Z</dcterms:created>
  <dcterms:modified xsi:type="dcterms:W3CDTF">2021-12-09T07:21:00Z</dcterms:modified>
</cp:coreProperties>
</file>