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5720" w14:textId="77777777" w:rsidR="001F6EF0" w:rsidRDefault="00AE7A29" w:rsidP="00B02C64">
      <w:r>
        <w:rPr>
          <w:rFonts w:hint="eastAsia"/>
        </w:rPr>
        <w:t>《</w:t>
      </w:r>
      <w:r w:rsidR="00A13790">
        <w:rPr>
          <w:rFonts w:hint="eastAsia"/>
          <w:sz w:val="22"/>
        </w:rPr>
        <w:t>生活保護法等指定医療機関</w:t>
      </w:r>
      <w:r w:rsidR="00A13790" w:rsidRPr="00E3304C">
        <w:rPr>
          <w:rFonts w:hint="eastAsia"/>
          <w:sz w:val="22"/>
        </w:rPr>
        <w:t>の指定について</w:t>
      </w:r>
      <w:r>
        <w:rPr>
          <w:rFonts w:hint="eastAsia"/>
        </w:rPr>
        <w:t>》</w:t>
      </w:r>
    </w:p>
    <w:p w14:paraId="5DC04F39" w14:textId="77777777" w:rsidR="008F50D8" w:rsidRDefault="008F50D8" w:rsidP="00B02C64"/>
    <w:p w14:paraId="35AC2D6D" w14:textId="77777777" w:rsidR="00AE7A29" w:rsidRDefault="00AE7A29" w:rsidP="00B02C64">
      <w:r>
        <w:rPr>
          <w:rFonts w:hint="eastAsia"/>
        </w:rPr>
        <w:t>1.</w:t>
      </w:r>
      <w:r w:rsidR="00E62B72">
        <w:rPr>
          <w:rFonts w:hint="eastAsia"/>
        </w:rPr>
        <w:t>各種申請・届出</w:t>
      </w:r>
      <w:r w:rsidR="00E22B52">
        <w:rPr>
          <w:rFonts w:hint="eastAsia"/>
        </w:rPr>
        <w:t>様式・・・</w:t>
      </w:r>
      <w:r w:rsidR="00965D25">
        <w:rPr>
          <w:rFonts w:hint="eastAsia"/>
        </w:rPr>
        <w:t>指定番号欄への記載が必要なくなるほかは、変更ありません。</w:t>
      </w:r>
    </w:p>
    <w:p w14:paraId="295781C5" w14:textId="77777777" w:rsidR="008F50D8" w:rsidRDefault="008F50D8" w:rsidP="00B02C64"/>
    <w:p w14:paraId="1D1A2DDF" w14:textId="77777777" w:rsidR="00E22B52" w:rsidRDefault="00E22B52" w:rsidP="00B02C64">
      <w:r>
        <w:rPr>
          <w:rFonts w:hint="eastAsia"/>
        </w:rPr>
        <w:t>2</w:t>
      </w:r>
      <w:r>
        <w:rPr>
          <w:rFonts w:hint="eastAsia"/>
        </w:rPr>
        <w:t>．指令書</w:t>
      </w:r>
    </w:p>
    <w:p w14:paraId="105E8C8C" w14:textId="77777777" w:rsidR="001216FD" w:rsidRDefault="001216FD" w:rsidP="00B02C64">
      <w:r>
        <w:rPr>
          <w:rFonts w:hint="eastAsia"/>
        </w:rPr>
        <w:t xml:space="preserve">　①様式例</w:t>
      </w:r>
    </w:p>
    <w:p w14:paraId="164283BF" w14:textId="77777777" w:rsidR="00367ED2" w:rsidRPr="001216FD" w:rsidRDefault="00367ED2" w:rsidP="00B02C64">
      <w:r>
        <w:rPr>
          <w:rFonts w:hint="eastAsia"/>
        </w:rPr>
        <w:t>（新）　　　　　　　　　　　　　　　　　　　　　　（旧）</w:t>
      </w:r>
    </w:p>
    <w:p w14:paraId="10C4E24C" w14:textId="77777777" w:rsidR="00367ED2" w:rsidRDefault="00404F90" w:rsidP="00B02C64">
      <w:r>
        <w:rPr>
          <w:noProof/>
        </w:rPr>
        <w:drawing>
          <wp:anchor distT="0" distB="0" distL="114300" distR="114300" simplePos="0" relativeHeight="251669504" behindDoc="1" locked="0" layoutInCell="1" allowOverlap="1" wp14:anchorId="31877C2F" wp14:editId="35B3E3F4">
            <wp:simplePos x="0" y="0"/>
            <wp:positionH relativeFrom="column">
              <wp:posOffset>3157220</wp:posOffset>
            </wp:positionH>
            <wp:positionV relativeFrom="paragraph">
              <wp:posOffset>81280</wp:posOffset>
            </wp:positionV>
            <wp:extent cx="3234690" cy="4251325"/>
            <wp:effectExtent l="19050" t="19050" r="22860" b="15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1" t="8078" r="22000" b="4046"/>
                    <a:stretch/>
                  </pic:blipFill>
                  <pic:spPr bwMode="auto">
                    <a:xfrm>
                      <a:off x="0" y="0"/>
                      <a:ext cx="3234690" cy="425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D2">
        <w:rPr>
          <w:noProof/>
        </w:rPr>
        <w:drawing>
          <wp:anchor distT="0" distB="0" distL="114300" distR="114300" simplePos="0" relativeHeight="251658240" behindDoc="1" locked="0" layoutInCell="1" allowOverlap="1" wp14:anchorId="513CC90D" wp14:editId="23F9E785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3054350" cy="4279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A4204" w14:textId="77777777" w:rsidR="00367ED2" w:rsidRDefault="00664BB9" w:rsidP="00B02C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38D18" wp14:editId="65B898E6">
                <wp:simplePos x="0" y="0"/>
                <wp:positionH relativeFrom="column">
                  <wp:posOffset>43132</wp:posOffset>
                </wp:positionH>
                <wp:positionV relativeFrom="paragraph">
                  <wp:posOffset>152136</wp:posOffset>
                </wp:positionV>
                <wp:extent cx="1086928" cy="681487"/>
                <wp:effectExtent l="0" t="0" r="1841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6814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50085" id="円/楕円 2" o:spid="_x0000_s1026" style="position:absolute;left:0;text-align:left;margin-left:3.4pt;margin-top:12pt;width:85.6pt;height:5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" filled="f" strokecolor="red" strokeweight="2pt">
                <v:stroke dashstyle="3 1"/>
              </v:oval>
            </w:pict>
          </mc:Fallback>
        </mc:AlternateContent>
      </w:r>
    </w:p>
    <w:p w14:paraId="2C338D70" w14:textId="77777777" w:rsidR="00367ED2" w:rsidRDefault="00367ED2" w:rsidP="00B02C64"/>
    <w:p w14:paraId="50C5D070" w14:textId="77777777" w:rsidR="00AE7A29" w:rsidRDefault="00AE7A29" w:rsidP="00B02C64">
      <w:pPr>
        <w:rPr>
          <w:noProof/>
        </w:rPr>
      </w:pPr>
    </w:p>
    <w:p w14:paraId="4FDA2EDB" w14:textId="77777777" w:rsidR="00367ED2" w:rsidRDefault="00404F90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E9ED2" wp14:editId="12AFD461">
                <wp:simplePos x="0" y="0"/>
                <wp:positionH relativeFrom="column">
                  <wp:posOffset>3389630</wp:posOffset>
                </wp:positionH>
                <wp:positionV relativeFrom="paragraph">
                  <wp:posOffset>81280</wp:posOffset>
                </wp:positionV>
                <wp:extent cx="1379855" cy="163830"/>
                <wp:effectExtent l="0" t="0" r="10795" b="2667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638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370CFA" id="円/楕円 15" o:spid="_x0000_s1026" style="position:absolute;left:0;text-align:left;margin-left:266.9pt;margin-top:6.4pt;width:108.65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" filled="f" strokecolor="red" strokeweight="2pt"/>
            </w:pict>
          </mc:Fallback>
        </mc:AlternateContent>
      </w:r>
    </w:p>
    <w:p w14:paraId="00445D0E" w14:textId="77777777" w:rsidR="00367ED2" w:rsidRDefault="00367ED2" w:rsidP="00B02C64">
      <w:pPr>
        <w:rPr>
          <w:noProof/>
        </w:rPr>
      </w:pPr>
    </w:p>
    <w:p w14:paraId="59B29F3A" w14:textId="77777777" w:rsidR="00367ED2" w:rsidRDefault="00367ED2" w:rsidP="00B02C64">
      <w:pPr>
        <w:rPr>
          <w:noProof/>
        </w:rPr>
      </w:pPr>
    </w:p>
    <w:p w14:paraId="3493564E" w14:textId="77777777" w:rsidR="00367ED2" w:rsidRDefault="00404F90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4AE7" wp14:editId="280D6C91">
                <wp:simplePos x="0" y="0"/>
                <wp:positionH relativeFrom="column">
                  <wp:posOffset>3424687</wp:posOffset>
                </wp:positionH>
                <wp:positionV relativeFrom="paragraph">
                  <wp:posOffset>215661</wp:posOffset>
                </wp:positionV>
                <wp:extent cx="1345469" cy="163902"/>
                <wp:effectExtent l="0" t="0" r="26670" b="2667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69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E0C9F" id="円/楕円 11" o:spid="_x0000_s1026" style="position:absolute;left:0;text-align:left;margin-left:269.65pt;margin-top:17pt;width:105.9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" filled="f" strokecolor="red" strokeweight="2pt"/>
            </w:pict>
          </mc:Fallback>
        </mc:AlternateContent>
      </w:r>
    </w:p>
    <w:p w14:paraId="1362B539" w14:textId="77777777" w:rsidR="00367ED2" w:rsidRDefault="00367ED2" w:rsidP="00B02C64">
      <w:pPr>
        <w:rPr>
          <w:noProof/>
        </w:rPr>
      </w:pPr>
    </w:p>
    <w:p w14:paraId="4CCEF8BD" w14:textId="77777777" w:rsidR="00367ED2" w:rsidRDefault="00367ED2" w:rsidP="00B02C64">
      <w:pPr>
        <w:rPr>
          <w:noProof/>
        </w:rPr>
      </w:pPr>
    </w:p>
    <w:p w14:paraId="3B294ADE" w14:textId="77777777" w:rsidR="00367ED2" w:rsidRDefault="00367ED2" w:rsidP="00B02C64">
      <w:pPr>
        <w:rPr>
          <w:noProof/>
        </w:rPr>
      </w:pPr>
    </w:p>
    <w:p w14:paraId="3A2A092E" w14:textId="77777777" w:rsidR="00367ED2" w:rsidRDefault="00367ED2" w:rsidP="00B02C64">
      <w:pPr>
        <w:rPr>
          <w:noProof/>
        </w:rPr>
      </w:pPr>
    </w:p>
    <w:p w14:paraId="79AEFE14" w14:textId="77777777" w:rsidR="00367ED2" w:rsidRDefault="00404F90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B8D7" wp14:editId="0461D27F">
                <wp:simplePos x="0" y="0"/>
                <wp:positionH relativeFrom="column">
                  <wp:posOffset>3347049</wp:posOffset>
                </wp:positionH>
                <wp:positionV relativeFrom="paragraph">
                  <wp:posOffset>90578</wp:posOffset>
                </wp:positionV>
                <wp:extent cx="2811780" cy="155276"/>
                <wp:effectExtent l="0" t="0" r="26670" b="1651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552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3F2F7" id="円/楕円 16" o:spid="_x0000_s1026" style="position:absolute;left:0;text-align:left;margin-left:263.55pt;margin-top:7.15pt;width:221.4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" filled="f" strokecolor="red" strokeweight="2pt"/>
            </w:pict>
          </mc:Fallback>
        </mc:AlternateContent>
      </w:r>
    </w:p>
    <w:p w14:paraId="49563356" w14:textId="77777777" w:rsidR="00367ED2" w:rsidRDefault="00367ED2" w:rsidP="00B02C64">
      <w:pPr>
        <w:rPr>
          <w:noProof/>
        </w:rPr>
      </w:pPr>
    </w:p>
    <w:p w14:paraId="0AFC3DA4" w14:textId="77777777" w:rsidR="00367ED2" w:rsidRDefault="00404F90" w:rsidP="00B02C6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50311" wp14:editId="01E36E1C">
                <wp:simplePos x="0" y="0"/>
                <wp:positionH relativeFrom="column">
                  <wp:posOffset>3389630</wp:posOffset>
                </wp:positionH>
                <wp:positionV relativeFrom="paragraph">
                  <wp:posOffset>142875</wp:posOffset>
                </wp:positionV>
                <wp:extent cx="1897380" cy="199390"/>
                <wp:effectExtent l="0" t="0" r="26670" b="1016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99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5D423" id="円/楕円 13" o:spid="_x0000_s1026" style="position:absolute;left:0;text-align:left;margin-left:266.9pt;margin-top:11.25pt;width:149.4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CDDD" wp14:editId="65FD58C6">
                <wp:simplePos x="0" y="0"/>
                <wp:positionH relativeFrom="column">
                  <wp:posOffset>3389630</wp:posOffset>
                </wp:positionH>
                <wp:positionV relativeFrom="paragraph">
                  <wp:posOffset>3810</wp:posOffset>
                </wp:positionV>
                <wp:extent cx="1897380" cy="215265"/>
                <wp:effectExtent l="0" t="0" r="26670" b="1333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E4DE8" id="円/楕円 12" o:spid="_x0000_s1026" style="position:absolute;left:0;text-align:left;margin-left:266.9pt;margin-top:.3pt;width:149.4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" filled="f" strokecolor="red" strokeweight="2pt"/>
            </w:pict>
          </mc:Fallback>
        </mc:AlternateContent>
      </w:r>
    </w:p>
    <w:p w14:paraId="09D5766D" w14:textId="77777777" w:rsidR="00367ED2" w:rsidRDefault="00367ED2" w:rsidP="00B02C64">
      <w:pPr>
        <w:rPr>
          <w:noProof/>
        </w:rPr>
      </w:pPr>
    </w:p>
    <w:p w14:paraId="5D2CEFC3" w14:textId="77777777" w:rsidR="00367ED2" w:rsidRDefault="00367ED2" w:rsidP="00B02C64">
      <w:pPr>
        <w:rPr>
          <w:noProof/>
        </w:rPr>
      </w:pPr>
    </w:p>
    <w:p w14:paraId="1FF70693" w14:textId="77777777" w:rsidR="00367ED2" w:rsidRDefault="00367ED2" w:rsidP="00B02C64">
      <w:pPr>
        <w:rPr>
          <w:noProof/>
        </w:rPr>
      </w:pPr>
    </w:p>
    <w:p w14:paraId="62C3FD1B" w14:textId="77777777" w:rsidR="00367ED2" w:rsidRDefault="00367ED2" w:rsidP="00B02C64">
      <w:pPr>
        <w:rPr>
          <w:noProof/>
        </w:rPr>
      </w:pPr>
    </w:p>
    <w:p w14:paraId="13D1EE7F" w14:textId="77777777" w:rsidR="00A0321E" w:rsidRDefault="001216FD" w:rsidP="00A0321E">
      <w:pPr>
        <w:rPr>
          <w:noProof/>
        </w:rPr>
      </w:pPr>
      <w:r>
        <w:rPr>
          <w:rFonts w:hint="eastAsia"/>
          <w:noProof/>
        </w:rPr>
        <w:t xml:space="preserve">　</w:t>
      </w:r>
      <w:r w:rsidR="00A0321E">
        <w:rPr>
          <w:rFonts w:hint="eastAsia"/>
          <w:noProof/>
        </w:rPr>
        <w:t>②変更点</w:t>
      </w:r>
    </w:p>
    <w:p w14:paraId="77B73103" w14:textId="77777777" w:rsidR="00A0321E" w:rsidRDefault="00A0321E" w:rsidP="00A0321E">
      <w:pPr>
        <w:ind w:left="210" w:hangingChars="100" w:hanging="210"/>
        <w:rPr>
          <w:noProof/>
        </w:rPr>
      </w:pPr>
      <w:r>
        <w:rPr>
          <w:rFonts w:hint="eastAsia"/>
          <w:noProof/>
        </w:rPr>
        <w:t xml:space="preserve">　　これまで、指令書に記載しておりました項目のうち、以下の項目を記載しないことと致しました。</w:t>
      </w:r>
    </w:p>
    <w:p w14:paraId="49E026BE" w14:textId="77777777" w:rsidR="00A0321E" w:rsidRDefault="00A0321E" w:rsidP="00A0321E">
      <w:pPr>
        <w:ind w:leftChars="100" w:left="210" w:firstLineChars="100" w:firstLine="210"/>
        <w:rPr>
          <w:noProof/>
        </w:rPr>
      </w:pPr>
      <w:r>
        <w:rPr>
          <w:rFonts w:hint="eastAsia"/>
          <w:noProof/>
        </w:rPr>
        <w:t>なお、当該項目につきましても、これまで同様、把握に努めて参りますので、引き続き変更等ございましたらお届けいただきますよう、お願い申し上げます。</w:t>
      </w:r>
    </w:p>
    <w:p w14:paraId="373B1B2B" w14:textId="77777777" w:rsidR="00A0321E" w:rsidRDefault="00A0321E" w:rsidP="00A0321E">
      <w:pPr>
        <w:rPr>
          <w:noProof/>
        </w:rPr>
      </w:pPr>
      <w:r>
        <w:rPr>
          <w:rFonts w:hint="eastAsia"/>
          <w:noProof/>
        </w:rPr>
        <w:t xml:space="preserve">　　・開設者住所</w:t>
      </w:r>
    </w:p>
    <w:p w14:paraId="718E19C8" w14:textId="77777777" w:rsidR="00A0321E" w:rsidRDefault="00A0321E" w:rsidP="00A0321E">
      <w:pPr>
        <w:rPr>
          <w:noProof/>
        </w:rPr>
      </w:pPr>
      <w:r>
        <w:rPr>
          <w:rFonts w:hint="eastAsia"/>
          <w:noProof/>
        </w:rPr>
        <w:t xml:space="preserve">　　・受付日</w:t>
      </w:r>
    </w:p>
    <w:p w14:paraId="738013B3" w14:textId="77777777" w:rsidR="00342B65" w:rsidRPr="00342B65" w:rsidRDefault="00342B65" w:rsidP="00A0321E">
      <w:pPr>
        <w:rPr>
          <w:noProof/>
        </w:rPr>
      </w:pPr>
      <w:r>
        <w:rPr>
          <w:rFonts w:hint="eastAsia"/>
          <w:noProof/>
        </w:rPr>
        <w:t xml:space="preserve">　　・開設者の氏名（宛名のみの記載）</w:t>
      </w:r>
    </w:p>
    <w:p w14:paraId="1380B896" w14:textId="77777777" w:rsidR="00A0321E" w:rsidRDefault="00A0321E" w:rsidP="00A0321E">
      <w:pPr>
        <w:rPr>
          <w:noProof/>
        </w:rPr>
      </w:pPr>
      <w:r>
        <w:rPr>
          <w:rFonts w:hint="eastAsia"/>
          <w:noProof/>
        </w:rPr>
        <w:t xml:space="preserve">　　・診療科目</w:t>
      </w:r>
    </w:p>
    <w:p w14:paraId="4C35FE06" w14:textId="77777777" w:rsidR="00A0321E" w:rsidRDefault="00A0321E" w:rsidP="00A0321E">
      <w:pPr>
        <w:rPr>
          <w:noProof/>
        </w:rPr>
      </w:pPr>
      <w:r>
        <w:rPr>
          <w:rFonts w:hint="eastAsia"/>
          <w:noProof/>
        </w:rPr>
        <w:t xml:space="preserve">　　・指定番号</w:t>
      </w:r>
    </w:p>
    <w:p w14:paraId="4E5F1A79" w14:textId="77777777" w:rsidR="001216FD" w:rsidRDefault="00A0321E" w:rsidP="00A0321E">
      <w:pPr>
        <w:ind w:leftChars="300" w:left="1050" w:hangingChars="200" w:hanging="420"/>
        <w:rPr>
          <w:noProof/>
        </w:rPr>
      </w:pPr>
      <w:r>
        <w:rPr>
          <w:rFonts w:hint="eastAsia"/>
          <w:noProof/>
        </w:rPr>
        <w:t>（※本市独自に附番していたものでございますが、以前より医療機関コードと混同するとの意見もあり、熊本県担当課とも協議の結果、廃止することと致しました。）</w:t>
      </w:r>
      <w:r w:rsidR="00A0239C">
        <w:rPr>
          <w:rFonts w:hint="eastAsia"/>
          <w:noProof/>
        </w:rPr>
        <w:t xml:space="preserve">　　　　</w:t>
      </w:r>
    </w:p>
    <w:sectPr w:rsidR="001216FD" w:rsidSect="00B02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CC53" w14:textId="77777777" w:rsidR="00FC1165" w:rsidRDefault="00FC1165" w:rsidP="00B02C64">
      <w:r>
        <w:separator/>
      </w:r>
    </w:p>
  </w:endnote>
  <w:endnote w:type="continuationSeparator" w:id="0">
    <w:p w14:paraId="22164B55" w14:textId="77777777" w:rsidR="00FC1165" w:rsidRDefault="00FC1165" w:rsidP="00B0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4A9" w14:textId="77777777" w:rsidR="002B6CBA" w:rsidRDefault="002B6C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89CA" w14:textId="77777777" w:rsidR="002B6CBA" w:rsidRDefault="002B6C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FE64" w14:textId="77777777" w:rsidR="002B6CBA" w:rsidRDefault="002B6C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8B52" w14:textId="77777777" w:rsidR="00FC1165" w:rsidRDefault="00FC1165" w:rsidP="00B02C64">
      <w:r>
        <w:separator/>
      </w:r>
    </w:p>
  </w:footnote>
  <w:footnote w:type="continuationSeparator" w:id="0">
    <w:p w14:paraId="12A6BA93" w14:textId="77777777" w:rsidR="00FC1165" w:rsidRDefault="00FC1165" w:rsidP="00B0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1127" w14:textId="77777777" w:rsidR="002B6CBA" w:rsidRDefault="002B6C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F605" w14:textId="77777777" w:rsidR="00A13790" w:rsidRPr="00A13790" w:rsidRDefault="00A13790" w:rsidP="00A13790">
    <w:pPr>
      <w:pStyle w:val="a7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ACC3" w14:textId="77777777" w:rsidR="002B6CBA" w:rsidRDefault="002B6C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36"/>
    <w:rsid w:val="0001443B"/>
    <w:rsid w:val="00061E29"/>
    <w:rsid w:val="00065AF7"/>
    <w:rsid w:val="00067681"/>
    <w:rsid w:val="00094A5C"/>
    <w:rsid w:val="000C2380"/>
    <w:rsid w:val="001216FD"/>
    <w:rsid w:val="00140222"/>
    <w:rsid w:val="00141C6D"/>
    <w:rsid w:val="00142608"/>
    <w:rsid w:val="00154281"/>
    <w:rsid w:val="001A4FAC"/>
    <w:rsid w:val="001E71A8"/>
    <w:rsid w:val="001F6EF0"/>
    <w:rsid w:val="00200697"/>
    <w:rsid w:val="00207D6A"/>
    <w:rsid w:val="002116D5"/>
    <w:rsid w:val="002468AF"/>
    <w:rsid w:val="00290A1E"/>
    <w:rsid w:val="002B6CBA"/>
    <w:rsid w:val="002C1234"/>
    <w:rsid w:val="002D1AFD"/>
    <w:rsid w:val="002E2A45"/>
    <w:rsid w:val="00340598"/>
    <w:rsid w:val="0034223C"/>
    <w:rsid w:val="00342B65"/>
    <w:rsid w:val="00367ED2"/>
    <w:rsid w:val="00370F1E"/>
    <w:rsid w:val="003C27A1"/>
    <w:rsid w:val="003F4994"/>
    <w:rsid w:val="00404F90"/>
    <w:rsid w:val="00420A16"/>
    <w:rsid w:val="0045693D"/>
    <w:rsid w:val="00466266"/>
    <w:rsid w:val="004F1009"/>
    <w:rsid w:val="0050146F"/>
    <w:rsid w:val="00550970"/>
    <w:rsid w:val="00550CE7"/>
    <w:rsid w:val="00565B1A"/>
    <w:rsid w:val="00583CF4"/>
    <w:rsid w:val="005955A3"/>
    <w:rsid w:val="00596C8C"/>
    <w:rsid w:val="005D4F1E"/>
    <w:rsid w:val="005E162C"/>
    <w:rsid w:val="005E7EFB"/>
    <w:rsid w:val="00642914"/>
    <w:rsid w:val="00664BB9"/>
    <w:rsid w:val="00686B4A"/>
    <w:rsid w:val="00690113"/>
    <w:rsid w:val="006968CC"/>
    <w:rsid w:val="006A45F0"/>
    <w:rsid w:val="006E5706"/>
    <w:rsid w:val="00751AFE"/>
    <w:rsid w:val="00772111"/>
    <w:rsid w:val="00795240"/>
    <w:rsid w:val="007A3694"/>
    <w:rsid w:val="007C392E"/>
    <w:rsid w:val="007F7E79"/>
    <w:rsid w:val="008064A5"/>
    <w:rsid w:val="00844BBC"/>
    <w:rsid w:val="008A6AC3"/>
    <w:rsid w:val="008F50D8"/>
    <w:rsid w:val="0093088D"/>
    <w:rsid w:val="0093400C"/>
    <w:rsid w:val="0095237F"/>
    <w:rsid w:val="00965D25"/>
    <w:rsid w:val="009A5005"/>
    <w:rsid w:val="00A0239C"/>
    <w:rsid w:val="00A0321E"/>
    <w:rsid w:val="00A13790"/>
    <w:rsid w:val="00A15AFB"/>
    <w:rsid w:val="00A213D4"/>
    <w:rsid w:val="00A66532"/>
    <w:rsid w:val="00A7037E"/>
    <w:rsid w:val="00AA167D"/>
    <w:rsid w:val="00AE7A29"/>
    <w:rsid w:val="00B02C64"/>
    <w:rsid w:val="00B20B29"/>
    <w:rsid w:val="00B23F3C"/>
    <w:rsid w:val="00B47CD3"/>
    <w:rsid w:val="00B72507"/>
    <w:rsid w:val="00BA251E"/>
    <w:rsid w:val="00BF6BAE"/>
    <w:rsid w:val="00C11ADC"/>
    <w:rsid w:val="00C500F1"/>
    <w:rsid w:val="00C93A78"/>
    <w:rsid w:val="00CA3D60"/>
    <w:rsid w:val="00CA4E2D"/>
    <w:rsid w:val="00CC6759"/>
    <w:rsid w:val="00CF356C"/>
    <w:rsid w:val="00D63C3A"/>
    <w:rsid w:val="00D91BDA"/>
    <w:rsid w:val="00D936A0"/>
    <w:rsid w:val="00DE4C82"/>
    <w:rsid w:val="00E12336"/>
    <w:rsid w:val="00E22B52"/>
    <w:rsid w:val="00E62B72"/>
    <w:rsid w:val="00EC30E5"/>
    <w:rsid w:val="00ED7D33"/>
    <w:rsid w:val="00F12632"/>
    <w:rsid w:val="00F571CC"/>
    <w:rsid w:val="00FA34AE"/>
    <w:rsid w:val="00FB671B"/>
    <w:rsid w:val="00FC1165"/>
    <w:rsid w:val="00FC6DFA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866EE"/>
  <w15:docId w15:val="{461E65CD-C88B-44C3-A835-D4FBAA0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420A16"/>
    <w:pPr>
      <w:jc w:val="lef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6">
    <w:name w:val="本文 (文字)"/>
    <w:basedOn w:val="a0"/>
    <w:link w:val="a5"/>
    <w:rsid w:val="00420A16"/>
    <w:rPr>
      <w:rFonts w:ascii="ＭＳ 明朝" w:eastAsia="ＭＳ 明朝" w:hAnsi="ＭＳ 明朝" w:cs="Times New Roman"/>
      <w:sz w:val="24"/>
      <w:szCs w:val="20"/>
    </w:rPr>
  </w:style>
  <w:style w:type="paragraph" w:styleId="2">
    <w:name w:val="Body Text 2"/>
    <w:basedOn w:val="a"/>
    <w:link w:val="20"/>
    <w:rsid w:val="00420A16"/>
    <w:pPr>
      <w:spacing w:line="476" w:lineRule="exact"/>
    </w:pPr>
    <w:rPr>
      <w:rFonts w:ascii="ＭＳ 明朝" w:eastAsia="ＭＳ 明朝" w:hAnsi="Century" w:cs="Times New Roman"/>
      <w:sz w:val="18"/>
      <w:szCs w:val="20"/>
    </w:rPr>
  </w:style>
  <w:style w:type="character" w:customStyle="1" w:styleId="20">
    <w:name w:val="本文 2 (文字)"/>
    <w:basedOn w:val="a0"/>
    <w:link w:val="2"/>
    <w:rsid w:val="00420A16"/>
    <w:rPr>
      <w:rFonts w:ascii="ＭＳ 明朝" w:eastAsia="ＭＳ 明朝" w:hAnsi="Century" w:cs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B02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C64"/>
  </w:style>
  <w:style w:type="paragraph" w:styleId="a9">
    <w:name w:val="footer"/>
    <w:basedOn w:val="a"/>
    <w:link w:val="aa"/>
    <w:uiPriority w:val="99"/>
    <w:unhideWhenUsed/>
    <w:rsid w:val="00B02C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C64"/>
  </w:style>
  <w:style w:type="character" w:styleId="ab">
    <w:name w:val="Hyperlink"/>
    <w:basedOn w:val="a0"/>
    <w:uiPriority w:val="99"/>
    <w:semiHidden/>
    <w:unhideWhenUsed/>
    <w:rsid w:val="00ED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伏見　友紀子</cp:lastModifiedBy>
  <cp:revision>2</cp:revision>
  <cp:lastPrinted>2016-12-07T05:14:00Z</cp:lastPrinted>
  <dcterms:created xsi:type="dcterms:W3CDTF">2022-03-07T06:23:00Z</dcterms:created>
  <dcterms:modified xsi:type="dcterms:W3CDTF">2022-03-07T06:23:00Z</dcterms:modified>
</cp:coreProperties>
</file>