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5E41" w14:textId="74B8FF32" w:rsidR="007E3187" w:rsidRDefault="007E3187" w:rsidP="00142366">
      <w:pPr>
        <w:rPr>
          <w:rFonts w:cs="Times New Roman"/>
          <w:color w:val="000000"/>
        </w:rPr>
      </w:pPr>
      <w:r>
        <w:rPr>
          <w:rFonts w:hint="eastAsia"/>
          <w:color w:val="000000"/>
          <w:sz w:val="18"/>
          <w:szCs w:val="18"/>
        </w:rPr>
        <w:t>様式第</w:t>
      </w:r>
      <w:r w:rsidR="006A02FC">
        <w:rPr>
          <w:rFonts w:hint="eastAsia"/>
          <w:color w:val="000000"/>
          <w:sz w:val="18"/>
          <w:szCs w:val="18"/>
        </w:rPr>
        <w:t>６</w:t>
      </w:r>
      <w:r>
        <w:rPr>
          <w:rFonts w:hint="eastAsia"/>
          <w:color w:val="000000"/>
          <w:sz w:val="18"/>
          <w:szCs w:val="18"/>
        </w:rPr>
        <w:t>号</w:t>
      </w:r>
    </w:p>
    <w:p w14:paraId="55DBC40C" w14:textId="3C002671" w:rsidR="007E3187" w:rsidRDefault="007E3187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6"/>
          <w:szCs w:val="36"/>
        </w:rPr>
        <w:t>登録証明</w:t>
      </w:r>
      <w:r w:rsidR="006A02FC">
        <w:rPr>
          <w:rFonts w:hint="eastAsia"/>
          <w:b/>
          <w:bCs/>
          <w:color w:val="000000"/>
          <w:sz w:val="36"/>
          <w:szCs w:val="36"/>
        </w:rPr>
        <w:t>再</w:t>
      </w:r>
      <w:r>
        <w:rPr>
          <w:rFonts w:hint="eastAsia"/>
          <w:b/>
          <w:bCs/>
          <w:color w:val="000000"/>
          <w:sz w:val="36"/>
          <w:szCs w:val="36"/>
        </w:rPr>
        <w:t>交付申請書</w:t>
      </w:r>
    </w:p>
    <w:p w14:paraId="6AFCD16E" w14:textId="77777777" w:rsidR="007E3187" w:rsidRDefault="007E3187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1112"/>
        <w:gridCol w:w="1546"/>
        <w:gridCol w:w="1551"/>
        <w:gridCol w:w="3767"/>
      </w:tblGrid>
      <w:tr w:rsidR="007E3187" w14:paraId="51442108" w14:textId="77777777" w:rsidTr="00BD339D">
        <w:trPr>
          <w:trHeight w:val="48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220C8" w14:textId="7E5AC1C2" w:rsidR="007E3187" w:rsidRDefault="007E3187" w:rsidP="00BD339D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登録番号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3D2EC" w14:textId="7AC8185F" w:rsidR="007E3187" w:rsidRDefault="007E3187" w:rsidP="00BD339D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E1CBA" w14:textId="695C001A" w:rsidR="007E3187" w:rsidRDefault="007E3187" w:rsidP="00BD339D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登録年月日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EC0337" w14:textId="27CD93EF" w:rsidR="007E3187" w:rsidRDefault="007E3187" w:rsidP="00BD339D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7E3187" w14:paraId="177A3A40" w14:textId="77777777" w:rsidTr="00BD339D">
        <w:trPr>
          <w:trHeight w:val="612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003DE0" w14:textId="77777777" w:rsidR="007E3187" w:rsidRDefault="007E3187" w:rsidP="00BD339D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衛生検査所の名称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529065" w14:textId="77777777" w:rsidR="007E3187" w:rsidRDefault="007E3187" w:rsidP="00BD339D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7E3187" w14:paraId="43AA3BB2" w14:textId="77777777" w:rsidTr="00BD339D">
        <w:trPr>
          <w:trHeight w:val="691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B61E56" w14:textId="77777777" w:rsidR="007E3187" w:rsidRDefault="007E3187" w:rsidP="00BD339D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衛生検査所の所在地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688C9" w14:textId="77777777" w:rsidR="007E3187" w:rsidRDefault="007E3187" w:rsidP="00BD339D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6A02FC" w14:paraId="1A866868" w14:textId="505F0695" w:rsidTr="00BD339D">
        <w:trPr>
          <w:trHeight w:val="2841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65BCAF8" w14:textId="079ABACA" w:rsidR="006A02FC" w:rsidRDefault="006A02FC" w:rsidP="00BD339D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再交付申請の理由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88C724B" w14:textId="77777777" w:rsidR="006A02FC" w:rsidRDefault="006A02FC" w:rsidP="00BD339D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7E3187" w14:paraId="6B44772D" w14:textId="77777777" w:rsidTr="00BD339D">
        <w:trPr>
          <w:trHeight w:val="12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47F5" w14:textId="374B36F3" w:rsidR="007E3187" w:rsidRDefault="007E3187" w:rsidP="00BD339D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72FF" w14:textId="77777777" w:rsidR="007E3187" w:rsidRDefault="007E3187" w:rsidP="00BD339D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</w:tbl>
    <w:p w14:paraId="3C9CF1AF" w14:textId="77777777" w:rsidR="007E3187" w:rsidRDefault="007E3187">
      <w:pPr>
        <w:rPr>
          <w:rFonts w:cs="Times New Roman"/>
          <w:color w:val="000000"/>
        </w:rPr>
      </w:pPr>
    </w:p>
    <w:p w14:paraId="6BF0959F" w14:textId="1F5D5875" w:rsidR="007E3187" w:rsidRDefault="007E318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上記により、登録証明書の</w:t>
      </w:r>
      <w:r w:rsidR="006A02FC">
        <w:rPr>
          <w:rFonts w:hint="eastAsia"/>
          <w:color w:val="000000"/>
        </w:rPr>
        <w:t>再</w:t>
      </w:r>
      <w:r>
        <w:rPr>
          <w:rFonts w:hint="eastAsia"/>
          <w:color w:val="000000"/>
        </w:rPr>
        <w:t>交付を申請します。</w:t>
      </w:r>
    </w:p>
    <w:p w14:paraId="07A8E6CE" w14:textId="77777777" w:rsidR="007E3187" w:rsidRDefault="007E3187">
      <w:pPr>
        <w:rPr>
          <w:rFonts w:cs="Times New Roman"/>
          <w:color w:val="000000"/>
        </w:rPr>
      </w:pPr>
    </w:p>
    <w:p w14:paraId="75AB31FE" w14:textId="4FA9C973" w:rsidR="007E3187" w:rsidRDefault="00F457C3" w:rsidP="006F1A57">
      <w:pPr>
        <w:ind w:firstLineChars="100" w:firstLine="224"/>
        <w:rPr>
          <w:rFonts w:cs="Times New Roman"/>
          <w:color w:val="000000"/>
        </w:rPr>
      </w:pPr>
      <w:r>
        <w:rPr>
          <w:color w:val="000000"/>
        </w:rPr>
        <w:t xml:space="preserve">　　　</w:t>
      </w:r>
      <w:r w:rsidR="007E3187">
        <w:rPr>
          <w:rFonts w:hint="eastAsia"/>
          <w:color w:val="000000"/>
        </w:rPr>
        <w:t xml:space="preserve">　</w:t>
      </w:r>
      <w:r w:rsidR="007E3187">
        <w:rPr>
          <w:color w:val="000000"/>
        </w:rPr>
        <w:t xml:space="preserve"> </w:t>
      </w:r>
      <w:r w:rsidR="007E3187">
        <w:rPr>
          <w:rFonts w:hint="eastAsia"/>
          <w:color w:val="000000"/>
        </w:rPr>
        <w:t xml:space="preserve">月　　</w:t>
      </w:r>
      <w:r w:rsidR="007E3187">
        <w:rPr>
          <w:color w:val="000000"/>
        </w:rPr>
        <w:t xml:space="preserve"> </w:t>
      </w:r>
      <w:r w:rsidR="007E3187">
        <w:rPr>
          <w:rFonts w:hint="eastAsia"/>
          <w:color w:val="000000"/>
        </w:rPr>
        <w:t>日</w:t>
      </w:r>
    </w:p>
    <w:p w14:paraId="43A9D037" w14:textId="77777777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rFonts w:hint="eastAsia"/>
          <w:color w:val="000000"/>
        </w:rPr>
        <w:t>住　所</w:t>
      </w:r>
      <w:r>
        <w:rPr>
          <w:color w:val="000000"/>
        </w:rPr>
        <w:t xml:space="preserve">  </w:t>
      </w:r>
      <w:r>
        <w:rPr>
          <w:rFonts w:hint="eastAsia"/>
          <w:color w:val="000000"/>
          <w:sz w:val="12"/>
          <w:szCs w:val="12"/>
        </w:rPr>
        <w:t>（法人にあっては、主たる事務所の所在地）</w:t>
      </w:r>
      <w:r>
        <w:rPr>
          <w:color w:val="000000"/>
        </w:rPr>
        <w:t xml:space="preserve"> </w:t>
      </w:r>
    </w:p>
    <w:p w14:paraId="64A59A08" w14:textId="77777777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        </w:t>
      </w:r>
      <w:r>
        <w:rPr>
          <w:rFonts w:hint="eastAsia"/>
          <w:color w:val="000000"/>
        </w:rPr>
        <w:t xml:space="preserve">〒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－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TEL (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)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>-</w:t>
      </w:r>
    </w:p>
    <w:p w14:paraId="40130CC2" w14:textId="77777777" w:rsidR="007E3187" w:rsidRDefault="007E3187">
      <w:pPr>
        <w:rPr>
          <w:color w:val="000000"/>
        </w:rPr>
      </w:pPr>
    </w:p>
    <w:p w14:paraId="35DD3EE0" w14:textId="77777777" w:rsidR="007E3187" w:rsidRDefault="007E3187">
      <w:pPr>
        <w:rPr>
          <w:color w:val="000000"/>
        </w:rPr>
      </w:pPr>
    </w:p>
    <w:p w14:paraId="03C1ED66" w14:textId="77777777" w:rsidR="007E3187" w:rsidRDefault="007E3187">
      <w:pPr>
        <w:rPr>
          <w:color w:val="000000"/>
        </w:rPr>
      </w:pPr>
    </w:p>
    <w:p w14:paraId="41BD0340" w14:textId="77777777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rFonts w:hint="eastAsia"/>
          <w:color w:val="000000"/>
        </w:rPr>
        <w:t>氏　名</w:t>
      </w:r>
      <w:r>
        <w:rPr>
          <w:color w:val="000000"/>
        </w:rPr>
        <w:t xml:space="preserve">  </w:t>
      </w:r>
      <w:r>
        <w:rPr>
          <w:rFonts w:hint="eastAsia"/>
          <w:color w:val="000000"/>
          <w:sz w:val="12"/>
          <w:szCs w:val="12"/>
        </w:rPr>
        <w:t>（法人にあっては、法人名及び代表者名）</w:t>
      </w:r>
      <w:r>
        <w:rPr>
          <w:color w:val="000000"/>
        </w:rPr>
        <w:t xml:space="preserve">                               </w:t>
      </w:r>
    </w:p>
    <w:p w14:paraId="0B3273A3" w14:textId="77777777" w:rsidR="007E3187" w:rsidRDefault="007E3187">
      <w:pPr>
        <w:rPr>
          <w:color w:val="000000"/>
        </w:rPr>
      </w:pPr>
    </w:p>
    <w:p w14:paraId="298AEF56" w14:textId="74215062" w:rsidR="007E3187" w:rsidRDefault="007E3187">
      <w:pPr>
        <w:rPr>
          <w:rFonts w:cs="Times New Roman"/>
          <w:color w:val="000000"/>
        </w:rPr>
      </w:pPr>
    </w:p>
    <w:p w14:paraId="520C75C8" w14:textId="265AA369" w:rsidR="007E3187" w:rsidRDefault="007E3187">
      <w:pPr>
        <w:rPr>
          <w:color w:val="000000"/>
        </w:rPr>
      </w:pPr>
    </w:p>
    <w:p w14:paraId="430F54B2" w14:textId="1EF70218" w:rsidR="007E3187" w:rsidRDefault="007E3187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22"/>
          <w:szCs w:val="22"/>
        </w:rPr>
        <w:t>熊本市保健所長　様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825"/>
        <w:gridCol w:w="127"/>
        <w:gridCol w:w="698"/>
        <w:gridCol w:w="825"/>
        <w:gridCol w:w="253"/>
        <w:gridCol w:w="572"/>
        <w:gridCol w:w="1588"/>
        <w:gridCol w:w="3675"/>
      </w:tblGrid>
      <w:tr w:rsidR="004929C7" w14:paraId="4906DB3E" w14:textId="77777777" w:rsidTr="00995395">
        <w:trPr>
          <w:cantSplit/>
          <w:trHeight w:val="455"/>
        </w:trPr>
        <w:tc>
          <w:tcPr>
            <w:tcW w:w="825" w:type="dxa"/>
            <w:vAlign w:val="center"/>
          </w:tcPr>
          <w:p w14:paraId="4A22C18E" w14:textId="063133A0" w:rsidR="004929C7" w:rsidRDefault="004929C7" w:rsidP="00BD339D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所長</w:t>
            </w:r>
          </w:p>
        </w:tc>
        <w:tc>
          <w:tcPr>
            <w:tcW w:w="825" w:type="dxa"/>
            <w:vAlign w:val="center"/>
          </w:tcPr>
          <w:p w14:paraId="32684C70" w14:textId="28964815" w:rsidR="004929C7" w:rsidRDefault="004929C7" w:rsidP="00BD339D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課長</w:t>
            </w:r>
          </w:p>
        </w:tc>
        <w:tc>
          <w:tcPr>
            <w:tcW w:w="825" w:type="dxa"/>
            <w:gridSpan w:val="2"/>
            <w:vAlign w:val="center"/>
          </w:tcPr>
          <w:p w14:paraId="66493515" w14:textId="77777777" w:rsidR="004929C7" w:rsidRDefault="004929C7" w:rsidP="00BD339D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副課長</w:t>
            </w:r>
          </w:p>
        </w:tc>
        <w:tc>
          <w:tcPr>
            <w:tcW w:w="825" w:type="dxa"/>
            <w:vAlign w:val="center"/>
          </w:tcPr>
          <w:p w14:paraId="21866303" w14:textId="285827FF" w:rsidR="004929C7" w:rsidRDefault="004929C7" w:rsidP="00BD339D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主幹</w:t>
            </w:r>
          </w:p>
        </w:tc>
        <w:tc>
          <w:tcPr>
            <w:tcW w:w="825" w:type="dxa"/>
            <w:gridSpan w:val="2"/>
            <w:vAlign w:val="center"/>
          </w:tcPr>
          <w:p w14:paraId="3B9131A6" w14:textId="5903175C" w:rsidR="004929C7" w:rsidRDefault="004929C7" w:rsidP="00BD339D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主査</w:t>
            </w:r>
          </w:p>
        </w:tc>
        <w:tc>
          <w:tcPr>
            <w:tcW w:w="1588" w:type="dxa"/>
            <w:vAlign w:val="center"/>
          </w:tcPr>
          <w:p w14:paraId="4C2A72B0" w14:textId="66A40753" w:rsidR="004929C7" w:rsidRDefault="004929C7" w:rsidP="00BD339D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班員</w:t>
            </w:r>
          </w:p>
        </w:tc>
        <w:tc>
          <w:tcPr>
            <w:tcW w:w="3675" w:type="dxa"/>
            <w:vMerge w:val="restart"/>
          </w:tcPr>
          <w:p w14:paraId="137EAB6C" w14:textId="77777777" w:rsidR="004929C7" w:rsidRDefault="004929C7" w:rsidP="006E42B7">
            <w:pPr>
              <w:spacing w:line="242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起案</w:t>
            </w:r>
          </w:p>
          <w:p w14:paraId="7D830DC5" w14:textId="52D99D58" w:rsidR="004929C7" w:rsidRDefault="004929C7" w:rsidP="0067356D">
            <w:pPr>
              <w:spacing w:line="242" w:lineRule="atLeast"/>
              <w:ind w:firstLineChars="300" w:firstLine="672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  <w:p w14:paraId="7EC39254" w14:textId="77777777" w:rsidR="0067356D" w:rsidRDefault="004929C7" w:rsidP="006E42B7">
            <w:pPr>
              <w:spacing w:line="24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本申請について、登録証明書を</w:t>
            </w:r>
          </w:p>
          <w:p w14:paraId="27B43FF8" w14:textId="50379107" w:rsidR="004929C7" w:rsidRDefault="004929C7" w:rsidP="006E42B7">
            <w:pPr>
              <w:spacing w:line="24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交付してよろしいか。</w:t>
            </w:r>
          </w:p>
        </w:tc>
      </w:tr>
      <w:tr w:rsidR="004929C7" w14:paraId="0FB6A046" w14:textId="77777777" w:rsidTr="00995395">
        <w:trPr>
          <w:cantSplit/>
          <w:trHeight w:val="682"/>
        </w:trPr>
        <w:tc>
          <w:tcPr>
            <w:tcW w:w="825" w:type="dxa"/>
          </w:tcPr>
          <w:p w14:paraId="2715C4AC" w14:textId="77777777" w:rsidR="004929C7" w:rsidRDefault="004929C7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825" w:type="dxa"/>
          </w:tcPr>
          <w:p w14:paraId="0926CA96" w14:textId="77777777" w:rsidR="004929C7" w:rsidRDefault="004929C7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825" w:type="dxa"/>
            <w:gridSpan w:val="2"/>
          </w:tcPr>
          <w:p w14:paraId="303696A3" w14:textId="77777777" w:rsidR="004929C7" w:rsidRDefault="004929C7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825" w:type="dxa"/>
          </w:tcPr>
          <w:p w14:paraId="393DC342" w14:textId="77777777" w:rsidR="004929C7" w:rsidRDefault="004929C7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825" w:type="dxa"/>
            <w:gridSpan w:val="2"/>
          </w:tcPr>
          <w:p w14:paraId="11787EDD" w14:textId="77777777" w:rsidR="004929C7" w:rsidRDefault="004929C7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588" w:type="dxa"/>
          </w:tcPr>
          <w:p w14:paraId="56A7AD7D" w14:textId="77777777" w:rsidR="004929C7" w:rsidRDefault="004929C7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Merge/>
          </w:tcPr>
          <w:p w14:paraId="79B78001" w14:textId="77777777" w:rsidR="004929C7" w:rsidRDefault="004929C7" w:rsidP="006E42B7">
            <w:pPr>
              <w:rPr>
                <w:rFonts w:cs="Times New Roman"/>
                <w:color w:val="000000"/>
              </w:rPr>
            </w:pPr>
          </w:p>
        </w:tc>
      </w:tr>
      <w:tr w:rsidR="004929C7" w14:paraId="213C7FE1" w14:textId="77777777" w:rsidTr="00995395">
        <w:trPr>
          <w:cantSplit/>
          <w:trHeight w:val="293"/>
        </w:trPr>
        <w:tc>
          <w:tcPr>
            <w:tcW w:w="1777" w:type="dxa"/>
            <w:gridSpan w:val="3"/>
            <w:vAlign w:val="center"/>
          </w:tcPr>
          <w:p w14:paraId="6C2F6549" w14:textId="3A507372" w:rsidR="004929C7" w:rsidRDefault="004929C7" w:rsidP="00BD339D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印</w:t>
            </w:r>
          </w:p>
        </w:tc>
        <w:tc>
          <w:tcPr>
            <w:tcW w:w="1776" w:type="dxa"/>
            <w:gridSpan w:val="3"/>
            <w:vAlign w:val="center"/>
          </w:tcPr>
          <w:p w14:paraId="714D82C6" w14:textId="1A0B1F7B" w:rsidR="004929C7" w:rsidRDefault="004929C7" w:rsidP="00BD339D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印</w:t>
            </w:r>
          </w:p>
        </w:tc>
        <w:tc>
          <w:tcPr>
            <w:tcW w:w="2160" w:type="dxa"/>
            <w:gridSpan w:val="2"/>
            <w:vAlign w:val="center"/>
          </w:tcPr>
          <w:p w14:paraId="459EDD71" w14:textId="22790B6D" w:rsidR="004929C7" w:rsidRDefault="004929C7" w:rsidP="00BD339D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決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印</w:t>
            </w:r>
          </w:p>
        </w:tc>
        <w:tc>
          <w:tcPr>
            <w:tcW w:w="3675" w:type="dxa"/>
            <w:vAlign w:val="center"/>
          </w:tcPr>
          <w:p w14:paraId="4494F309" w14:textId="09CB040E" w:rsidR="004929C7" w:rsidRDefault="00A91FC2" w:rsidP="00A91FC2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 w:rsidRPr="00A91FC2">
              <w:rPr>
                <w:rFonts w:cs="Times New Roman" w:hint="eastAsia"/>
                <w:color w:val="000000"/>
                <w:spacing w:val="53"/>
                <w:fitText w:val="1792" w:id="-1313104382"/>
              </w:rPr>
              <w:t>再交付年月</w:t>
            </w:r>
            <w:r w:rsidRPr="00A91FC2">
              <w:rPr>
                <w:rFonts w:cs="Times New Roman" w:hint="eastAsia"/>
                <w:color w:val="000000"/>
                <w:spacing w:val="1"/>
                <w:fitText w:val="1792" w:id="-1313104382"/>
              </w:rPr>
              <w:t>日</w:t>
            </w:r>
          </w:p>
        </w:tc>
      </w:tr>
      <w:tr w:rsidR="00A91FC2" w14:paraId="6DCFB0B8" w14:textId="77777777" w:rsidTr="00995395">
        <w:trPr>
          <w:cantSplit/>
          <w:trHeight w:val="199"/>
        </w:trPr>
        <w:tc>
          <w:tcPr>
            <w:tcW w:w="1777" w:type="dxa"/>
            <w:gridSpan w:val="3"/>
          </w:tcPr>
          <w:p w14:paraId="2902ABE3" w14:textId="5506E19A" w:rsidR="00A91FC2" w:rsidRPr="00196A84" w:rsidRDefault="00A91FC2" w:rsidP="006E42B7">
            <w:pPr>
              <w:spacing w:line="242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96A84">
              <w:rPr>
                <w:rFonts w:cs="Times New Roman" w:hint="eastAsia"/>
                <w:color w:val="000000"/>
                <w:sz w:val="18"/>
                <w:szCs w:val="18"/>
              </w:rPr>
              <w:t>手数料\8，</w:t>
            </w: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Pr="00196A84">
              <w:rPr>
                <w:rFonts w:cs="Times New Roman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76" w:type="dxa"/>
            <w:gridSpan w:val="3"/>
            <w:vMerge w:val="restart"/>
          </w:tcPr>
          <w:p w14:paraId="6688F270" w14:textId="77777777" w:rsidR="00A91FC2" w:rsidRDefault="00A91FC2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 w:val="restart"/>
          </w:tcPr>
          <w:p w14:paraId="2EC99DC3" w14:textId="77777777" w:rsidR="00A91FC2" w:rsidRDefault="00A91FC2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Merge w:val="restart"/>
            <w:vAlign w:val="center"/>
          </w:tcPr>
          <w:p w14:paraId="07B60AF9" w14:textId="78E9E6BE" w:rsidR="00A91FC2" w:rsidRDefault="00A91FC2" w:rsidP="00A91F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　</w:t>
            </w:r>
            <w:r w:rsidRPr="00A91FC2">
              <w:rPr>
                <w:rFonts w:cs="Times New Roman" w:hint="eastAsia"/>
                <w:color w:val="000000"/>
                <w:spacing w:val="291"/>
                <w:fitText w:val="1792" w:id="-1313104384"/>
              </w:rPr>
              <w:t>年月</w:t>
            </w:r>
            <w:r w:rsidRPr="00A91FC2">
              <w:rPr>
                <w:rFonts w:cs="Times New Roman" w:hint="eastAsia"/>
                <w:color w:val="000000"/>
                <w:spacing w:val="-1"/>
                <w:fitText w:val="1792" w:id="-1313104384"/>
              </w:rPr>
              <w:t>日</w:t>
            </w:r>
          </w:p>
        </w:tc>
      </w:tr>
      <w:tr w:rsidR="00A91FC2" w14:paraId="3C045A33" w14:textId="77777777" w:rsidTr="00995395">
        <w:trPr>
          <w:cantSplit/>
          <w:trHeight w:val="633"/>
        </w:trPr>
        <w:tc>
          <w:tcPr>
            <w:tcW w:w="1777" w:type="dxa"/>
            <w:gridSpan w:val="3"/>
            <w:vMerge w:val="restart"/>
          </w:tcPr>
          <w:p w14:paraId="53BB80DF" w14:textId="77777777" w:rsidR="00A91FC2" w:rsidRDefault="00A91FC2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776" w:type="dxa"/>
            <w:gridSpan w:val="3"/>
            <w:vMerge/>
          </w:tcPr>
          <w:p w14:paraId="5B4BD8EE" w14:textId="77777777" w:rsidR="00A91FC2" w:rsidRDefault="00A91FC2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/>
          </w:tcPr>
          <w:p w14:paraId="07CE0E36" w14:textId="77777777" w:rsidR="00A91FC2" w:rsidRDefault="00A91FC2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Merge/>
            <w:vAlign w:val="center"/>
          </w:tcPr>
          <w:p w14:paraId="0703E8BD" w14:textId="77777777" w:rsidR="00A91FC2" w:rsidRDefault="00A91FC2" w:rsidP="00A91FC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91FC2" w14:paraId="0AED2431" w14:textId="77777777" w:rsidTr="00995395">
        <w:trPr>
          <w:cantSplit/>
          <w:trHeight w:val="255"/>
        </w:trPr>
        <w:tc>
          <w:tcPr>
            <w:tcW w:w="1777" w:type="dxa"/>
            <w:gridSpan w:val="3"/>
            <w:vMerge/>
          </w:tcPr>
          <w:p w14:paraId="3F2830AA" w14:textId="77777777" w:rsidR="00A91FC2" w:rsidRDefault="00A91FC2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776" w:type="dxa"/>
            <w:gridSpan w:val="3"/>
            <w:vMerge/>
          </w:tcPr>
          <w:p w14:paraId="03DFC8FF" w14:textId="77777777" w:rsidR="00A91FC2" w:rsidRDefault="00A91FC2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/>
          </w:tcPr>
          <w:p w14:paraId="3B2E8CF1" w14:textId="77777777" w:rsidR="00A91FC2" w:rsidRDefault="00A91FC2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Align w:val="center"/>
          </w:tcPr>
          <w:p w14:paraId="03E1DD22" w14:textId="4A56091D" w:rsidR="00A91FC2" w:rsidRDefault="00A91FC2" w:rsidP="00A91FC2">
            <w:pPr>
              <w:jc w:val="center"/>
              <w:rPr>
                <w:rFonts w:cs="Times New Roman"/>
                <w:color w:val="000000"/>
              </w:rPr>
            </w:pPr>
            <w:r w:rsidRPr="00A91FC2">
              <w:rPr>
                <w:rFonts w:cs="Times New Roman" w:hint="eastAsia"/>
                <w:color w:val="000000"/>
                <w:spacing w:val="158"/>
                <w:fitText w:val="1792" w:id="-1313104383"/>
              </w:rPr>
              <w:t>指令番</w:t>
            </w:r>
            <w:r w:rsidRPr="00A91FC2">
              <w:rPr>
                <w:rFonts w:cs="Times New Roman" w:hint="eastAsia"/>
                <w:color w:val="000000"/>
                <w:spacing w:val="2"/>
                <w:fitText w:val="1792" w:id="-1313104383"/>
              </w:rPr>
              <w:t>号</w:t>
            </w:r>
          </w:p>
        </w:tc>
      </w:tr>
      <w:tr w:rsidR="00A91FC2" w14:paraId="07101B2A" w14:textId="77777777" w:rsidTr="00995395">
        <w:trPr>
          <w:cantSplit/>
          <w:trHeight w:val="987"/>
        </w:trPr>
        <w:tc>
          <w:tcPr>
            <w:tcW w:w="1777" w:type="dxa"/>
            <w:gridSpan w:val="3"/>
            <w:vMerge/>
          </w:tcPr>
          <w:p w14:paraId="5E01B5DD" w14:textId="77777777" w:rsidR="00A91FC2" w:rsidRDefault="00A91FC2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776" w:type="dxa"/>
            <w:gridSpan w:val="3"/>
            <w:vMerge/>
          </w:tcPr>
          <w:p w14:paraId="02AAB741" w14:textId="77777777" w:rsidR="00A91FC2" w:rsidRDefault="00A91FC2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/>
          </w:tcPr>
          <w:p w14:paraId="6A44F587" w14:textId="77777777" w:rsidR="00A91FC2" w:rsidRDefault="00A91FC2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Align w:val="center"/>
          </w:tcPr>
          <w:p w14:paraId="728C2FBB" w14:textId="49BFF817" w:rsidR="00A91FC2" w:rsidRDefault="00A91FC2" w:rsidP="00A91FC2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指令（医政）第　　　号</w:t>
            </w:r>
          </w:p>
        </w:tc>
      </w:tr>
    </w:tbl>
    <w:p w14:paraId="2DD6E45C" w14:textId="77777777" w:rsidR="007E3187" w:rsidRDefault="007E3187" w:rsidP="00A91FC2">
      <w:pPr>
        <w:snapToGrid w:val="0"/>
        <w:spacing w:line="20" w:lineRule="exact"/>
        <w:rPr>
          <w:rFonts w:cs="Times New Roman"/>
        </w:rPr>
      </w:pPr>
    </w:p>
    <w:sectPr w:rsidR="007E3187">
      <w:pgSz w:w="11906" w:h="16838"/>
      <w:pgMar w:top="850" w:right="1134" w:bottom="850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7CC2" w14:textId="77777777" w:rsidR="00492DDF" w:rsidRDefault="00492DDF" w:rsidP="00492DDF">
      <w:r>
        <w:separator/>
      </w:r>
    </w:p>
  </w:endnote>
  <w:endnote w:type="continuationSeparator" w:id="0">
    <w:p w14:paraId="17699B03" w14:textId="77777777" w:rsidR="00492DDF" w:rsidRDefault="00492DDF" w:rsidP="0049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75EA" w14:textId="77777777" w:rsidR="00492DDF" w:rsidRDefault="00492DDF" w:rsidP="00492DDF">
      <w:r>
        <w:separator/>
      </w:r>
    </w:p>
  </w:footnote>
  <w:footnote w:type="continuationSeparator" w:id="0">
    <w:p w14:paraId="58A33572" w14:textId="77777777" w:rsidR="00492DDF" w:rsidRDefault="00492DDF" w:rsidP="00492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2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187"/>
    <w:rsid w:val="00057262"/>
    <w:rsid w:val="000E21DA"/>
    <w:rsid w:val="00142366"/>
    <w:rsid w:val="001B5424"/>
    <w:rsid w:val="003024F7"/>
    <w:rsid w:val="004929C7"/>
    <w:rsid w:val="00492DDF"/>
    <w:rsid w:val="0067356D"/>
    <w:rsid w:val="006A02FC"/>
    <w:rsid w:val="006F1A57"/>
    <w:rsid w:val="007E2025"/>
    <w:rsid w:val="007E3187"/>
    <w:rsid w:val="00934163"/>
    <w:rsid w:val="00995395"/>
    <w:rsid w:val="009977F1"/>
    <w:rsid w:val="00A91FC2"/>
    <w:rsid w:val="00BD339D"/>
    <w:rsid w:val="00BF259E"/>
    <w:rsid w:val="00E74688"/>
    <w:rsid w:val="00F22A07"/>
    <w:rsid w:val="00F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BBDC6A"/>
  <w14:defaultImageDpi w14:val="0"/>
  <w15:docId w15:val="{EA4CBB71-175B-4D65-A1EC-CFA9B17C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DF"/>
    <w:rPr>
      <w:rFonts w:ascii="ＭＳ ゴシック" w:eastAsia="ＭＳ ゴシック" w:hAnsi="Times New Roman" w:cs="ＭＳ ゴシック"/>
      <w:sz w:val="21"/>
      <w:szCs w:val="21"/>
    </w:rPr>
  </w:style>
  <w:style w:type="paragraph" w:styleId="a5">
    <w:name w:val="footer"/>
    <w:basedOn w:val="a"/>
    <w:link w:val="a6"/>
    <w:uiPriority w:val="99"/>
    <w:rsid w:val="00492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DF"/>
    <w:rPr>
      <w:rFonts w:ascii="ＭＳ ゴシック" w:eastAsia="ＭＳ ゴシック" w:hAnsi="Times New Roman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衛生検査所様式集</vt:lpstr>
    </vt:vector>
  </TitlesOfParts>
  <Company>熊本市役所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衛生検査所様式集</dc:title>
  <dc:subject/>
  <dc:creator>nttunyo</dc:creator>
  <cp:keywords/>
  <dc:description/>
  <cp:lastModifiedBy>藤川　遥平</cp:lastModifiedBy>
  <cp:revision>10</cp:revision>
  <cp:lastPrinted>2023-01-23T05:31:00Z</cp:lastPrinted>
  <dcterms:created xsi:type="dcterms:W3CDTF">2023-01-20T01:54:00Z</dcterms:created>
  <dcterms:modified xsi:type="dcterms:W3CDTF">2023-01-23T05:41:00Z</dcterms:modified>
</cp:coreProperties>
</file>