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2B27" w14:textId="77777777" w:rsidR="00D4343F" w:rsidRDefault="00AB18C0" w:rsidP="00BC697F">
      <w:pPr>
        <w:tabs>
          <w:tab w:val="center" w:pos="4819"/>
        </w:tabs>
        <w:jc w:val="center"/>
        <w:rPr>
          <w:rFonts w:hint="eastAsia"/>
          <w:kern w:val="0"/>
          <w:sz w:val="28"/>
        </w:rPr>
      </w:pPr>
      <w:r w:rsidRPr="005153A4">
        <w:rPr>
          <w:rFonts w:hint="eastAsia"/>
          <w:spacing w:val="140"/>
          <w:kern w:val="0"/>
          <w:sz w:val="28"/>
          <w:fitText w:val="1960" w:id="-713890304"/>
        </w:rPr>
        <w:t>従事者</w:t>
      </w:r>
      <w:r w:rsidRPr="005153A4">
        <w:rPr>
          <w:rFonts w:hint="eastAsia"/>
          <w:kern w:val="0"/>
          <w:sz w:val="28"/>
          <w:fitText w:val="1960" w:id="-713890304"/>
        </w:rPr>
        <w:t>表</w:t>
      </w:r>
    </w:p>
    <w:p w14:paraId="1A616491" w14:textId="77777777" w:rsidR="00BC697F" w:rsidRDefault="009B7461" w:rsidP="00E0112E">
      <w:pPr>
        <w:tabs>
          <w:tab w:val="center" w:pos="4819"/>
        </w:tabs>
        <w:jc w:val="right"/>
        <w:rPr>
          <w:rFonts w:hint="eastAsia"/>
          <w:szCs w:val="22"/>
        </w:rPr>
      </w:pPr>
      <w:r>
        <w:rPr>
          <w:rFonts w:hint="eastAsia"/>
          <w:kern w:val="0"/>
          <w:szCs w:val="22"/>
        </w:rPr>
        <w:t xml:space="preserve">　　　　　　　　　　　　　　　</w:t>
      </w:r>
      <w:r w:rsidR="00E20F44">
        <w:rPr>
          <w:rFonts w:hint="eastAsia"/>
        </w:rPr>
        <w:t xml:space="preserve"> 　　年　 　月 　　日</w:t>
      </w:r>
    </w:p>
    <w:tbl>
      <w:tblPr>
        <w:tblW w:w="965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23"/>
        <w:gridCol w:w="1930"/>
        <w:gridCol w:w="1930"/>
        <w:gridCol w:w="1660"/>
        <w:gridCol w:w="1438"/>
      </w:tblGrid>
      <w:tr w:rsidR="00E12F34" w:rsidRPr="00A63F66" w14:paraId="1AD12590" w14:textId="77777777" w:rsidTr="00B467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55BC9A5" w14:textId="77777777" w:rsidR="00E12F34" w:rsidRPr="00A63F66" w:rsidRDefault="003A76BB" w:rsidP="00A96B1B">
            <w:pPr>
              <w:spacing w:line="240" w:lineRule="exact"/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kern w:val="0"/>
                <w:szCs w:val="22"/>
              </w:rPr>
              <w:t>薬局</w:t>
            </w:r>
            <w:r w:rsidR="00490926" w:rsidRPr="00A63F66">
              <w:rPr>
                <w:rFonts w:hint="eastAsia"/>
                <w:kern w:val="0"/>
                <w:szCs w:val="22"/>
              </w:rPr>
              <w:t>又は店舗</w:t>
            </w:r>
            <w:r w:rsidR="00E12F34" w:rsidRPr="00A63F66">
              <w:rPr>
                <w:rFonts w:hint="eastAsia"/>
                <w:kern w:val="0"/>
                <w:szCs w:val="22"/>
              </w:rPr>
              <w:t>の名称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396E8" w14:textId="77777777" w:rsidR="00E12F34" w:rsidRPr="00A63F66" w:rsidRDefault="00E12F34" w:rsidP="00A96B1B">
            <w:pPr>
              <w:rPr>
                <w:rFonts w:hint="eastAsia"/>
                <w:szCs w:val="22"/>
              </w:rPr>
            </w:pPr>
          </w:p>
        </w:tc>
      </w:tr>
      <w:tr w:rsidR="00E12F34" w:rsidRPr="00A63F66" w14:paraId="6000AFFD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649AD2A3" w14:textId="77777777" w:rsidR="00E12F34" w:rsidRPr="00A63F66" w:rsidRDefault="00055AEB" w:rsidP="00055AEB">
            <w:pPr>
              <w:spacing w:line="240" w:lineRule="exact"/>
              <w:ind w:leftChars="51" w:left="112" w:right="113"/>
              <w:jc w:val="center"/>
              <w:rPr>
                <w:rFonts w:hint="eastAsia"/>
                <w:sz w:val="23"/>
                <w:szCs w:val="23"/>
              </w:rPr>
            </w:pPr>
            <w:r w:rsidRPr="00A63F66">
              <w:rPr>
                <w:rFonts w:hint="eastAsia"/>
                <w:sz w:val="23"/>
                <w:szCs w:val="23"/>
              </w:rPr>
              <w:t>管理者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8FA270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7B5779C0" w14:textId="77777777" w:rsidR="00E12F34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65E6BD7F" w14:textId="77777777" w:rsidR="00E12F34" w:rsidRPr="00A63F66" w:rsidRDefault="00490926" w:rsidP="00490926">
            <w:pPr>
              <w:ind w:rightChars="45" w:right="99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 xml:space="preserve">年　　月　　日生　</w:t>
            </w:r>
          </w:p>
        </w:tc>
      </w:tr>
      <w:tr w:rsidR="00E12F34" w:rsidRPr="00A63F66" w14:paraId="4F4FF33C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156C6A9C" w14:textId="77777777" w:rsidR="00E12F34" w:rsidRPr="00A63F66" w:rsidRDefault="00E12F34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B429326" w14:textId="77777777" w:rsidR="00E12F34" w:rsidRPr="00A63F66" w:rsidRDefault="00055AEB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441406A6" w14:textId="77777777" w:rsidR="00E12F34" w:rsidRPr="00A63F66" w:rsidRDefault="00E12F34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0215B96A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493311F9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7455ABE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AB70A55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6B143A84" w14:textId="77777777" w:rsidR="006F7262" w:rsidRPr="00A63F66" w:rsidRDefault="006F7262" w:rsidP="006F7262">
            <w:pPr>
              <w:jc w:val="center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7C1EC117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1676DADF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68B75BCD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D49C08E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716CF5CE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225641BC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42E286DE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075CC1B4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90297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90297"/>
              </w:rPr>
              <w:t>号</w:t>
            </w:r>
          </w:p>
          <w:p w14:paraId="0C7FBBB5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1B50D3C4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8C4D9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4504669D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54E16E33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674D7A35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7D4D37" w:rsidRPr="00A63F66" w14:paraId="55FA6B1E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62249426" w14:textId="77777777" w:rsidR="00A32936" w:rsidRPr="00A63F66" w:rsidRDefault="00A32936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30546141" w14:textId="77777777" w:rsidR="007D4D37" w:rsidRPr="00A63F66" w:rsidRDefault="00A32936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3C039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66921ABA" w14:textId="77777777" w:rsidR="007D4D37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0E18517A" w14:textId="77777777" w:rsidR="007D4D37" w:rsidRPr="00A63F66" w:rsidRDefault="00490926" w:rsidP="00490926">
            <w:pPr>
              <w:ind w:rightChars="45" w:right="99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7D4D37" w:rsidRPr="00A63F66" w14:paraId="7EE81CAF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02EC47C7" w14:textId="77777777" w:rsidR="007D4D37" w:rsidRPr="00A63F66" w:rsidRDefault="007D4D37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D8A43A8" w14:textId="77777777" w:rsidR="007D4D37" w:rsidRPr="00A63F66" w:rsidRDefault="00055AEB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7C525DDF" w14:textId="77777777" w:rsidR="007D4D37" w:rsidRPr="00A63F66" w:rsidRDefault="007D4D37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118DC6E0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29A15C56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2E602556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98522C5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4393A0D4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4C5670BD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07133B65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07DA5821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E739392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12F140FA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6DA035CF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14:paraId="2B2FEC29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6883B124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1F2FA086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012E047C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EA751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7915B6F3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51187C7E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36CBD20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B4671A" w:rsidRPr="00A63F66" w14:paraId="1104466C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363D4774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67EAED5A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A08916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3BB7E058" w14:textId="77777777" w:rsidR="00B4671A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18265129" w14:textId="77777777" w:rsidR="00B4671A" w:rsidRPr="00A63F66" w:rsidRDefault="00490926" w:rsidP="00490926">
            <w:pPr>
              <w:ind w:rightChars="57" w:right="125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14:paraId="5CE8D15E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6C0E5D5F" w14:textId="77777777" w:rsidR="00B4671A" w:rsidRPr="00A63F66" w:rsidRDefault="00B4671A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7E20F1EE" w14:textId="77777777" w:rsidR="00B4671A" w:rsidRPr="00A63F66" w:rsidRDefault="00B4671A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50EE315E" w14:textId="77777777" w:rsidR="00B4671A" w:rsidRPr="00A63F66" w:rsidRDefault="00B4671A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6939CDC7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6AB4E467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8AB3AC8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BFACBB2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7F65389D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28853604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6998371D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0F873BFD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2151454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0DB9B5EE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1E3EF25E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14:paraId="19760708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5FF86DA2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5892D4BD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13F83E4A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A5860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319D3D42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7843D368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D123317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B4671A" w:rsidRPr="00A63F66" w14:paraId="418CD896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6FE4C109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35CE5BA6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9EC001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0D38B1E5" w14:textId="77777777" w:rsidR="00B4671A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530D5543" w14:textId="77777777" w:rsidR="00B4671A" w:rsidRPr="00A63F66" w:rsidRDefault="00490926" w:rsidP="00490926">
            <w:pPr>
              <w:ind w:rightChars="45" w:right="99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14:paraId="0910AFD3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535DC5E3" w14:textId="77777777" w:rsidR="00B4671A" w:rsidRPr="00A63F66" w:rsidRDefault="00B4671A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4F7D75AC" w14:textId="77777777" w:rsidR="00B4671A" w:rsidRPr="00A63F66" w:rsidRDefault="00055AEB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1B182A05" w14:textId="77777777" w:rsidR="00B4671A" w:rsidRPr="00A63F66" w:rsidRDefault="00B4671A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25C7CB45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6035F95B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11AC11BF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1317F44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32EC13FE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72BDEB80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textDirection w:val="tbRlV"/>
            <w:vAlign w:val="center"/>
          </w:tcPr>
          <w:p w14:paraId="7CCDE14B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0148E22D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419896C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42B9F377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18E7B39B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textDirection w:val="tbRlV"/>
            <w:vAlign w:val="center"/>
          </w:tcPr>
          <w:p w14:paraId="7B009471" w14:textId="77777777" w:rsidR="006F7262" w:rsidRPr="00A63F66" w:rsidRDefault="006F7262" w:rsidP="00A32936">
            <w:pPr>
              <w:spacing w:line="240" w:lineRule="exact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604BB87F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53F1CD4E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7E5E1C1F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9DBF3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272801E0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44DCA6F2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5FFD7112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  <w:tr w:rsidR="00B4671A" w:rsidRPr="00A63F66" w14:paraId="65605C8F" w14:textId="77777777" w:rsidTr="00490926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69" w:type="dxa"/>
            <w:vMerge w:val="restart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14:paraId="0BE202A6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その他の</w:t>
            </w:r>
            <w:r w:rsidRPr="00A63F66">
              <w:rPr>
                <w:rFonts w:hint="eastAsia"/>
                <w:kern w:val="0"/>
                <w:szCs w:val="21"/>
              </w:rPr>
              <w:t>薬剤師</w:t>
            </w:r>
            <w:r w:rsidRPr="00A63F66">
              <w:rPr>
                <w:rFonts w:hint="eastAsia"/>
                <w:szCs w:val="21"/>
              </w:rPr>
              <w:t>又は</w:t>
            </w:r>
          </w:p>
          <w:p w14:paraId="788C5CC3" w14:textId="77777777" w:rsidR="00B4671A" w:rsidRPr="00A63F66" w:rsidRDefault="00B4671A" w:rsidP="00A32936">
            <w:pPr>
              <w:spacing w:line="240" w:lineRule="exact"/>
              <w:ind w:leftChars="51" w:left="112" w:right="113" w:firstLineChars="100" w:firstLine="220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Cs w:val="21"/>
              </w:rPr>
              <w:t>登録</w:t>
            </w:r>
            <w:r w:rsidRPr="00A63F66">
              <w:rPr>
                <w:rFonts w:hint="eastAsia"/>
                <w:kern w:val="0"/>
                <w:szCs w:val="21"/>
              </w:rPr>
              <w:t>販売者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CFA977" w14:textId="77777777" w:rsidR="003A76BB" w:rsidRPr="00A63F66" w:rsidRDefault="003A76BB" w:rsidP="003A76BB">
            <w:pPr>
              <w:spacing w:line="240" w:lineRule="exact"/>
              <w:jc w:val="center"/>
              <w:rPr>
                <w:rFonts w:hint="eastAsia"/>
                <w:kern w:val="0"/>
                <w:sz w:val="12"/>
                <w:szCs w:val="12"/>
              </w:rPr>
            </w:pPr>
            <w:r w:rsidRPr="00A63F66">
              <w:rPr>
                <w:rFonts w:hint="eastAsia"/>
                <w:spacing w:val="120"/>
                <w:kern w:val="0"/>
                <w:sz w:val="12"/>
                <w:szCs w:val="12"/>
                <w:fitText w:val="1200" w:id="309634560"/>
              </w:rPr>
              <w:t>ふりが</w:t>
            </w:r>
            <w:r w:rsidRPr="00A63F66">
              <w:rPr>
                <w:rFonts w:hint="eastAsia"/>
                <w:kern w:val="0"/>
                <w:sz w:val="12"/>
                <w:szCs w:val="12"/>
                <w:fitText w:val="1200" w:id="309634560"/>
              </w:rPr>
              <w:t>な</w:t>
            </w:r>
          </w:p>
          <w:p w14:paraId="28A50130" w14:textId="77777777" w:rsidR="00B4671A" w:rsidRPr="00A63F66" w:rsidRDefault="003A76BB" w:rsidP="003A76B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309634817"/>
              </w:rPr>
              <w:t>氏</w:t>
            </w:r>
            <w:r w:rsidRPr="00A63F66">
              <w:rPr>
                <w:rFonts w:hint="eastAsia"/>
                <w:kern w:val="0"/>
                <w:szCs w:val="21"/>
                <w:fitText w:val="1760" w:id="309634817"/>
              </w:rPr>
              <w:t>名</w:t>
            </w:r>
          </w:p>
        </w:tc>
        <w:tc>
          <w:tcPr>
            <w:tcW w:w="69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5D2B68CD" w14:textId="77777777" w:rsidR="00B4671A" w:rsidRPr="00A63F66" w:rsidRDefault="00490926" w:rsidP="00490926">
            <w:pPr>
              <w:ind w:rightChars="57" w:right="125"/>
              <w:jc w:val="right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z w:val="20"/>
              </w:rPr>
              <w:t>年　　月　　日生</w:t>
            </w:r>
          </w:p>
        </w:tc>
      </w:tr>
      <w:tr w:rsidR="00B4671A" w:rsidRPr="00A63F66" w14:paraId="612D773A" w14:textId="77777777" w:rsidTr="00B4671A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3CCBBCDB" w14:textId="77777777" w:rsidR="00B4671A" w:rsidRPr="00A63F66" w:rsidRDefault="00B4671A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6F18EE67" w14:textId="77777777" w:rsidR="00B4671A" w:rsidRPr="00A63F66" w:rsidRDefault="00055AEB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8"/>
              </w:rPr>
              <w:t>住</w:t>
            </w:r>
            <w:r w:rsidRPr="00A63F66">
              <w:rPr>
                <w:rFonts w:hint="eastAsia"/>
                <w:kern w:val="0"/>
                <w:szCs w:val="21"/>
                <w:fitText w:val="1760" w:id="608450048"/>
              </w:rPr>
              <w:t>所</w:t>
            </w:r>
          </w:p>
        </w:tc>
        <w:tc>
          <w:tcPr>
            <w:tcW w:w="6958" w:type="dxa"/>
            <w:gridSpan w:val="4"/>
            <w:tcBorders>
              <w:left w:val="nil"/>
              <w:bottom w:val="single" w:sz="4" w:space="0" w:color="auto"/>
            </w:tcBorders>
          </w:tcPr>
          <w:p w14:paraId="2A7EE53F" w14:textId="77777777" w:rsidR="00B4671A" w:rsidRPr="00A63F66" w:rsidRDefault="00B4671A" w:rsidP="00A96B1B">
            <w:pPr>
              <w:rPr>
                <w:rFonts w:hint="eastAsia"/>
                <w:szCs w:val="22"/>
              </w:rPr>
            </w:pPr>
            <w:r w:rsidRPr="00A63F66">
              <w:rPr>
                <w:rFonts w:hint="eastAsia"/>
                <w:sz w:val="20"/>
              </w:rPr>
              <w:t xml:space="preserve">〒　　　－　　　　</w:t>
            </w:r>
          </w:p>
        </w:tc>
      </w:tr>
      <w:tr w:rsidR="006F7262" w:rsidRPr="00A63F66" w14:paraId="15C869D1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2843E801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50283279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kern w:val="0"/>
                <w:szCs w:val="21"/>
                <w:fitText w:val="1980" w:id="608450304"/>
              </w:rPr>
              <w:t>週当たり勤務時間数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1252A11" w14:textId="77777777" w:rsidR="006F7262" w:rsidRPr="00A63F66" w:rsidRDefault="006F7262" w:rsidP="00A96B1B">
            <w:pPr>
              <w:rPr>
                <w:rFonts w:hint="eastAsia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nil"/>
            </w:tcBorders>
          </w:tcPr>
          <w:p w14:paraId="79CBAD68" w14:textId="77777777" w:rsidR="006F7262" w:rsidRPr="006F7262" w:rsidRDefault="006F7262" w:rsidP="006F7262">
            <w:pPr>
              <w:jc w:val="center"/>
              <w:rPr>
                <w:rFonts w:hint="eastAsia"/>
                <w:sz w:val="18"/>
                <w:szCs w:val="22"/>
              </w:rPr>
            </w:pPr>
            <w:r w:rsidRPr="006F7262">
              <w:rPr>
                <w:rFonts w:hint="eastAsia"/>
                <w:sz w:val="18"/>
                <w:szCs w:val="16"/>
              </w:rPr>
              <w:t>免許証等照合欄</w:t>
            </w:r>
          </w:p>
        </w:tc>
      </w:tr>
      <w:tr w:rsidR="006F7262" w:rsidRPr="00A63F66" w14:paraId="2E684A5E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453"/>
        </w:trPr>
        <w:tc>
          <w:tcPr>
            <w:tcW w:w="569" w:type="dxa"/>
            <w:vMerge/>
            <w:tcBorders>
              <w:right w:val="nil"/>
            </w:tcBorders>
            <w:vAlign w:val="center"/>
          </w:tcPr>
          <w:p w14:paraId="4490344B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6B32F204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A63F66">
              <w:rPr>
                <w:rFonts w:hint="eastAsia"/>
                <w:spacing w:val="660"/>
                <w:kern w:val="0"/>
                <w:szCs w:val="21"/>
                <w:fitText w:val="1760" w:id="608450049"/>
              </w:rPr>
              <w:t>種</w:t>
            </w:r>
            <w:r w:rsidRPr="00A63F66">
              <w:rPr>
                <w:rFonts w:hint="eastAsia"/>
                <w:kern w:val="0"/>
                <w:szCs w:val="21"/>
                <w:fitText w:val="1760" w:id="608450049"/>
              </w:rPr>
              <w:t>別</w:t>
            </w:r>
          </w:p>
        </w:tc>
        <w:tc>
          <w:tcPr>
            <w:tcW w:w="55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C7B7C51" w14:textId="77777777" w:rsidR="006F7262" w:rsidRPr="00A63F66" w:rsidRDefault="006F7262" w:rsidP="00156F9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薬剤師　　　・　　　登録販売者</w:t>
            </w:r>
          </w:p>
        </w:tc>
        <w:tc>
          <w:tcPr>
            <w:tcW w:w="1438" w:type="dxa"/>
            <w:vMerge/>
            <w:tcBorders>
              <w:left w:val="nil"/>
            </w:tcBorders>
          </w:tcPr>
          <w:p w14:paraId="485CE274" w14:textId="77777777" w:rsidR="006F7262" w:rsidRPr="00A63F66" w:rsidRDefault="006F7262" w:rsidP="0058684F">
            <w:pPr>
              <w:jc w:val="center"/>
              <w:rPr>
                <w:rFonts w:hint="eastAsia"/>
                <w:szCs w:val="22"/>
              </w:rPr>
            </w:pPr>
          </w:p>
        </w:tc>
      </w:tr>
      <w:tr w:rsidR="006F7262" w:rsidRPr="00A63F66" w14:paraId="1B3B0ADB" w14:textId="77777777" w:rsidTr="006F7262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5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1F9C3E6" w14:textId="77777777" w:rsidR="006F7262" w:rsidRPr="00A63F66" w:rsidRDefault="006F7262" w:rsidP="00A96B1B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14:paraId="15DD40E6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 w:rsidRPr="00A63F66">
              <w:rPr>
                <w:rFonts w:hint="eastAsia"/>
                <w:spacing w:val="12"/>
                <w:kern w:val="0"/>
                <w:sz w:val="20"/>
                <w:fitText w:val="2000" w:id="-713889530"/>
              </w:rPr>
              <w:t>薬剤師名簿登録番</w:t>
            </w:r>
            <w:r w:rsidRPr="00A63F66">
              <w:rPr>
                <w:rFonts w:hint="eastAsia"/>
                <w:spacing w:val="4"/>
                <w:kern w:val="0"/>
                <w:sz w:val="20"/>
                <w:fitText w:val="2000" w:id="-713889530"/>
              </w:rPr>
              <w:t>号</w:t>
            </w:r>
          </w:p>
          <w:p w14:paraId="640F7239" w14:textId="77777777" w:rsidR="006F7262" w:rsidRPr="00A63F66" w:rsidRDefault="006F7262" w:rsidP="00FA5010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kern w:val="0"/>
                <w:sz w:val="20"/>
                <w:fitText w:val="2000" w:id="-713889529"/>
              </w:rPr>
              <w:t>又は販売従事登録番号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vAlign w:val="center"/>
          </w:tcPr>
          <w:p w14:paraId="3F9DD72A" w14:textId="77777777" w:rsidR="006F7262" w:rsidRPr="00A63F66" w:rsidRDefault="006F7262" w:rsidP="00A96B1B">
            <w:pPr>
              <w:jc w:val="center"/>
              <w:rPr>
                <w:rFonts w:hint="eastAsia"/>
                <w:szCs w:val="22"/>
              </w:rPr>
            </w:pPr>
            <w:r w:rsidRPr="00A63F66">
              <w:rPr>
                <w:rFonts w:hint="eastAsia"/>
                <w:szCs w:val="21"/>
              </w:rPr>
              <w:t>第　　　  　　号</w:t>
            </w:r>
          </w:p>
        </w:tc>
        <w:tc>
          <w:tcPr>
            <w:tcW w:w="1930" w:type="dxa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433A9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10"/>
                <w:sz w:val="20"/>
              </w:rPr>
            </w:pPr>
            <w:r w:rsidRPr="00A63F66">
              <w:rPr>
                <w:rFonts w:hint="eastAsia"/>
                <w:spacing w:val="-10"/>
                <w:sz w:val="20"/>
              </w:rPr>
              <w:t>薬剤師名簿登録年月日</w:t>
            </w:r>
          </w:p>
          <w:p w14:paraId="2A4EA639" w14:textId="77777777" w:rsidR="006F7262" w:rsidRPr="00A63F66" w:rsidRDefault="006F7262" w:rsidP="00A96B1B">
            <w:pPr>
              <w:spacing w:line="240" w:lineRule="exact"/>
              <w:jc w:val="center"/>
              <w:rPr>
                <w:rFonts w:hint="eastAsia"/>
                <w:spacing w:val="-20"/>
                <w:szCs w:val="22"/>
              </w:rPr>
            </w:pPr>
            <w:r w:rsidRPr="00A63F66">
              <w:rPr>
                <w:rFonts w:hint="eastAsia"/>
                <w:spacing w:val="-20"/>
                <w:sz w:val="20"/>
              </w:rPr>
              <w:t>又は販売従事登録年月日</w:t>
            </w:r>
          </w:p>
        </w:tc>
        <w:tc>
          <w:tcPr>
            <w:tcW w:w="1660" w:type="dxa"/>
            <w:tcBorders>
              <w:left w:val="nil"/>
              <w:bottom w:val="single" w:sz="12" w:space="0" w:color="auto"/>
            </w:tcBorders>
            <w:vAlign w:val="center"/>
          </w:tcPr>
          <w:p w14:paraId="264BABA8" w14:textId="77777777" w:rsidR="006F7262" w:rsidRPr="00A63F66" w:rsidRDefault="006F7262" w:rsidP="009F69EA">
            <w:pPr>
              <w:tabs>
                <w:tab w:val="left" w:pos="442"/>
                <w:tab w:val="left" w:pos="877"/>
              </w:tabs>
              <w:jc w:val="right"/>
              <w:rPr>
                <w:rFonts w:hint="eastAsia"/>
                <w:szCs w:val="22"/>
              </w:rPr>
            </w:pPr>
            <w:r w:rsidRPr="006F7262">
              <w:rPr>
                <w:rFonts w:hint="eastAsia"/>
                <w:sz w:val="20"/>
                <w:szCs w:val="21"/>
              </w:rPr>
              <w:t>年   月   日</w:t>
            </w:r>
          </w:p>
        </w:tc>
        <w:tc>
          <w:tcPr>
            <w:tcW w:w="14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005026E" w14:textId="77777777" w:rsidR="006F7262" w:rsidRPr="00A63F66" w:rsidRDefault="006F7262" w:rsidP="0058684F">
            <w:pPr>
              <w:tabs>
                <w:tab w:val="left" w:pos="442"/>
                <w:tab w:val="left" w:pos="877"/>
              </w:tabs>
              <w:ind w:rightChars="40" w:right="88"/>
              <w:rPr>
                <w:rFonts w:hint="eastAsia"/>
                <w:szCs w:val="22"/>
              </w:rPr>
            </w:pPr>
          </w:p>
        </w:tc>
      </w:tr>
    </w:tbl>
    <w:p w14:paraId="431C45AE" w14:textId="77777777" w:rsidR="00D4343F" w:rsidRDefault="00D4343F" w:rsidP="004F2D54">
      <w:pPr>
        <w:rPr>
          <w:rFonts w:hint="eastAsia"/>
        </w:rPr>
      </w:pPr>
    </w:p>
    <w:sectPr w:rsidR="00D4343F" w:rsidSect="00725D6A">
      <w:footerReference w:type="even" r:id="rId7"/>
      <w:pgSz w:w="11906" w:h="16838" w:code="9"/>
      <w:pgMar w:top="1134" w:right="1134" w:bottom="567" w:left="1134" w:header="851" w:footer="567" w:gutter="0"/>
      <w:pgNumType w:start="43"/>
      <w:cols w:space="425"/>
      <w:docGrid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9913" w14:textId="77777777" w:rsidR="00726C8E" w:rsidRDefault="00726C8E">
      <w:r>
        <w:separator/>
      </w:r>
    </w:p>
  </w:endnote>
  <w:endnote w:type="continuationSeparator" w:id="0">
    <w:p w14:paraId="6E8FA9D7" w14:textId="77777777" w:rsidR="00726C8E" w:rsidRDefault="0072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1AD" w14:textId="77777777" w:rsidR="00D4343F" w:rsidRDefault="00D4343F" w:rsidP="00463B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109F1D" w14:textId="77777777" w:rsidR="00D4343F" w:rsidRDefault="00D43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010C" w14:textId="77777777" w:rsidR="00726C8E" w:rsidRDefault="00726C8E">
      <w:r>
        <w:separator/>
      </w:r>
    </w:p>
  </w:footnote>
  <w:footnote w:type="continuationSeparator" w:id="0">
    <w:p w14:paraId="019029B6" w14:textId="77777777" w:rsidR="00726C8E" w:rsidRDefault="0072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0C7"/>
    <w:multiLevelType w:val="singleLevel"/>
    <w:tmpl w:val="DB32B5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294475B"/>
    <w:multiLevelType w:val="singleLevel"/>
    <w:tmpl w:val="59A0CBE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23BB789E"/>
    <w:multiLevelType w:val="singleLevel"/>
    <w:tmpl w:val="8ABE1DF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5A725DF"/>
    <w:multiLevelType w:val="singleLevel"/>
    <w:tmpl w:val="3BA49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28BA225E"/>
    <w:multiLevelType w:val="singleLevel"/>
    <w:tmpl w:val="4238DE54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B3D7D0B"/>
    <w:multiLevelType w:val="singleLevel"/>
    <w:tmpl w:val="17F42A9E"/>
    <w:lvl w:ilvl="0">
      <w:start w:val="2"/>
      <w:numFmt w:val="decimalFullWidth"/>
      <w:lvlText w:val="%1．"/>
      <w:lvlJc w:val="left"/>
      <w:pPr>
        <w:tabs>
          <w:tab w:val="num" w:pos="1500"/>
        </w:tabs>
        <w:ind w:left="1500" w:hanging="750"/>
      </w:pPr>
      <w:rPr>
        <w:rFonts w:hint="eastAsia"/>
      </w:rPr>
    </w:lvl>
  </w:abstractNum>
  <w:abstractNum w:abstractNumId="6" w15:restartNumberingAfterBreak="0">
    <w:nsid w:val="2F627CB0"/>
    <w:multiLevelType w:val="singleLevel"/>
    <w:tmpl w:val="74BAA494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3F252331"/>
    <w:multiLevelType w:val="singleLevel"/>
    <w:tmpl w:val="B35C6766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8" w15:restartNumberingAfterBreak="0">
    <w:nsid w:val="521D5AA9"/>
    <w:multiLevelType w:val="singleLevel"/>
    <w:tmpl w:val="BD46D7C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3E52DE"/>
    <w:multiLevelType w:val="singleLevel"/>
    <w:tmpl w:val="93E8CD12"/>
    <w:lvl w:ilvl="0">
      <w:start w:val="5"/>
      <w:numFmt w:val="decimalFullWidth"/>
      <w:lvlText w:val="%1．"/>
      <w:lvlJc w:val="left"/>
      <w:pPr>
        <w:tabs>
          <w:tab w:val="num" w:pos="1395"/>
        </w:tabs>
        <w:ind w:left="1395" w:hanging="690"/>
      </w:pPr>
      <w:rPr>
        <w:rFonts w:hint="eastAsia"/>
      </w:rPr>
    </w:lvl>
  </w:abstractNum>
  <w:abstractNum w:abstractNumId="10" w15:restartNumberingAfterBreak="0">
    <w:nsid w:val="6D04041D"/>
    <w:multiLevelType w:val="singleLevel"/>
    <w:tmpl w:val="19B23C9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ECF4C2B"/>
    <w:multiLevelType w:val="singleLevel"/>
    <w:tmpl w:val="C9762C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6FC3685B"/>
    <w:multiLevelType w:val="singleLevel"/>
    <w:tmpl w:val="7038B676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3042666"/>
    <w:multiLevelType w:val="singleLevel"/>
    <w:tmpl w:val="7C9E520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69159B8"/>
    <w:multiLevelType w:val="singleLevel"/>
    <w:tmpl w:val="590C8DE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7FDE4670"/>
    <w:multiLevelType w:val="singleLevel"/>
    <w:tmpl w:val="E2800B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F"/>
    <w:rsid w:val="00001191"/>
    <w:rsid w:val="0002003D"/>
    <w:rsid w:val="00032790"/>
    <w:rsid w:val="000353CF"/>
    <w:rsid w:val="00055AEB"/>
    <w:rsid w:val="00087EA7"/>
    <w:rsid w:val="000D6D6B"/>
    <w:rsid w:val="001338E5"/>
    <w:rsid w:val="00146CB1"/>
    <w:rsid w:val="00147E53"/>
    <w:rsid w:val="00156F9B"/>
    <w:rsid w:val="00162A67"/>
    <w:rsid w:val="00180D7E"/>
    <w:rsid w:val="001A60AE"/>
    <w:rsid w:val="001B54E3"/>
    <w:rsid w:val="001F625E"/>
    <w:rsid w:val="00246867"/>
    <w:rsid w:val="00272FF9"/>
    <w:rsid w:val="002E291B"/>
    <w:rsid w:val="002F56AD"/>
    <w:rsid w:val="00353C9E"/>
    <w:rsid w:val="00365E85"/>
    <w:rsid w:val="003A5BF8"/>
    <w:rsid w:val="003A76BB"/>
    <w:rsid w:val="003E1DA0"/>
    <w:rsid w:val="00403116"/>
    <w:rsid w:val="00406B56"/>
    <w:rsid w:val="004365E1"/>
    <w:rsid w:val="00463BAF"/>
    <w:rsid w:val="00467F25"/>
    <w:rsid w:val="00490926"/>
    <w:rsid w:val="004C6635"/>
    <w:rsid w:val="004E43EA"/>
    <w:rsid w:val="004F2D54"/>
    <w:rsid w:val="00512A78"/>
    <w:rsid w:val="005153A4"/>
    <w:rsid w:val="00521146"/>
    <w:rsid w:val="0055368A"/>
    <w:rsid w:val="0058684F"/>
    <w:rsid w:val="00587521"/>
    <w:rsid w:val="005D6EF1"/>
    <w:rsid w:val="0061470B"/>
    <w:rsid w:val="00627FCA"/>
    <w:rsid w:val="00645A15"/>
    <w:rsid w:val="00662344"/>
    <w:rsid w:val="006656A4"/>
    <w:rsid w:val="00687BE6"/>
    <w:rsid w:val="006E0B5C"/>
    <w:rsid w:val="006E2C2F"/>
    <w:rsid w:val="006F1268"/>
    <w:rsid w:val="006F7262"/>
    <w:rsid w:val="007240B8"/>
    <w:rsid w:val="00725D6A"/>
    <w:rsid w:val="00726ABD"/>
    <w:rsid w:val="00726C8E"/>
    <w:rsid w:val="0073078A"/>
    <w:rsid w:val="00732363"/>
    <w:rsid w:val="0074707A"/>
    <w:rsid w:val="0075115B"/>
    <w:rsid w:val="007561A1"/>
    <w:rsid w:val="00795748"/>
    <w:rsid w:val="00796F97"/>
    <w:rsid w:val="007C1EEF"/>
    <w:rsid w:val="007D1103"/>
    <w:rsid w:val="007D4D37"/>
    <w:rsid w:val="007E6807"/>
    <w:rsid w:val="007F44C1"/>
    <w:rsid w:val="008374C5"/>
    <w:rsid w:val="00850A03"/>
    <w:rsid w:val="0085660C"/>
    <w:rsid w:val="008631F8"/>
    <w:rsid w:val="008923B7"/>
    <w:rsid w:val="008D2ED3"/>
    <w:rsid w:val="008D5D99"/>
    <w:rsid w:val="00913C58"/>
    <w:rsid w:val="009318AA"/>
    <w:rsid w:val="00937D70"/>
    <w:rsid w:val="00942ECF"/>
    <w:rsid w:val="00945FC3"/>
    <w:rsid w:val="00952CA3"/>
    <w:rsid w:val="00957AE0"/>
    <w:rsid w:val="0097235D"/>
    <w:rsid w:val="009A3457"/>
    <w:rsid w:val="009B7461"/>
    <w:rsid w:val="009D2A20"/>
    <w:rsid w:val="009E536B"/>
    <w:rsid w:val="009E600C"/>
    <w:rsid w:val="009F69EA"/>
    <w:rsid w:val="00A13337"/>
    <w:rsid w:val="00A22704"/>
    <w:rsid w:val="00A313F7"/>
    <w:rsid w:val="00A32936"/>
    <w:rsid w:val="00A63F66"/>
    <w:rsid w:val="00A64155"/>
    <w:rsid w:val="00A86248"/>
    <w:rsid w:val="00A96B1B"/>
    <w:rsid w:val="00AB18C0"/>
    <w:rsid w:val="00AE73C2"/>
    <w:rsid w:val="00B07117"/>
    <w:rsid w:val="00B4671A"/>
    <w:rsid w:val="00B80C0D"/>
    <w:rsid w:val="00B861F0"/>
    <w:rsid w:val="00BB021A"/>
    <w:rsid w:val="00BC697F"/>
    <w:rsid w:val="00BE76F0"/>
    <w:rsid w:val="00C11F87"/>
    <w:rsid w:val="00C16EE0"/>
    <w:rsid w:val="00C474B8"/>
    <w:rsid w:val="00C85F14"/>
    <w:rsid w:val="00CB5360"/>
    <w:rsid w:val="00CD1E71"/>
    <w:rsid w:val="00CE45D0"/>
    <w:rsid w:val="00D33207"/>
    <w:rsid w:val="00D4343F"/>
    <w:rsid w:val="00D5727F"/>
    <w:rsid w:val="00D64866"/>
    <w:rsid w:val="00D81408"/>
    <w:rsid w:val="00D93901"/>
    <w:rsid w:val="00DE1485"/>
    <w:rsid w:val="00E0112E"/>
    <w:rsid w:val="00E045E5"/>
    <w:rsid w:val="00E12F34"/>
    <w:rsid w:val="00E20F44"/>
    <w:rsid w:val="00E47753"/>
    <w:rsid w:val="00E52C7F"/>
    <w:rsid w:val="00E63980"/>
    <w:rsid w:val="00E668AE"/>
    <w:rsid w:val="00E778AE"/>
    <w:rsid w:val="00E84DFE"/>
    <w:rsid w:val="00EE2081"/>
    <w:rsid w:val="00F55FAC"/>
    <w:rsid w:val="00FA5010"/>
    <w:rsid w:val="00FC5869"/>
    <w:rsid w:val="00FD2009"/>
    <w:rsid w:val="00FD2092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726FE0"/>
  <w15:chartTrackingRefBased/>
  <w15:docId w15:val="{DED56A6A-7E6C-4268-8E0F-C2322CA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15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ody Text"/>
    <w:basedOn w:val="a"/>
    <w:rPr>
      <w:spacing w:val="-4"/>
      <w:sz w:val="3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F2D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熊本市保健所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nakaguma</dc:creator>
  <cp:keywords/>
  <cp:lastModifiedBy>横山　亜希子</cp:lastModifiedBy>
  <cp:revision>2</cp:revision>
  <cp:lastPrinted>2014-06-06T05:27:00Z</cp:lastPrinted>
  <dcterms:created xsi:type="dcterms:W3CDTF">2023-04-11T05:46:00Z</dcterms:created>
  <dcterms:modified xsi:type="dcterms:W3CDTF">2023-04-11T05:46:00Z</dcterms:modified>
</cp:coreProperties>
</file>