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/>
          <w:noProof/>
          <w:kern w:val="0"/>
          <w:szCs w:val="21"/>
          <w:lang w:val="j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C4B5A0" wp14:editId="5D78A60C">
                <wp:simplePos x="0" y="0"/>
                <wp:positionH relativeFrom="column">
                  <wp:posOffset>5405120</wp:posOffset>
                </wp:positionH>
                <wp:positionV relativeFrom="paragraph">
                  <wp:posOffset>-17145</wp:posOffset>
                </wp:positionV>
                <wp:extent cx="352425" cy="333375"/>
                <wp:effectExtent l="19050" t="27940" r="19050" b="1968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B1" w:rsidRPr="004B08AD" w:rsidRDefault="00062DB1" w:rsidP="003978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B08AD">
                              <w:rPr>
                                <w:rFonts w:ascii="ＭＳ 明朝" w:eastAsia="ＭＳ 明朝" w:hAnsi="ＭＳ 明朝" w:hint="eastAsia"/>
                              </w:rPr>
                              <w:t>正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4B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6pt;margin-top:-1.35pt;width:27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" strokeweight="3pt">
                <v:stroke linestyle="thinThin"/>
                <v:textbox inset="5.85pt,.7pt,5.85pt,.7pt">
                  <w:txbxContent>
                    <w:p w:rsidR="00062DB1" w:rsidRPr="004B08AD" w:rsidRDefault="00062DB1" w:rsidP="0039782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4B08AD">
                        <w:rPr>
                          <w:rFonts w:ascii="ＭＳ 明朝" w:eastAsia="ＭＳ 明朝" w:hAnsi="ＭＳ 明朝" w:hint="eastAsia"/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様式第２３号</w:t>
      </w: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Chars="100" w:hanging="210"/>
        <w:jc w:val="center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軽微な変更説明書</w:t>
      </w:r>
    </w:p>
    <w:tbl>
      <w:tblPr>
        <w:tblStyle w:val="a8"/>
        <w:tblW w:w="912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69"/>
        <w:gridCol w:w="567"/>
        <w:gridCol w:w="6237"/>
      </w:tblGrid>
      <w:tr w:rsidR="00ED4B1A" w:rsidRPr="00ED4B1A" w:rsidTr="00062DB1">
        <w:tc>
          <w:tcPr>
            <w:tcW w:w="9124" w:type="dxa"/>
            <w:gridSpan w:val="4"/>
          </w:tcPr>
          <w:p w:rsidR="0039782C" w:rsidRPr="00ED4B1A" w:rsidRDefault="00043F42" w:rsidP="00043F42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39782C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建築主事　（宛）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500" w:firstLine="315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【建築主等の概要】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600" w:firstLine="33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600" w:firstLine="33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400" w:firstLine="294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600" w:firstLine="336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電話番号　　　　　（　　　）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確認の年月日・番号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日・市建第　　　　　　号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敷地の地名地番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熊本市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建築物等の用途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（代表となる設計者）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設計者住所・氏名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（　　級）建築士（　</w:t>
            </w:r>
            <w:r w:rsidR="00043F42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）登録　第　　　　　　号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氏名　　　　　　　　　　　　　　電話番号　　（　　）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（代表となる監理者）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工事監理者住所・氏名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（　　級）建築士（　</w:t>
            </w:r>
            <w:r w:rsidR="00043F42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）登録　第　　　　　　号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氏名　　　　　　　　　　　　　　電話番号　　（　　）</w:t>
            </w:r>
          </w:p>
        </w:tc>
      </w:tr>
      <w:tr w:rsidR="00ED4B1A" w:rsidRPr="00ED4B1A" w:rsidTr="00062DB1">
        <w:trPr>
          <w:cantSplit/>
          <w:trHeight w:val="227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工事施工者住所・氏名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氏名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電話番号　　（　　）</w:t>
            </w:r>
          </w:p>
        </w:tc>
      </w:tr>
      <w:tr w:rsidR="00ED4B1A" w:rsidRPr="00ED4B1A" w:rsidTr="00062DB1">
        <w:trPr>
          <w:cantSplit/>
          <w:trHeight w:val="388"/>
        </w:trPr>
        <w:tc>
          <w:tcPr>
            <w:tcW w:w="851" w:type="dxa"/>
            <w:vMerge w:val="restart"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軽微な変更の概要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（別紙添付にて説明可）</w:t>
            </w: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変更された設計図書</w:t>
            </w: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変更の概要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124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ED4B1A" w:rsidRPr="00ED4B1A" w:rsidTr="00062DB1">
        <w:tc>
          <w:tcPr>
            <w:tcW w:w="2268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受付欄</w:t>
            </w:r>
          </w:p>
        </w:tc>
      </w:tr>
      <w:tr w:rsidR="00ED4B1A" w:rsidRPr="00ED4B1A" w:rsidTr="00062DB1">
        <w:trPr>
          <w:trHeight w:val="2608"/>
        </w:trPr>
        <w:tc>
          <w:tcPr>
            <w:tcW w:w="2268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【注意事項】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１　審査担当者と事前協議を行った上で提出してください。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２　この変更説明書の提出に当たっては、確認済証と確認申請書の副本をご持参ください。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 xml:space="preserve">３　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u w:val="single"/>
          <w:lang w:val="ja"/>
        </w:rPr>
        <w:t>建築基準法施行規則第３条の２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に規定する事項が対象であり、これに該当しない変更を行う場合は、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u w:val="single"/>
          <w:lang w:val="ja"/>
        </w:rPr>
        <w:t>計画変更確認申請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が必要になります。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４　許認可を受けている場合等、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u w:val="single"/>
          <w:lang w:val="ja"/>
        </w:rPr>
        <w:t>変更の内容が他の法令へ影響を及ぼす場合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は、提出前にその法令の所管部署の承認を受けてください。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５　変更に係る部分の申請書及びその添付図書を２部（正・副）添付して提出してください。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６　直前に確認を受けた申請内容（建築計画概要書に記載された事項のみ）から変更が生じる場合には、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u w:val="single"/>
          <w:lang w:val="ja"/>
        </w:rPr>
        <w:t>建築計画概要書（当該変更を有する書面のみ）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を提出してください。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392" w:hangingChars="101" w:hanging="182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７　受付後、この変更説明書の正本（添付図書を含む）は、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u w:val="single"/>
          <w:lang w:val="ja"/>
        </w:rPr>
        <w:t>完了検査申請時に完了検査申請書に添えて提出してください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。</w:t>
      </w: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/>
          <w:kern w:val="0"/>
          <w:szCs w:val="21"/>
          <w:lang w:val="ja"/>
        </w:rPr>
        <w:br w:type="page"/>
      </w: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ＭＳ 明朝" w:cs="ＭＳ 明朝"/>
          <w:noProof/>
          <w:kern w:val="0"/>
          <w:szCs w:val="21"/>
          <w:lang w:val="j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86FBEA" wp14:editId="6D7B2CE0">
                <wp:simplePos x="0" y="0"/>
                <wp:positionH relativeFrom="column">
                  <wp:posOffset>5395595</wp:posOffset>
                </wp:positionH>
                <wp:positionV relativeFrom="paragraph">
                  <wp:posOffset>1905</wp:posOffset>
                </wp:positionV>
                <wp:extent cx="352425" cy="333375"/>
                <wp:effectExtent l="19050" t="27940" r="19050" b="196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DB1" w:rsidRPr="004B08AD" w:rsidRDefault="00062DB1" w:rsidP="0039782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副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6FBEA" id="テキスト ボックス 1" o:spid="_x0000_s1027" type="#_x0000_t202" style="position:absolute;left:0;text-align:left;margin-left:424.85pt;margin-top:.15pt;width:27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" strokeweight="3pt">
                <v:stroke linestyle="thinThin"/>
                <v:textbox inset="5.85pt,.7pt,5.85pt,.7pt">
                  <w:txbxContent>
                    <w:p w:rsidR="00062DB1" w:rsidRPr="004B08AD" w:rsidRDefault="00062DB1" w:rsidP="0039782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副</w:t>
                      </w:r>
                    </w:p>
                  </w:txbxContent>
                </v:textbox>
              </v:shape>
            </w:pict>
          </mc:Fallback>
        </mc:AlternateContent>
      </w: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10" w:hanging="210"/>
        <w:jc w:val="center"/>
        <w:rPr>
          <w:rFonts w:ascii="ＭＳ 明朝" w:eastAsia="ＭＳ 明朝" w:hAnsi="ＭＳ 明朝" w:cs="ＭＳ 明朝"/>
          <w:kern w:val="0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Cs w:val="21"/>
          <w:lang w:val="ja"/>
        </w:rPr>
        <w:t>軽微な変更説明書</w:t>
      </w:r>
    </w:p>
    <w:tbl>
      <w:tblPr>
        <w:tblStyle w:val="a8"/>
        <w:tblW w:w="9124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69"/>
        <w:gridCol w:w="567"/>
        <w:gridCol w:w="6237"/>
      </w:tblGrid>
      <w:tr w:rsidR="00ED4B1A" w:rsidRPr="00ED4B1A" w:rsidTr="00062DB1">
        <w:tc>
          <w:tcPr>
            <w:tcW w:w="9124" w:type="dxa"/>
            <w:gridSpan w:val="4"/>
          </w:tcPr>
          <w:p w:rsidR="0039782C" w:rsidRPr="00ED4B1A" w:rsidRDefault="00043F42" w:rsidP="00043F42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　　　</w:t>
            </w:r>
            <w:r w:rsidR="0039782C"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</w:t>
            </w:r>
            <w:r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 xml:space="preserve">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建築主事　（宛）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500" w:firstLine="315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【建築主等の概要】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600" w:firstLine="33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600" w:firstLine="336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氏名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400" w:firstLine="2940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（法人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にあっては、事務所の所在地、名称及び代表者の氏名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firstLineChars="1600" w:firstLine="3360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電話番号　　　　　（　　　）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確認の年月日・番号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年　　月　　日・市建第　　　　　　号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敷地の地名地番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熊本市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建築物等の用途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（代表となる設計者）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設計者住所・氏名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（　　級）建築士（　</w:t>
            </w:r>
            <w:r w:rsidR="00043F42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</w:t>
            </w: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）登録　第　　　　　　号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氏名　　　　　　　　　　　　　　電話番号　　（　　）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（代表となる監理者）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工事監理者住所・氏名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（　　級）建築士（　</w:t>
            </w:r>
            <w:r w:rsidR="00043F42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</w:t>
            </w:r>
            <w:bookmarkStart w:id="0" w:name="_GoBack"/>
            <w:bookmarkEnd w:id="0"/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 xml:space="preserve">　）登録　第　　　　　　号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氏名　　　　　　　　　　　　　　電話番号　　（　　）</w:t>
            </w:r>
          </w:p>
        </w:tc>
      </w:tr>
      <w:tr w:rsidR="00ED4B1A" w:rsidRPr="00ED4B1A" w:rsidTr="00062DB1">
        <w:trPr>
          <w:cantSplit/>
          <w:trHeight w:val="227"/>
        </w:trPr>
        <w:tc>
          <w:tcPr>
            <w:tcW w:w="2320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工事施工者住所・氏名</w:t>
            </w:r>
          </w:p>
        </w:tc>
        <w:tc>
          <w:tcPr>
            <w:tcW w:w="6804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住所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氏名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電話番号　　（　　）</w:t>
            </w:r>
          </w:p>
        </w:tc>
      </w:tr>
      <w:tr w:rsidR="00ED4B1A" w:rsidRPr="00ED4B1A" w:rsidTr="00062DB1">
        <w:trPr>
          <w:cantSplit/>
          <w:trHeight w:val="388"/>
        </w:trPr>
        <w:tc>
          <w:tcPr>
            <w:tcW w:w="851" w:type="dxa"/>
            <w:vMerge w:val="restart"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軽微な変更の概要</w:t>
            </w:r>
          </w:p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（別紙添付にて説明可）</w:t>
            </w: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変更された設計図書</w:t>
            </w: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 w:eastAsia="ja"/>
              </w:rPr>
              <w:t>変更の概要</w:t>
            </w: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  <w:tr w:rsidR="00ED4B1A" w:rsidRPr="00ED4B1A" w:rsidTr="00062DB1">
        <w:trPr>
          <w:cantSplit/>
          <w:trHeight w:val="340"/>
        </w:trPr>
        <w:tc>
          <w:tcPr>
            <w:tcW w:w="851" w:type="dxa"/>
            <w:vMerge/>
            <w:textDirection w:val="tbRlV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  <w:tc>
          <w:tcPr>
            <w:tcW w:w="6237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kern w:val="0"/>
                <w:szCs w:val="21"/>
                <w:lang w:val="ja" w:eastAsia="ja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right" w:tblpY="159"/>
        <w:tblW w:w="2268" w:type="dxa"/>
        <w:tblLook w:val="04A0" w:firstRow="1" w:lastRow="0" w:firstColumn="1" w:lastColumn="0" w:noHBand="0" w:noVBand="1"/>
      </w:tblPr>
      <w:tblGrid>
        <w:gridCol w:w="2268"/>
      </w:tblGrid>
      <w:tr w:rsidR="00ED4B1A" w:rsidRPr="00ED4B1A" w:rsidTr="00062DB1">
        <w:tc>
          <w:tcPr>
            <w:tcW w:w="2268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受付欄</w:t>
            </w:r>
          </w:p>
        </w:tc>
      </w:tr>
      <w:tr w:rsidR="00ED4B1A" w:rsidRPr="00ED4B1A" w:rsidTr="00062DB1">
        <w:trPr>
          <w:trHeight w:val="2608"/>
        </w:trPr>
        <w:tc>
          <w:tcPr>
            <w:tcW w:w="2268" w:type="dxa"/>
            <w:vAlign w:val="center"/>
          </w:tcPr>
          <w:p w:rsidR="0039782C" w:rsidRPr="00ED4B1A" w:rsidRDefault="0039782C" w:rsidP="00062DB1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</w:tc>
      </w:tr>
    </w:tbl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【注意事項】</w:t>
      </w:r>
    </w:p>
    <w:p w:rsidR="0039782C" w:rsidRPr="00ED4B1A" w:rsidRDefault="0039782C" w:rsidP="0039782C">
      <w:pPr>
        <w:autoSpaceDE w:val="0"/>
        <w:autoSpaceDN w:val="0"/>
        <w:adjustRightInd w:val="0"/>
        <w:spacing w:line="220" w:lineRule="exact"/>
        <w:ind w:leftChars="100" w:left="210" w:firstLineChars="100" w:firstLine="180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受付後、この変更説明書の副本（添付図書を含む）は、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u w:val="single"/>
          <w:lang w:val="ja"/>
        </w:rPr>
        <w:t>確認済証に添えて、大切に保管してください</w:t>
      </w:r>
      <w:r w:rsidRPr="00ED4B1A">
        <w:rPr>
          <w:rFonts w:ascii="ＭＳ 明朝" w:eastAsia="ＭＳ 明朝" w:hAnsi="ＭＳ 明朝" w:cs="-3" w:hint="eastAsia"/>
          <w:kern w:val="0"/>
          <w:sz w:val="18"/>
          <w:szCs w:val="21"/>
          <w:lang w:val="ja"/>
        </w:rPr>
        <w:t>。</w:t>
      </w: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604" w:hanging="2604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604" w:hanging="2604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604" w:hanging="2604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604" w:hanging="2604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</w:p>
    <w:p w:rsidR="0039782C" w:rsidRPr="00ED4B1A" w:rsidRDefault="0039782C" w:rsidP="0039782C">
      <w:pPr>
        <w:autoSpaceDE w:val="0"/>
        <w:autoSpaceDN w:val="0"/>
        <w:adjustRightInd w:val="0"/>
        <w:spacing w:line="300" w:lineRule="exact"/>
        <w:ind w:left="2604" w:hanging="2604"/>
        <w:rPr>
          <w:rFonts w:ascii="ＭＳ 明朝" w:eastAsia="ＭＳ 明朝" w:hAnsi="ＭＳ 明朝" w:cs="-3"/>
          <w:kern w:val="0"/>
          <w:sz w:val="18"/>
          <w:szCs w:val="21"/>
          <w:lang w:val="ja"/>
        </w:rPr>
      </w:pPr>
    </w:p>
    <w:sectPr w:rsidR="0039782C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B1" w:rsidRDefault="00062DB1" w:rsidP="002C0B4C">
      <w:pPr>
        <w:ind w:firstLine="210"/>
      </w:pPr>
      <w:r>
        <w:separator/>
      </w:r>
    </w:p>
  </w:endnote>
  <w:endnote w:type="continuationSeparator" w:id="0">
    <w:p w:rsidR="00062DB1" w:rsidRDefault="00062DB1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B1" w:rsidRDefault="00062DB1" w:rsidP="002C0B4C">
      <w:pPr>
        <w:ind w:firstLine="210"/>
      </w:pPr>
      <w:r>
        <w:separator/>
      </w:r>
    </w:p>
  </w:footnote>
  <w:footnote w:type="continuationSeparator" w:id="0">
    <w:p w:rsidR="00062DB1" w:rsidRDefault="00062DB1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43F42"/>
    <w:rsid w:val="000564E1"/>
    <w:rsid w:val="00056D9F"/>
    <w:rsid w:val="00062DB1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0212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A6392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5147F"/>
    <w:rsid w:val="00B67B95"/>
    <w:rsid w:val="00B7020B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3533D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EF7253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B50A544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4275-078F-4745-BDCE-E2A24596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2020-10-23T05:51:00Z</dcterms:created>
  <dcterms:modified xsi:type="dcterms:W3CDTF">2020-10-23T07:04:00Z</dcterms:modified>
</cp:coreProperties>
</file>