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64" w:rsidRPr="00AE3010" w:rsidRDefault="00141935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AE301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155FD8F" wp14:editId="6AED4564">
                <wp:simplePos x="0" y="0"/>
                <wp:positionH relativeFrom="column">
                  <wp:posOffset>-257175</wp:posOffset>
                </wp:positionH>
                <wp:positionV relativeFrom="paragraph">
                  <wp:posOffset>-76142</wp:posOffset>
                </wp:positionV>
                <wp:extent cx="5885411" cy="839585"/>
                <wp:effectExtent l="0" t="0" r="20320" b="17780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411" cy="839585"/>
                        </a:xfrm>
                        <a:prstGeom prst="roundRect">
                          <a:avLst>
                            <a:gd name="adj" fmla="val 24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98A30" id="角丸四角形 22" o:spid="_x0000_s1026" style="position:absolute;left:0;text-align:left;margin-left:-20.25pt;margin-top:-6pt;width:463.4pt;height:6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ldRwIAAGUEAAAOAAAAZHJzL2Uyb0RvYy54bWysVM1u1DAQviPxDpbvNLuhgWzUbFW1FCEV&#10;qCg8wKztbAyObcbezZbH4NobF16hF96GSjwGE2dbtsAJkYM14xl/881fDg43nWFrhUE7W/Pp3oQz&#10;ZYWT2i5r/u7t6aOSsxDBSjDOqppfqsAP5w8fHPS+UrlrnZEKGYHYUPW+5m2MvsqyIFrVQdhzXlky&#10;Ng47iKTiMpMIPaF3JssnkydZ71B6dEKFQLcno5HPE37TKBFfN01QkZmaE7eYTkznYjiz+QFUSwTf&#10;arGlAf/AogNtKegd1AlEYCvUf0B1WqALrol7wnWZaxotVMqBsplOfsvmogWvUi5UnODvyhT+H6x4&#10;tT5HpmXN85wzCx316MfXz9+vr2+urki4+faFkYXK1PtQkfeFP8ch0eDPnPgQmHXHLdilOkJ0fatA&#10;Ernp4J/dezAogZ6yRf/SSQoCq+hSxTYNdgMg1YJtUmMu7xqjNpEJuizKstifTjkTZCsfz4qySCGg&#10;un3tMcTnynVsEGqObmXlG+p+CgHrsxBTd+Q2RZDvOWs6Q71eg2H5fjFyhmrrm0F1C5mydUbLU21M&#10;UnC5ODbI6GXNT9O3ZRN23Yxlfc1nRV4kEvdsYRdikr6/QaQ00ogOlX1mZZIjaDPKxNLYbamH6o5d&#10;Wjh5SZVGN047bScJrcNPnPU06TUPH1eAijPzwlK3nu7ns4JWIyllOaM1wV3DYscAVhBQzSNno3gc&#10;x2VaedTLluJMU7LWHVF/Gx1vB2HktKVKs0zSvWXZ1ZPXr7/D/CcAAAD//wMAUEsDBBQABgAIAAAA&#10;IQAMDx+f3gAAAAsBAAAPAAAAZHJzL2Rvd25yZXYueG1sTI/LTsMwEEX3SPyDNUjsWjsxVFGIU0UR&#10;iCUi8AFu7DxoPI5ipw1/z7CC3Yzm6M65xXFzE7vYJYweFSR7Acxi682IvYLPj5ddBixEjUZPHq2C&#10;bxvgWN7eFDo3/orv9tLEnlEIhlwrGGKcc85DO1inw97PFunW+cXpSOvSc7PoK4W7iadCHLjTI9KH&#10;Qc+2Hmx7blanIDzLNynPr023Vt2XnJO6MnWt1P3dVj0Bi3aLfzD86pM6lOR08iuawCYFuwfxSCgN&#10;SUqliMiygwR2IjQVKfCy4P87lD8AAAD//wMAUEsBAi0AFAAGAAgAAAAhALaDOJL+AAAA4QEAABMA&#10;AAAAAAAAAAAAAAAAAAAAAFtDb250ZW50X1R5cGVzXS54bWxQSwECLQAUAAYACAAAACEAOP0h/9YA&#10;AACUAQAACwAAAAAAAAAAAAAAAAAvAQAAX3JlbHMvLnJlbHNQSwECLQAUAAYACAAAACEA6ooJXUcC&#10;AABlBAAADgAAAAAAAAAAAAAAAAAuAgAAZHJzL2Uyb0RvYy54bWxQSwECLQAUAAYACAAAACEADA8f&#10;n94AAAALAQAADwAAAAAAAAAAAAAAAAChBAAAZHJzL2Rvd25yZXYueG1sUEsFBgAAAAAEAAQA8wAA&#10;AKwFAAAAAA==&#10;">
                <v:textbox inset="5.85pt,.7pt,5.85pt,.7pt"/>
              </v:roundrect>
            </w:pict>
          </mc:Fallback>
        </mc:AlternateContent>
      </w:r>
      <w:r w:rsidR="00576264" w:rsidRPr="00AE3010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平成２８年熊本地震</w:t>
      </w:r>
    </w:p>
    <w:p w:rsidR="00576264" w:rsidRPr="00275CCC" w:rsidRDefault="00576264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  <w:u w:val="single"/>
        </w:rPr>
      </w:pPr>
      <w:r w:rsidRPr="00275CCC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一部損壊世帯（修理費100万円以上）への「災害義援金」申請書</w:t>
      </w:r>
    </w:p>
    <w:p w:rsidR="00AC7AF0" w:rsidRPr="00AE3010" w:rsidRDefault="00AC7AF0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AE3010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≪</w:t>
      </w:r>
      <w:r w:rsidR="00E16723" w:rsidRPr="00AE3010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="0060768E" w:rsidRPr="0060768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様式１－</w:t>
      </w:r>
      <w:r w:rsidR="00E16723" w:rsidRPr="0060768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 xml:space="preserve">2　</w:t>
      </w:r>
      <w:r w:rsidR="000210A9" w:rsidRPr="0060768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共同住宅　管理組合委任申請</w:t>
      </w:r>
      <w:r w:rsidRPr="0060768E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用</w:t>
      </w:r>
      <w:r w:rsidR="00E16723" w:rsidRPr="00AE3010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Pr="00AE3010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≫</w:t>
      </w:r>
    </w:p>
    <w:p w:rsidR="00127C2C" w:rsidRPr="00AE3010" w:rsidRDefault="00127C2C" w:rsidP="00C94C9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654A04" w:rsidRPr="00654A04" w:rsidRDefault="00654A04" w:rsidP="00654A0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54A04">
        <w:rPr>
          <w:rFonts w:ascii="HG丸ｺﾞｼｯｸM-PRO" w:eastAsia="HG丸ｺﾞｼｯｸM-PRO" w:hAnsi="HG丸ｺﾞｼｯｸM-PRO" w:hint="eastAsia"/>
          <w:b/>
          <w:sz w:val="24"/>
          <w:szCs w:val="24"/>
        </w:rPr>
        <w:t>熊本市長　様</w:t>
      </w:r>
    </w:p>
    <w:p w:rsidR="00654A04" w:rsidRPr="00654A04" w:rsidRDefault="00654A04" w:rsidP="00654A04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※以下、太枠内に</w:t>
      </w:r>
      <w:r w:rsidRPr="00654A04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楷書で丁寧に記載してください</w:t>
      </w:r>
      <w:r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654A04" w:rsidRPr="00654A04" w:rsidRDefault="006509B7" w:rsidP="00654A04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54A04">
        <w:rPr>
          <w:noProof/>
        </w:rPr>
        <w:drawing>
          <wp:anchor distT="0" distB="0" distL="114300" distR="114300" simplePos="0" relativeHeight="251699200" behindDoc="0" locked="0" layoutInCell="1" allowOverlap="1" wp14:anchorId="72CFBA8E" wp14:editId="2634C470">
            <wp:simplePos x="0" y="0"/>
            <wp:positionH relativeFrom="column">
              <wp:posOffset>-356235</wp:posOffset>
            </wp:positionH>
            <wp:positionV relativeFrom="paragraph">
              <wp:posOffset>158115</wp:posOffset>
            </wp:positionV>
            <wp:extent cx="1527810" cy="16002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EC" w:rsidRPr="00654A04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4219B41" wp14:editId="684DC867">
                <wp:simplePos x="0" y="0"/>
                <wp:positionH relativeFrom="column">
                  <wp:posOffset>-465455</wp:posOffset>
                </wp:positionH>
                <wp:positionV relativeFrom="paragraph">
                  <wp:posOffset>23495</wp:posOffset>
                </wp:positionV>
                <wp:extent cx="6317615" cy="6076315"/>
                <wp:effectExtent l="0" t="0" r="26035" b="196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15" cy="6076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54A04" w:rsidRPr="0044212B" w:rsidRDefault="00654A04" w:rsidP="00654A04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19B41" id="正方形/長方形 12" o:spid="_x0000_s1026" style="position:absolute;left:0;text-align:left;margin-left:-36.65pt;margin-top:1.85pt;width:497.45pt;height:478.4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B2hwIAANwEAAAOAAAAZHJzL2Uyb0RvYy54bWysVM1uEzEQviPxDpbvdJPQpHTVpIpaFSFV&#10;baQW9TzxepOVvLaxneyG94AHgDNnxIHHoRJvwWfv9ofCCZGDM+P58cw33+zRcVsrtpXOV0ZP+XBv&#10;wJnUwhSVXk352+uzF68484F0QcpoOeU76fnx7Pmzo8bmcmTWRhXSMSTRPm/slK9DsHmWebGWNfk9&#10;Y6WGsTSupgDVrbLCUYPstcpGg8Eka4wrrDNCeo/b087IZyl/WUoRLsvSy8DUlKO2kE6XzmU8s9kR&#10;5StHdl2Jvgz6hypqqjQevU91SoHYxlV/pKor4Yw3ZdgTps5MWVZCph7QzXDwpJurNVmZegE43t7D&#10;5P9fWnGxXThWFZjdiDNNNWZ0++Xz7cdvP75/yn5++NpJDFZA1VifI+LKLlyveYix77Z0dfxHR6xN&#10;8O7u4ZVtYAKXk5fDg8lwzJmAbTI4gD6OWbOHcOt8eC1NzaIw5Q7zS7DS9tyHzvXOJb6mzVmlFO4p&#10;V5o1aOJwMMaYBYFKpaIAsbZozusVZ6RW4KgILqX0RlVFDI/RfudPlGNbAk3ArsI016iaM0U+wIBW&#10;0q+v9rfQWM8p+XUXXEDqvZSOmWUiYV99xK9DLEqhXbY9jEtT7DAHZzqCeivOKuQ9x/MLcmAkmsKW&#10;hUscpTLo1PQSZ2vj3v/tPvqDKLBy1oDhQOHdhpxEV280KHQ43N+PK5GU/fHBCIp7bFk+tuhNfWKA&#10;zhD7bEUSo39Qd2LpTH2DZZzHV2EiLfB2h3evnIRu87DOQs7nyQ1rYCmc6ysrYvIIWUT0ur0hZ3sa&#10;BMziwtxtA+VP2ND5xkht5ptgyipRJULc4QqKRQUrlMjWr3vc0cd68nr4KM1+AQAA//8DAFBLAwQU&#10;AAYACAAAACEALmwSh+IAAAAJAQAADwAAAGRycy9kb3ducmV2LnhtbEyPzU7DMBCE70i8g7VIXFDr&#10;tJFSGuJUVaUChx5KCYfe3HjzI+J1iN02vD3LCW6zmtHMt9lqtJ244OBbRwpm0wgEUulMS7WC4n07&#10;eQThgyajO0eo4Bs9rPLbm0ynxl3pDS+HUAsuIZ9qBU0IfSqlLxu02k9dj8Re5QarA59DLc2gr1xu&#10;OzmPokRa3RIvNLrHTYPl5+FsFZjN9vnja7cvdsX++IIWq/XrQ6XU/d24fgIRcAx/YfjFZ3TImenk&#10;zmS86BRMFnHMUQXxAgT7y/ksAXFikUQJyDyT/z/IfwAAAP//AwBQSwECLQAUAAYACAAAACEAtoM4&#10;kv4AAADhAQAAEwAAAAAAAAAAAAAAAAAAAAAAW0NvbnRlbnRfVHlwZXNdLnhtbFBLAQItABQABgAI&#10;AAAAIQA4/SH/1gAAAJQBAAALAAAAAAAAAAAAAAAAAC8BAABfcmVscy8ucmVsc1BLAQItABQABgAI&#10;AAAAIQBY9wB2hwIAANwEAAAOAAAAAAAAAAAAAAAAAC4CAABkcnMvZTJvRG9jLnhtbFBLAQItABQA&#10;BgAIAAAAIQAubBKH4gAAAAkBAAAPAAAAAAAAAAAAAAAAAOEEAABkcnMvZG93bnJldi54bWxQSwUG&#10;AAAAAAQABADzAAAA8AUAAAAA&#10;" filled="f" strokecolor="windowText" strokeweight="1.5pt">
                <v:stroke dashstyle="dash"/>
                <v:textbox>
                  <w:txbxContent>
                    <w:p w:rsidR="00654A04" w:rsidRPr="0044212B" w:rsidRDefault="00654A04" w:rsidP="00654A04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69A" w:rsidRPr="00654A04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0E15AD" wp14:editId="366243CC">
                <wp:simplePos x="0" y="0"/>
                <wp:positionH relativeFrom="column">
                  <wp:posOffset>1214120</wp:posOffset>
                </wp:positionH>
                <wp:positionV relativeFrom="paragraph">
                  <wp:posOffset>156210</wp:posOffset>
                </wp:positionV>
                <wp:extent cx="4488815" cy="1595120"/>
                <wp:effectExtent l="19050" t="19050" r="2603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1595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A04" w:rsidRDefault="00654A04" w:rsidP="00654A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＜申請年月日＞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F225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令和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年　　　　月　　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936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654A04" w:rsidRDefault="00654A04" w:rsidP="00654A04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29369A" w:rsidRPr="0044212B" w:rsidRDefault="0029369A" w:rsidP="00654A04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654A04" w:rsidRDefault="00654A04" w:rsidP="00654A04">
                            <w:pPr>
                              <w:wordWrap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＜申請者氏名＞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936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08080" w:themeColor="background1" w:themeShade="80"/>
                                <w:sz w:val="22"/>
                                <w:u w:val="single"/>
                              </w:rPr>
                              <w:t>印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654A04" w:rsidRDefault="00654A04" w:rsidP="00654A04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29369A" w:rsidRDefault="0029369A" w:rsidP="00654A04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29369A" w:rsidRPr="0044212B" w:rsidRDefault="0029369A" w:rsidP="00654A04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654A04" w:rsidRDefault="00654A04" w:rsidP="00654A04">
                            <w:pPr>
                              <w:wordWrap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＜現住所＞　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熊本市　　　区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2936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654A04" w:rsidRDefault="00654A04" w:rsidP="00654A04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29369A" w:rsidRPr="0044212B" w:rsidRDefault="0029369A" w:rsidP="00654A04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654A04" w:rsidRPr="0044212B" w:rsidRDefault="00654A04" w:rsidP="00654A04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＜連絡先（電話番号）＞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2936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15AD" id="正方形/長方形 3" o:spid="_x0000_s1027" style="position:absolute;left:0;text-align:left;margin-left:95.6pt;margin-top:12.3pt;width:353.45pt;height:12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CsiwIAAOIEAAAOAAAAZHJzL2Uyb0RvYy54bWysVMFuEzEQvSPxD5bvdLNtAmnUTRW1KkKq&#10;2kot6tnx2tmVvLaxneyG/4APgDNnxIHPoRJ/wbN305bCCZGDM/aMx/PevNmj465RZCOcr40uaL43&#10;okRobsparwr69ubsxZQSH5gumTJaFHQrPD2eP3921NqZ2DeVUaVwBEm0n7W2oFUIdpZlnleiYX7P&#10;WKHhlMY1LGDrVlnpWIvsjcr2R6OXWWtcaZ3hwnucnvZOOk/5pRQ8XErpRSCqoKgtpNWldRnXbH7E&#10;ZivHbFXzoQz2D1U0rNZ49D7VKQuMrF39R6qm5s54I8MeN01mpKy5SBiAJh89QXNdMSsSFpDj7T1N&#10;/v+l5RebK0fqsqAHlGjWoEV3Xz7fffz24/un7OeHr71FDiJRrfUzxF/bKzfsPMyIupOuif/AQ7pE&#10;7vaeXNEFwnE4Hk+n03xCCYcvnxxO8v1Ef/Zw3TofXgvTkGgU1KF7iVS2OfcBTyJ0FxJf0+asVip1&#10;UGnSAsI0H6HJnEFIUrEAs7GA5vWKEqZWUCgPLqX0RtVlvB4T+a0/UY5sGEQCbZWmvUHVlCjmAxyA&#10;kn6RA5Tw29VYzynzVX85uYYwpWNqkTQ4lB8J7CmLVuiWXWI+35G7NOUW3XCml6m3/KxG/nOUccUc&#10;dAlwmLVwiUUqA8RmsCipjHv/t/MYD7nAS0kLnYONd2vmBNC90RDSYT4ex8FIm/HkFZpC3GPP8rFH&#10;r5sTA5ZyTLXlyYzxQe1M6Uxzi5FcxFfhYprj7Z73YXMS+vnDUHOxWKQwDINl4VxfWx6TR+Yiszfd&#10;LXN2kENATy7MbibY7Ikq+theF4t1MLJOkolM97yieXGDQUptHIY+TurjfYp6+DTNfwEAAP//AwBQ&#10;SwMEFAAGAAgAAAAhAA9de/nfAAAACgEAAA8AAABkcnMvZG93bnJldi54bWxMj9FOg0AQRd9N/IfN&#10;mPhmF0itW8rSmBoTlcRE9AMWmAIpO0vYbcG/d3zSxztzcudMtl/sIC44+d6RhngVgUCqXdNTq+Hr&#10;8/lOgfDBUGMGR6jhGz3s8+urzKSNm+kDL2VoBZeQT42GLoQxldLXHVrjV25E4t3RTdYEjlMrm8nM&#10;XG4HmUTRRlrTE1/ozIiHDutTebYa3uZTwOL1fS5KFav10lZPL4dC69ub5XEHIuAS/mD41Wd1yNmp&#10;cmdqvBg4b+OEUQ3JegOCAbVVMYiKBw/3CmSeyf8v5D8AAAD//wMAUEsBAi0AFAAGAAgAAAAhALaD&#10;OJL+AAAA4QEAABMAAAAAAAAAAAAAAAAAAAAAAFtDb250ZW50X1R5cGVzXS54bWxQSwECLQAUAAYA&#10;CAAAACEAOP0h/9YAAACUAQAACwAAAAAAAAAAAAAAAAAvAQAAX3JlbHMvLnJlbHNQSwECLQAUAAYA&#10;CAAAACEAueEgrIsCAADiBAAADgAAAAAAAAAAAAAAAAAuAgAAZHJzL2Uyb0RvYy54bWxQSwECLQAU&#10;AAYACAAAACEAD117+d8AAAAKAQAADwAAAAAAAAAAAAAAAADlBAAAZHJzL2Rvd25yZXYueG1sUEsF&#10;BgAAAAAEAAQA8wAAAPEFAAAAAA==&#10;" filled="f" strokecolor="windowText" strokeweight="3pt">
                <v:textbox>
                  <w:txbxContent>
                    <w:p w:rsidR="00654A04" w:rsidRDefault="00654A04" w:rsidP="00654A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＜申請年月日＞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F225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令和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年　　　　月　　　　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2936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654A04" w:rsidRDefault="00654A04" w:rsidP="00654A04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29369A" w:rsidRPr="0044212B" w:rsidRDefault="0029369A" w:rsidP="00654A04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654A04" w:rsidRDefault="00654A04" w:rsidP="00654A04">
                      <w:pPr>
                        <w:wordWrap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＜申請者氏名＞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2936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808080" w:themeColor="background1" w:themeShade="80"/>
                          <w:sz w:val="22"/>
                          <w:u w:val="single"/>
                        </w:rPr>
                        <w:t>印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654A04" w:rsidRDefault="00654A04" w:rsidP="00654A04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29369A" w:rsidRDefault="0029369A" w:rsidP="00654A04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29369A" w:rsidRPr="0044212B" w:rsidRDefault="0029369A" w:rsidP="00654A04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654A04" w:rsidRDefault="00654A04" w:rsidP="00654A04">
                      <w:pPr>
                        <w:wordWrap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＜現住所＞　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熊本市　　　区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2936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　</w:t>
                      </w:r>
                    </w:p>
                    <w:p w:rsidR="00654A04" w:rsidRDefault="00654A04" w:rsidP="00654A04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29369A" w:rsidRPr="0044212B" w:rsidRDefault="0029369A" w:rsidP="00654A04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654A04" w:rsidRPr="0044212B" w:rsidRDefault="00654A04" w:rsidP="00654A04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＜連絡先（電話番号）＞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="002936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54A04" w:rsidRPr="00654A04" w:rsidRDefault="00654A04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654A04" w:rsidRPr="00654A04" w:rsidRDefault="00654A04" w:rsidP="00654A04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654A04" w:rsidRPr="00654A04" w:rsidRDefault="00654A04" w:rsidP="00654A04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654A04" w:rsidRPr="00654A04" w:rsidRDefault="00654A04" w:rsidP="00654A04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654A04" w:rsidRPr="00654A04" w:rsidRDefault="00654A04" w:rsidP="00654A04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654A04" w:rsidRPr="00654A04" w:rsidRDefault="00654A04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654A04" w:rsidRPr="00654A04" w:rsidRDefault="00654A04" w:rsidP="00654A0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654A04" w:rsidRPr="00654A04" w:rsidRDefault="00654A04" w:rsidP="00654A0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654A04" w:rsidRPr="00654A04" w:rsidRDefault="00654A04" w:rsidP="00654A0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54A04">
        <w:rPr>
          <w:rFonts w:ascii="HG丸ｺﾞｼｯｸM-PRO" w:eastAsia="HG丸ｺﾞｼｯｸM-PRO" w:hAnsi="HG丸ｺﾞｼｯｸM-PRO" w:hint="eastAsia"/>
          <w:sz w:val="22"/>
        </w:rPr>
        <w:t>私は、平成28</w:t>
      </w:r>
      <w:r w:rsidR="00C506FE">
        <w:rPr>
          <w:rFonts w:ascii="HG丸ｺﾞｼｯｸM-PRO" w:eastAsia="HG丸ｺﾞｼｯｸM-PRO" w:hAnsi="HG丸ｺﾞｼｯｸM-PRO" w:hint="eastAsia"/>
          <w:sz w:val="22"/>
        </w:rPr>
        <w:t>年熊本地震により、住家が一部損壊の判定を受けた</w:t>
      </w:r>
      <w:r>
        <w:rPr>
          <w:rFonts w:ascii="HG丸ｺﾞｼｯｸM-PRO" w:eastAsia="HG丸ｺﾞｼｯｸM-PRO" w:hAnsi="HG丸ｺﾞｼｯｸM-PRO" w:hint="eastAsia"/>
          <w:sz w:val="22"/>
        </w:rPr>
        <w:t>管理組合に所属する世帯より委任を受け、</w:t>
      </w:r>
      <w:r w:rsidRPr="00654A04">
        <w:rPr>
          <w:rFonts w:ascii="HG丸ｺﾞｼｯｸM-PRO" w:eastAsia="HG丸ｺﾞｼｯｸM-PRO" w:hAnsi="HG丸ｺﾞｼｯｸM-PRO" w:hint="eastAsia"/>
          <w:sz w:val="22"/>
          <w:u w:val="single"/>
        </w:rPr>
        <w:t>裏面の同意事項全てに同意のうえ</w:t>
      </w:r>
      <w:r w:rsidRPr="00654A04">
        <w:rPr>
          <w:rFonts w:ascii="HG丸ｺﾞｼｯｸM-PRO" w:eastAsia="HG丸ｺﾞｼｯｸM-PRO" w:hAnsi="HG丸ｺﾞｼｯｸM-PRO" w:hint="eastAsia"/>
          <w:sz w:val="22"/>
        </w:rPr>
        <w:t>、以下の通り災害義援金の支給を申請します。</w:t>
      </w:r>
    </w:p>
    <w:p w:rsidR="00C95037" w:rsidRDefault="00654A04" w:rsidP="00654A0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54A04">
        <w:rPr>
          <w:rFonts w:ascii="HG丸ｺﾞｼｯｸM-PRO" w:eastAsia="HG丸ｺﾞｼｯｸM-PRO" w:hAnsi="HG丸ｺﾞｼｯｸM-PRO" w:hint="eastAsia"/>
          <w:sz w:val="22"/>
        </w:rPr>
        <w:t>なお、この義援金の請求に関する一切の権限を</w:t>
      </w:r>
      <w:r w:rsidR="00AB20B7">
        <w:rPr>
          <w:rFonts w:ascii="HG丸ｺﾞｼｯｸM-PRO" w:eastAsia="HG丸ｺﾞｼｯｸM-PRO" w:hAnsi="HG丸ｺﾞｼｯｸM-PRO" w:hint="eastAsia"/>
          <w:sz w:val="22"/>
        </w:rPr>
        <w:t>健康福祉政策課</w:t>
      </w:r>
      <w:bookmarkStart w:id="0" w:name="_GoBack"/>
      <w:bookmarkEnd w:id="0"/>
      <w:r w:rsidR="006509B7" w:rsidRPr="00F01538">
        <w:rPr>
          <w:rFonts w:ascii="HG丸ｺﾞｼｯｸM-PRO" w:eastAsia="HG丸ｺﾞｼｯｸM-PRO" w:hAnsi="HG丸ｺﾞｼｯｸM-PRO" w:hint="eastAsia"/>
          <w:sz w:val="22"/>
        </w:rPr>
        <w:t>長</w:t>
      </w:r>
      <w:r w:rsidRPr="00654A04">
        <w:rPr>
          <w:rFonts w:ascii="HG丸ｺﾞｼｯｸM-PRO" w:eastAsia="HG丸ｺﾞｼｯｸM-PRO" w:hAnsi="HG丸ｺﾞｼｯｸM-PRO" w:hint="eastAsia"/>
          <w:sz w:val="22"/>
        </w:rPr>
        <w:t>へ委任します。</w:t>
      </w:r>
    </w:p>
    <w:p w:rsidR="006D58FC" w:rsidRPr="00654A04" w:rsidRDefault="006D58FC" w:rsidP="00654A0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0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37"/>
        <w:gridCol w:w="1134"/>
        <w:gridCol w:w="1559"/>
        <w:gridCol w:w="3119"/>
      </w:tblGrid>
      <w:tr w:rsidR="006D58FC" w:rsidRPr="00AE3010" w:rsidTr="006D58FC">
        <w:trPr>
          <w:trHeight w:val="685"/>
        </w:trPr>
        <w:tc>
          <w:tcPr>
            <w:tcW w:w="3227" w:type="dxa"/>
            <w:gridSpan w:val="2"/>
            <w:vAlign w:val="center"/>
          </w:tcPr>
          <w:p w:rsidR="006D58FC" w:rsidRPr="00AE3010" w:rsidRDefault="006D58FC" w:rsidP="002811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3010">
              <w:rPr>
                <w:rFonts w:ascii="HG丸ｺﾞｼｯｸM-PRO" w:eastAsia="HG丸ｺﾞｼｯｸM-PRO" w:hAnsi="HG丸ｺﾞｼｯｸM-PRO" w:hint="eastAsia"/>
              </w:rPr>
              <w:t>共同住宅（マンション等）名</w:t>
            </w:r>
          </w:p>
        </w:tc>
        <w:tc>
          <w:tcPr>
            <w:tcW w:w="5812" w:type="dxa"/>
            <w:gridSpan w:val="3"/>
            <w:vAlign w:val="center"/>
          </w:tcPr>
          <w:p w:rsidR="006D58FC" w:rsidRPr="00AE3010" w:rsidRDefault="006D58FC" w:rsidP="002811FB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</w:tr>
      <w:tr w:rsidR="006D58FC" w:rsidRPr="00AE3010" w:rsidTr="006D5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6D58FC" w:rsidRPr="00AE3010" w:rsidRDefault="006D58FC" w:rsidP="002811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3010">
              <w:rPr>
                <w:rFonts w:ascii="HG丸ｺﾞｼｯｸM-PRO" w:eastAsia="HG丸ｺﾞｼｯｸM-PRO" w:hAnsi="HG丸ｺﾞｼｯｸM-PRO" w:hint="eastAsia"/>
              </w:rPr>
              <w:t>り災程度区分</w:t>
            </w:r>
          </w:p>
        </w:tc>
        <w:tc>
          <w:tcPr>
            <w:tcW w:w="2771" w:type="dxa"/>
            <w:gridSpan w:val="2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D58FC" w:rsidRPr="00AE3010" w:rsidRDefault="006D58FC" w:rsidP="002811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3010">
              <w:rPr>
                <w:rFonts w:ascii="HG丸ｺﾞｼｯｸM-PRO" w:eastAsia="HG丸ｺﾞｼｯｸM-PRO" w:hAnsi="HG丸ｺﾞｼｯｸM-PRO" w:hint="eastAsia"/>
              </w:rPr>
              <w:t>一部損壊</w:t>
            </w:r>
          </w:p>
        </w:tc>
        <w:tc>
          <w:tcPr>
            <w:tcW w:w="1559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6D58FC" w:rsidRPr="00AE3010" w:rsidRDefault="006D58FC" w:rsidP="002811FB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AE3010">
              <w:rPr>
                <w:rFonts w:ascii="HG丸ｺﾞｼｯｸM-PRO" w:eastAsia="HG丸ｺﾞｼｯｸM-PRO" w:hAnsi="HG丸ｺﾞｼｯｸM-PRO" w:hint="eastAsia"/>
              </w:rPr>
              <w:t>委任申請数</w:t>
            </w:r>
          </w:p>
        </w:tc>
        <w:tc>
          <w:tcPr>
            <w:tcW w:w="3119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8FC" w:rsidRPr="00AE3010" w:rsidRDefault="006D58FC" w:rsidP="002811FB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AE3010">
              <w:rPr>
                <w:rFonts w:ascii="HG丸ｺﾞｼｯｸM-PRO" w:eastAsia="HG丸ｺﾞｼｯｸM-PRO" w:hAnsi="HG丸ｺﾞｼｯｸM-PRO" w:hint="eastAsia"/>
              </w:rPr>
              <w:t xml:space="preserve">　件</w:t>
            </w:r>
          </w:p>
        </w:tc>
      </w:tr>
    </w:tbl>
    <w:p w:rsidR="00C506FE" w:rsidRDefault="00654A04" w:rsidP="00654A04">
      <w:pPr>
        <w:ind w:left="1080" w:hangingChars="600" w:hanging="10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＜添付書類＞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委任者の住家のり災証明書（写し可）</w:t>
      </w:r>
      <w:r w:rsidR="008C21BA">
        <w:rPr>
          <w:rFonts w:ascii="HG丸ｺﾞｼｯｸM-PRO" w:eastAsia="HG丸ｺﾞｼｯｸM-PRO" w:hAnsi="HG丸ｺﾞｼｯｸM-PRO" w:hint="eastAsia"/>
          <w:sz w:val="18"/>
          <w:szCs w:val="18"/>
        </w:rPr>
        <w:t>、共用部分における修理費証明</w:t>
      </w:r>
      <w:r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書（様式</w:t>
      </w:r>
      <w:r w:rsidR="00C95037">
        <w:rPr>
          <w:rFonts w:ascii="HG丸ｺﾞｼｯｸM-PRO" w:eastAsia="HG丸ｺﾞｼｯｸM-PRO" w:hAnsi="HG丸ｺﾞｼｯｸM-PRO" w:hint="eastAsia"/>
          <w:sz w:val="18"/>
          <w:szCs w:val="18"/>
        </w:rPr>
        <w:t>２－２</w:t>
      </w:r>
      <w:r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</w:p>
    <w:p w:rsidR="00654A04" w:rsidRPr="00654A04" w:rsidRDefault="00654A04" w:rsidP="00C506FE">
      <w:pPr>
        <w:ind w:firstLineChars="600" w:firstLine="10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申請・受取委任状（様式</w:t>
      </w:r>
      <w:r w:rsidR="00C95037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）、振込口座の通帳の写し</w:t>
      </w:r>
    </w:p>
    <w:p w:rsidR="00BC5DDC" w:rsidRDefault="00AB20B7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3.6pt;margin-top:13.2pt;width:463.5pt;height:96.45pt;z-index:251708416;mso-position-horizontal-relative:text;mso-position-vertical-relative:text">
            <v:imagedata r:id="rId7" o:title=""/>
          </v:shape>
          <o:OLEObject Type="Embed" ProgID="Excel.Sheet.12" ShapeID="_x0000_s1029" DrawAspect="Content" ObjectID="_1667288283" r:id="rId8"/>
        </w:object>
      </w:r>
    </w:p>
    <w:p w:rsidR="00BC5DDC" w:rsidRDefault="00BC5DDC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C5DDC" w:rsidRDefault="00BC5DDC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C5DDC" w:rsidRDefault="00BC5DDC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C5DDC" w:rsidRDefault="00BC5DDC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C5DDC" w:rsidRDefault="00BC5DDC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654A04" w:rsidRPr="00654A04" w:rsidRDefault="00654A04" w:rsidP="00654A04">
      <w:pPr>
        <w:jc w:val="left"/>
        <w:rPr>
          <w:rFonts w:ascii="HG丸ｺﾞｼｯｸM-PRO" w:eastAsia="HG丸ｺﾞｼｯｸM-PRO" w:hAnsi="HG丸ｺﾞｼｯｸM-PRO"/>
        </w:rPr>
      </w:pPr>
    </w:p>
    <w:p w:rsidR="00654A04" w:rsidRPr="00654A04" w:rsidRDefault="00654A04" w:rsidP="00654A04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</w:pPr>
      <w:r w:rsidRPr="00654A04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※以下は、熊本市で記入しますので、申請者の方は記入しないでください。</w:t>
      </w:r>
    </w:p>
    <w:p w:rsidR="00654A04" w:rsidRPr="00654A04" w:rsidRDefault="00543343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54A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9C86F5" wp14:editId="4CF23D6B">
                <wp:simplePos x="0" y="0"/>
                <wp:positionH relativeFrom="column">
                  <wp:posOffset>2069465</wp:posOffset>
                </wp:positionH>
                <wp:positionV relativeFrom="paragraph">
                  <wp:posOffset>166428</wp:posOffset>
                </wp:positionV>
                <wp:extent cx="3158490" cy="273685"/>
                <wp:effectExtent l="0" t="0" r="0" b="254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B1E" w:rsidRDefault="00654A04" w:rsidP="00654A0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="008C21B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共用</w:t>
                            </w:r>
                            <w:r w:rsidR="001A37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部分にかかる修理費確認書の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="001A37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確認</w:t>
                            </w:r>
                          </w:p>
                          <w:p w:rsidR="00654A04" w:rsidRPr="00A73D0B" w:rsidRDefault="00654A04" w:rsidP="00654A0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※</w:t>
                            </w:r>
                            <w:r w:rsidR="001A37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1戸あたりの修理金額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が100万円以上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C86F5" id="角丸四角形 17" o:spid="_x0000_s1028" style="position:absolute;margin-left:162.95pt;margin-top:13.1pt;width:248.7pt;height:2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cjNQIAACYEAAAOAAAAZHJzL2Uyb0RvYy54bWysU81uEzEQviPxDpbvZLNJ87fKpqpagpAK&#10;VBQeYGJ7swavbWwnu+ExuPbGhVfohbehEo/BrDcJKdwQF2vGM/5m5vvG8/OmUmQrnJdG5zTt9SkR&#10;mhku9Tqn798tn00p8QE0B2W0yOlOeHq+ePpkXttMDExpFBeOIIj2WW1zWoZgsyTxrBQV+J6xQmOw&#10;MK6CgK5bJ9xBjeiVSgb9/jipjePWGSa8x9urLkgXEb8oBAtvisKLQFROsbcQTxfPVXsmizlkawe2&#10;lGzfBvxDFxVIjUWPUFcQgGyc/AuqkswZb4rQY6ZKTFFIJuIMOE3a/2Oa2xKsiLMgOd4eafL/D5a9&#10;3t44IjlqN6FEQ4Ua/fz25cf9/cPdHRoP378SjCBNtfUZZt/aG9cO6u21YR890eayBL0WF86ZuhTA&#10;sbm0zU8ePWgdj0/Jqn5lOBaBTTCRsaZwVQuIXJAmCrM7CiOaQBheDtPR9GyG+jGMDSbD8XQUS0B2&#10;eG2dDy+EqUhr5NSZjeZvUf1YArbXPkR1+H5E4B8oKSqFWm9BkXQ8HschE8j2yWgdMNuX2iylUnFb&#10;lCZ1TmejwSiCn0Ri1ZjTEvFc82gHkKqzEVPpPTMtGR2poVk1UYHhgeaV4TukypluXfF7oVEa95mS&#10;Glc1p/7TBpygRL3USPfkbDAb4W5HZzpteXKngdVJADRDoJwGSjrzMnS/YWOdXJdYJ41TeXuBAi1l&#10;OCjZ9bRvHpcRrUfbfurHrN/fe/ELAAD//wMAUEsDBBQABgAIAAAAIQA2ym+C3gAAAAkBAAAPAAAA&#10;ZHJzL2Rvd25yZXYueG1sTI/BTsMwEETvSPyDtUhcKuoQQ9SGbCpAwIkLpeLs2ksSiNdR7LSBr8ec&#10;4Liap5m31WZ2vTjQGDrPCJfLDASx8bbjBmH3+nixAhGiZqt7z4TwRQE29elJpUvrj/xCh21sRCrh&#10;UGqENsahlDKYlpwOSz8Qp+zdj07HdI6NtKM+pnLXyzzLCul0x2mh1QPdt2Q+t5NDePjupLtbXJmP&#10;WU20e3qbvHleIJ6fzbc3ICLN8Q+GX/2kDnVy2vuJbRA9gsqv1wlFyIscRAJWuVIg9gjFWoGsK/n/&#10;g/oHAAD//wMAUEsBAi0AFAAGAAgAAAAhALaDOJL+AAAA4QEAABMAAAAAAAAAAAAAAAAAAAAAAFtD&#10;b250ZW50X1R5cGVzXS54bWxQSwECLQAUAAYACAAAACEAOP0h/9YAAACUAQAACwAAAAAAAAAAAAAA&#10;AAAvAQAAX3JlbHMvLnJlbHNQSwECLQAUAAYACAAAACEA256HIzUCAAAmBAAADgAAAAAAAAAAAAAA&#10;AAAuAgAAZHJzL2Uyb0RvYy54bWxQSwECLQAUAAYACAAAACEANspvgt4AAAAJAQAADwAAAAAAAAAA&#10;AAAAAACPBAAAZHJzL2Rvd25yZXYueG1sUEsFBgAAAAAEAAQA8wAAAJoFAAAAAA==&#10;" filled="f" stroked="f">
                <v:textbox style="mso-fit-shape-to-text:t" inset="5.85pt,.7pt,5.85pt,.7pt">
                  <w:txbxContent>
                    <w:p w:rsidR="00357B1E" w:rsidRDefault="00654A04" w:rsidP="00654A04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="008C21B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共用</w:t>
                      </w:r>
                      <w:r w:rsidR="001A37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部分にかかる修理費確認書の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添付</w:t>
                      </w:r>
                      <w:r w:rsidR="001A37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等</w:t>
                      </w:r>
                      <w:r w:rsidRPr="00A73D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確認</w:t>
                      </w:r>
                    </w:p>
                    <w:p w:rsidR="00654A04" w:rsidRPr="00A73D0B" w:rsidRDefault="00654A04" w:rsidP="00654A04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※</w:t>
                      </w:r>
                      <w:r w:rsidR="001A37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1戸あたりの修理金額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が100万円以上</w:t>
                      </w:r>
                    </w:p>
                  </w:txbxContent>
                </v:textbox>
              </v:roundrect>
            </w:pict>
          </mc:Fallback>
        </mc:AlternateContent>
      </w:r>
      <w:r w:rsidR="00654A04" w:rsidRPr="00654A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2B189A" wp14:editId="045B808D">
                <wp:simplePos x="0" y="0"/>
                <wp:positionH relativeFrom="column">
                  <wp:posOffset>17145</wp:posOffset>
                </wp:positionH>
                <wp:positionV relativeFrom="paragraph">
                  <wp:posOffset>186632</wp:posOffset>
                </wp:positionV>
                <wp:extent cx="1878330" cy="273685"/>
                <wp:effectExtent l="0" t="0" r="0" b="254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4A04" w:rsidRPr="00A73D0B" w:rsidRDefault="00654A04" w:rsidP="00654A0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り災証明確認（取消なし）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B189A" id="角丸四角形 16" o:spid="_x0000_s1029" style="position:absolute;margin-left:1.35pt;margin-top:14.7pt;width:147.9pt;height:2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0gNQIAACYEAAAOAAAAZHJzL2Uyb0RvYy54bWysU81uEzEQviPxDpbvZPPT/K2yqaqWIKQC&#10;FYUHmNjerMFrG9vJbngMrr1x4RV64W2oxGMw692EFG6IizXjGX8z833jxXldKrITzkujMzro9SkR&#10;mhku9Saj79+tns0o8QE0B2W0yOheeHq+fPpkUdlUDE1hFBeOIIj2aWUzWoRg0yTxrBAl+J6xQmMw&#10;N66EgK7bJNxBheilSob9/iSpjOPWGSa8x9urNkiXET/PBQtv8tyLQFRGsbcQTxfPdXMmywWkGwe2&#10;kKxrA/6hixKkxqJHqCsIQLZO/gVVSuaMN3noMVMmJs8lE3EGnGbQ/2Oa2wKsiLMgOd4eafL/D5a9&#10;3t04IjlqN6FEQ4ka/fz25cf9/cPdHRoP378SjCBNlfUpZt/aG9cM6u21YR890eayAL0RF86ZqhDA&#10;sblBk588etA4Hp+SdfXKcCwC22AiY3XuygYQuSB1FGZ/FEbUgTC8HMyms9EI9WMYG05Hk9k4loD0&#10;8No6H14IU5LGyKgzW83fovqxBOyufYjq8G5E4B8oyUuFWu9A4YSTybRD7JITSA+YzUttVlKpuC1K&#10;kyqj8/FwHMFPIrFqzGmIeK55tANI1dqIqXTHTENGS2qo13VU4OxA89rwPVLlTLuu+L3QKIz7TEmF&#10;q5pR/2kLTlCiXmqke3o2nI9xt6Mzm82RJ3caWJ8EQDMEymigpDUvQ/sbttbJTYF1BnEqby9QoJUM&#10;ByXbnrrmcRnRerTtp37M+v29l78AAAD//wMAUEsDBBQABgAIAAAAIQCTO6Oi3QAAAAcBAAAPAAAA&#10;ZHJzL2Rvd25yZXYueG1sTI5BT8JAFITvJP6HzTPxQmRrBYHaLVGjnrwIhPOy+2wL3bdNdwvVX+/z&#10;JKfJZCYzX74aXCNO2IXak4K7SQICyXhbU6lgu3m7XYAIUZPVjSdU8I0BVsXVKNeZ9Wf6xNM6loJH&#10;KGRaQRVjm0kZTIVOh4lvkTj78p3TkW1XStvpM4+7RqZJ8iCdrokfKt3iS4XmuO6dgtefWrrn8dQc&#10;hvset++73puPsVI318PTI4iIQ/wvwx8+o0PBTHvfkw2iUZDOuciynILgOF0uZiD2CubpDGSRy0v+&#10;4hcAAP//AwBQSwECLQAUAAYACAAAACEAtoM4kv4AAADhAQAAEwAAAAAAAAAAAAAAAAAAAAAAW0Nv&#10;bnRlbnRfVHlwZXNdLnhtbFBLAQItABQABgAIAAAAIQA4/SH/1gAAAJQBAAALAAAAAAAAAAAAAAAA&#10;AC8BAABfcmVscy8ucmVsc1BLAQItABQABgAIAAAAIQAGDP0gNQIAACYEAAAOAAAAAAAAAAAAAAAA&#10;AC4CAABkcnMvZTJvRG9jLnhtbFBLAQItABQABgAIAAAAIQCTO6Oi3QAAAAcBAAAPAAAAAAAAAAAA&#10;AAAAAI8EAABkcnMvZG93bnJldi54bWxQSwUGAAAAAAQABADzAAAAmQUAAAAA&#10;" filled="f" stroked="f">
                <v:textbox style="mso-fit-shape-to-text:t" inset="5.85pt,.7pt,5.85pt,.7pt">
                  <w:txbxContent>
                    <w:p w:rsidR="00654A04" w:rsidRPr="00A73D0B" w:rsidRDefault="00654A04" w:rsidP="00654A04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Pr="00A73D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り災証明確認（取消なし）</w:t>
                      </w:r>
                    </w:p>
                  </w:txbxContent>
                </v:textbox>
              </v:roundrect>
            </w:pict>
          </mc:Fallback>
        </mc:AlternateContent>
      </w:r>
      <w:r w:rsidR="00654A04" w:rsidRPr="00654A04">
        <w:rPr>
          <w:rFonts w:ascii="HG丸ｺﾞｼｯｸM-PRO" w:eastAsia="HG丸ｺﾞｼｯｸM-PRO" w:hAnsi="HG丸ｺﾞｼｯｸM-PRO" w:hint="eastAsia"/>
          <w:sz w:val="18"/>
          <w:szCs w:val="18"/>
        </w:rPr>
        <w:t>＜熊本市記入（受付確認）欄＞</w:t>
      </w:r>
    </w:p>
    <w:p w:rsidR="00654A04" w:rsidRDefault="00654A04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6D58FC" w:rsidRPr="00654A04" w:rsidRDefault="00357B1E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54A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5F41F7" wp14:editId="72728907">
                <wp:simplePos x="0" y="0"/>
                <wp:positionH relativeFrom="column">
                  <wp:posOffset>13335</wp:posOffset>
                </wp:positionH>
                <wp:positionV relativeFrom="paragraph">
                  <wp:posOffset>12700</wp:posOffset>
                </wp:positionV>
                <wp:extent cx="1878330" cy="273685"/>
                <wp:effectExtent l="0" t="0" r="0" b="2540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4A04" w:rsidRPr="00CB6622" w:rsidRDefault="00654A04" w:rsidP="00654A0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Pr="00CB66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通帳（写し）確認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F41F7" id="角丸四角形 23" o:spid="_x0000_s1030" style="position:absolute;margin-left:1.05pt;margin-top:1pt;width:147.9pt;height:21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anNwIAACYEAAAOAAAAZHJzL2Uyb0RvYy54bWysU8GO0zAQvSPxD5bvNE1L2zRqulrtUoS0&#10;wIqFD5jaThNwbGO7TbqfwXVvXPiFvfA3rMRnMHHS0oUb4mLNeMZvZt4bL86aSpKdsK7UKqPxYEiJ&#10;UEzzUm0y+uH96llCifOgOEitREb3wtGz5dMni9qkYqQLLbmwBEGUS2uT0cJ7k0aRY4WowA20EQqD&#10;ubYVeHTtJuIWakSvZDQaDqdRrS03VjPhHN5edkG6DPh5Lph/m+dOeCIzir35cNpwrtszWi4g3Vgw&#10;Rcn6NuAfuqigVFj0CHUJHsjWln9BVSWz2uncD5iuIp3nJRNhBpwmHv4xzU0BRoRZkBxnjjS5/wfL&#10;3uyuLSl5RkdjShRUqNHPb19+3N8/3N2h8fD9K8EI0lQbl2L2jbm27aDOXGn2yRGlLwpQG3Fura4L&#10;ARybi9v86NGD1nH4lKzr15pjEdh6HRhrclu1gMgFaYIw+6MwovGE4WWczJLxGPVjGBvNxtNkEkpA&#10;enhtrPMvha5Ia2TU6q3i71D9UAJ2V84HdXg/IvCPlOSVRK13IEk8nU5nPWKfHEF6wGxfKr0qpQzb&#10;IhWpMzqfjCYB/CQSqoaclogXigfbQyk7GzGl6plpyehI9c26CQqEmVqi1prvkSqru3XF74VGoe0t&#10;JTWuakbd5y1YQYl8pZDu2fPRfIK7HZwkmSNP9jSwPgmAYgiUUU9JZ1747jdsjS03BdaJw1TOnKNA&#10;q9IflOx66pvHZUTr0baf+iHr9/de/gIAAP//AwBQSwMEFAAGAAgAAAAhABv+NIfdAAAABgEAAA8A&#10;AABkcnMvZG93bnJldi54bWxMj81OwzAQhO9IfQdrK3GpqJPQUhriVICAE5f+iLNrL0kgXkex0wae&#10;nuUEp9FqRjPfFpvRteKEfWg8KUjnCQgk421DlYLD/vnqFkSImqxuPaGCLwywKScXhc6tP9MWT7tY&#10;CS6hkGsFdYxdLmUwNTod5r5DYu/d905HPvtK2l6fudy1MkuSG+l0Q7xQ6w4fazSfu8EpePpupHuY&#10;LczHeD3g4eVt8OZ1ptTldLy/AxFxjH9h+MVndCiZ6egHskG0CrKUgyz8ELvZerUGcVSwWKYgy0L+&#10;xy9/AAAA//8DAFBLAQItABQABgAIAAAAIQC2gziS/gAAAOEBAAATAAAAAAAAAAAAAAAAAAAAAABb&#10;Q29udGVudF9UeXBlc10ueG1sUEsBAi0AFAAGAAgAAAAhADj9If/WAAAAlAEAAAsAAAAAAAAAAAAA&#10;AAAALwEAAF9yZWxzLy5yZWxzUEsBAi0AFAAGAAgAAAAhAHUYZqc3AgAAJgQAAA4AAAAAAAAAAAAA&#10;AAAALgIAAGRycy9lMm9Eb2MueG1sUEsBAi0AFAAGAAgAAAAhABv+NIfdAAAABgEAAA8AAAAAAAAA&#10;AAAAAAAAkQQAAGRycy9kb3ducmV2LnhtbFBLBQYAAAAABAAEAPMAAACbBQAAAAA=&#10;" filled="f" stroked="f">
                <v:textbox style="mso-fit-shape-to-text:t" inset="5.85pt,.7pt,5.85pt,.7pt">
                  <w:txbxContent>
                    <w:p w:rsidR="00654A04" w:rsidRPr="00CB6622" w:rsidRDefault="00654A04" w:rsidP="00654A04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Pr="00CB662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通帳（写し）確認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4A04" w:rsidRPr="00654A04" w:rsidRDefault="00654A04" w:rsidP="00654A0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pPr w:leftFromText="142" w:rightFromText="142" w:vertAnchor="text" w:horzAnchor="page" w:tblpX="2014" w:tblpY="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8C21BA" w:rsidRPr="00AE3010" w:rsidTr="008C21BA">
        <w:trPr>
          <w:trHeight w:val="538"/>
        </w:trPr>
        <w:tc>
          <w:tcPr>
            <w:tcW w:w="1951" w:type="dxa"/>
            <w:vAlign w:val="center"/>
          </w:tcPr>
          <w:p w:rsidR="008C21BA" w:rsidRPr="00AE3010" w:rsidRDefault="008C21BA" w:rsidP="008C21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委任者数</w:t>
            </w:r>
          </w:p>
        </w:tc>
      </w:tr>
      <w:tr w:rsidR="008C21BA" w:rsidRPr="00AE3010" w:rsidTr="008C21BA">
        <w:trPr>
          <w:trHeight w:val="750"/>
        </w:trPr>
        <w:tc>
          <w:tcPr>
            <w:tcW w:w="1951" w:type="dxa"/>
            <w:vAlign w:val="center"/>
          </w:tcPr>
          <w:p w:rsidR="008C21BA" w:rsidRPr="00AE3010" w:rsidRDefault="008C21BA" w:rsidP="008C21B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</w:t>
            </w:r>
            <w:r w:rsidRPr="00AE30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text" w:horzAnchor="page" w:tblpX="4750" w:tblpY="5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11"/>
      </w:tblGrid>
      <w:tr w:rsidR="008C21BA" w:rsidRPr="00AE3010" w:rsidTr="008C21BA">
        <w:trPr>
          <w:trHeight w:val="536"/>
        </w:trPr>
        <w:tc>
          <w:tcPr>
            <w:tcW w:w="3011" w:type="dxa"/>
            <w:vAlign w:val="center"/>
          </w:tcPr>
          <w:p w:rsidR="008C21BA" w:rsidRDefault="008C21BA" w:rsidP="008C21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E30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配分額（合計）</w:t>
            </w:r>
          </w:p>
          <w:p w:rsidR="008C21BA" w:rsidRPr="0052744A" w:rsidRDefault="008C21BA" w:rsidP="008C21BA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274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　委任者数×10万円</w:t>
            </w:r>
          </w:p>
        </w:tc>
      </w:tr>
      <w:tr w:rsidR="008C21BA" w:rsidRPr="00AE3010" w:rsidTr="008C21BA">
        <w:trPr>
          <w:trHeight w:val="695"/>
        </w:trPr>
        <w:tc>
          <w:tcPr>
            <w:tcW w:w="3011" w:type="dxa"/>
            <w:vAlign w:val="center"/>
          </w:tcPr>
          <w:p w:rsidR="008C21BA" w:rsidRPr="00AE3010" w:rsidRDefault="008C21BA" w:rsidP="008C21B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E30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円　</w:t>
            </w:r>
          </w:p>
        </w:tc>
      </w:tr>
    </w:tbl>
    <w:p w:rsidR="00303F98" w:rsidRDefault="00654A04" w:rsidP="008C21BA">
      <w:pPr>
        <w:widowControl/>
        <w:jc w:val="left"/>
        <w:rPr>
          <w:rFonts w:ascii="HG丸ｺﾞｼｯｸM-PRO" w:eastAsia="HG丸ｺﾞｼｯｸM-PRO" w:hAnsi="HG丸ｺﾞｼｯｸM-PRO"/>
        </w:rPr>
      </w:pPr>
      <w:r w:rsidRPr="00654A04">
        <w:rPr>
          <w:rFonts w:ascii="HG丸ｺﾞｼｯｸM-PRO" w:eastAsia="HG丸ｺﾞｼｯｸM-PRO" w:hAnsi="HG丸ｺﾞｼｯｸM-PRO"/>
        </w:rPr>
        <w:br w:type="page"/>
      </w:r>
    </w:p>
    <w:p w:rsidR="00256C22" w:rsidRDefault="00256C22" w:rsidP="00256C22">
      <w:pPr>
        <w:jc w:val="left"/>
        <w:rPr>
          <w:rFonts w:ascii="HG丸ｺﾞｼｯｸM-PRO" w:eastAsia="HG丸ｺﾞｼｯｸM-PRO" w:hAnsi="HG丸ｺﾞｼｯｸM-PRO"/>
        </w:rPr>
      </w:pPr>
    </w:p>
    <w:p w:rsidR="00256C22" w:rsidRPr="00AE3010" w:rsidRDefault="00256C22" w:rsidP="00256C22">
      <w:pPr>
        <w:jc w:val="left"/>
        <w:rPr>
          <w:rFonts w:ascii="HG丸ｺﾞｼｯｸM-PRO" w:eastAsia="HG丸ｺﾞｼｯｸM-PRO" w:hAnsi="HG丸ｺﾞｼｯｸM-PRO"/>
        </w:rPr>
      </w:pPr>
      <w:r w:rsidRPr="00AE301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BED55" wp14:editId="205CBC15">
                <wp:simplePos x="0" y="0"/>
                <wp:positionH relativeFrom="column">
                  <wp:posOffset>-318770</wp:posOffset>
                </wp:positionH>
                <wp:positionV relativeFrom="paragraph">
                  <wp:posOffset>15875</wp:posOffset>
                </wp:positionV>
                <wp:extent cx="1210945" cy="273685"/>
                <wp:effectExtent l="0" t="0" r="27305" b="2159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661" w:rsidRPr="00CF3661" w:rsidRDefault="00CF3661" w:rsidP="00CF36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F3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同意事項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BED55" id="角丸四角形 6" o:spid="_x0000_s1031" style="position:absolute;margin-left:-25.1pt;margin-top:1.25pt;width:95.3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RWTwIAAHYEAAAOAAAAZHJzL2Uyb0RvYy54bWysVM2O0zAQviPxDpbvbJKyzbZR09WqyyKk&#10;BVYsPIBrO43Bsc3Ybbo8Bte9ceEV9sLbsBKPwcRJSxc4IRLJmsnMfPPzjTM73TaabCR4ZU1Js6OU&#10;Emm4FcqsSvru7cWTCSU+MCOYtkaW9EZ6ejp//GjWukKObG21kEAQxPiidSWtQ3BFknhey4b5I+uk&#10;QWNloWEBVVglAliL6I1ORmmaJ60F4cBy6T1+Pe+NdB7xq0ry8LqqvAxElxRrC/GEeC67M5nPWLEC&#10;5mrFhzLYP1TRMGUw6R7qnAVG1qD+gGoUB+ttFY64bRJbVYrL2AN2k6W/dXNdMydjLzgc7/Zj8v8P&#10;lr/aXAFRoqQ5JYY1SNGPr5+/393d396icP/tC8m7IbXOF+h77a6ga9O7S8s/eGLsomZmJc8AbFtL&#10;JrC0rPNPHgR0isdQsmxfWoE52DrYOK9tBU0HiJMg20jLzZ4WuQ2E48dslKXT4zElHG2jk6f5ZBxT&#10;sGIX7cCH59I2pBNKCnZtxBvkPqZgm0sfIjdi6JCJ95RUjUamN0yTLM/zkwFxcE5YscOM7VqtxIXS&#10;OiqwWi40EAwt6SLt3iHYH7ppQ9qSTsejcazigc0fQqTx+RtE7CNuaDfaZ0ZEOTClexmr1GaYdTfe&#10;nqawXW4HRgfillbc4PDB9uuP1xWF2sInSlpc/ZL6j2sGkhL9wiCBJ8ejKU47RGUymeK9gUPD8sDA&#10;DEegkgZKenER+tu1dqBWNebJ+vbdGVJ+ocJuN/qahuJxuVF6cHsO9ej163cx/wkAAP//AwBQSwME&#10;FAAGAAgAAAAhANjI6rPfAAAACAEAAA8AAABkcnMvZG93bnJldi54bWxMj8FOwzAQRO9I/IO1SNxa&#10;m6gJELKpKiQOFDhQKFzdeJsE4nUUu2n4e9wT3GY1o5m3xXKynRhp8K1jhKu5AkFcOdNyjfD+9jC7&#10;AeGDZqM7x4TwQx6W5flZoXPjjvxK4ybUIpawzzVCE0KfS+mrhqz2c9cTR2/vBqtDPIdamkEfY7nt&#10;ZKJUJq1uOS40uqf7hqrvzcEiqO3+07yM269berxer4an9cezzRAvL6bVHYhAU/gLwwk/okMZmXbu&#10;wMaLDmGWqiRGEZIUxMlfqCh2CIs0A1kW8v8D5S8AAAD//wMAUEsBAi0AFAAGAAgAAAAhALaDOJL+&#10;AAAA4QEAABMAAAAAAAAAAAAAAAAAAAAAAFtDb250ZW50X1R5cGVzXS54bWxQSwECLQAUAAYACAAA&#10;ACEAOP0h/9YAAACUAQAACwAAAAAAAAAAAAAAAAAvAQAAX3JlbHMvLnJlbHNQSwECLQAUAAYACAAA&#10;ACEAskoUVk8CAAB2BAAADgAAAAAAAAAAAAAAAAAuAgAAZHJzL2Uyb0RvYy54bWxQSwECLQAUAAYA&#10;CAAAACEA2Mjqs98AAAAIAQAADwAAAAAAAAAAAAAAAACpBAAAZHJzL2Rvd25yZXYueG1sUEsFBgAA&#10;AAAEAAQA8wAAALUFAAAAAA==&#10;" fillcolor="silver">
                <v:textbox style="mso-fit-shape-to-text:t" inset="5.85pt,.7pt,5.85pt,.7pt">
                  <w:txbxContent>
                    <w:p w:rsidR="00CF3661" w:rsidRPr="00CF3661" w:rsidRDefault="00CF3661" w:rsidP="00CF36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F36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同意事項</w:t>
                      </w:r>
                    </w:p>
                  </w:txbxContent>
                </v:textbox>
              </v:roundrect>
            </w:pict>
          </mc:Fallback>
        </mc:AlternateContent>
      </w:r>
      <w:r w:rsidRPr="00AE301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4B9FE9" wp14:editId="1A427CD9">
                <wp:simplePos x="0" y="0"/>
                <wp:positionH relativeFrom="column">
                  <wp:posOffset>-314960</wp:posOffset>
                </wp:positionH>
                <wp:positionV relativeFrom="paragraph">
                  <wp:posOffset>168275</wp:posOffset>
                </wp:positionV>
                <wp:extent cx="6259195" cy="2676525"/>
                <wp:effectExtent l="0" t="0" r="27305" b="2857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2676525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901D1" id="角丸四角形 7" o:spid="_x0000_s1026" style="position:absolute;left:0;text-align:left;margin-left:-24.8pt;margin-top:13.25pt;width:492.85pt;height:21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7AQgIAAGQEAAAOAAAAZHJzL2Uyb0RvYy54bWysVMFuEzEQvSPxD5bvdJPQJM2qm6pKKUIq&#10;UFH4AMf2Zg1ejxk72bSfwbU3LvxCL/wNlfgMZr1JSAFxQOzBmvHMvJl5M97jk3Vt2UpjMOAK3j/o&#10;caadBGXcouDv3p4/OeIsROGUsOB0wa914CfTx4+OG5/rAVRglUZGIC7kjS94FaPPsyzIStciHIDX&#10;jowlYC0iqbjIFIqG0GubDXq9UdYAKo8gdQh0e9YZ+TThl6WW8XVZBh2ZLTjVFtOJ6Zy3ZzY9FvkC&#10;ha+M3JQh/qGKWhhHSXdQZyIKtkTzG1RtJEKAMh5IqDMoSyN16oG66fd+6eaqEl6nXoic4Hc0hf8H&#10;K1+tLpEZVfAxZ07UNKLvXz59u7u7v70l4f7rZzZuSWp8yMn3yl9i22bwFyA/BOZgVgm30KeI0FRa&#10;KCqt3/pnDwJaJVAomzcvQVEOsYyQ+FqXWLeAxARbp7Fc78ai15FJuhwNhpP+ZMiZJNtgNB4NB8OU&#10;Q+TbcI8hPtdQs1YoOMLSqTc0/JRDrC5CTMNRmxaFes9ZWVsa9UpYNjp8ugXc+GYi30KmdsEadW6s&#10;TQou5jOLjCILfp6+TTVh38061hR80tb6d4he+v4EkdpIG9pS+8ypJEdhbCdTldZtuG7p7cY0B3VN&#10;VCN0y06Pk4QK8Iazhha94OHjUqDmzL5wNK7x4aDlNibl6GhCrwT3DfM9g3CSgAoeOevEWeze0tKj&#10;WVSUp5+adXBKAy5N3G5CV9OmVFplkh68lX09ef38OUx/AAAA//8DAFBLAwQUAAYACAAAACEA9Tgc&#10;6N8AAAAKAQAADwAAAGRycy9kb3ducmV2LnhtbEyPy07DMBBF90j8gzVI7FqnJZgmxKl4qmxTYO/E&#10;Q5ISj4PtNuHvMStYju7RvWeK7WwGdkLne0sSVssEGFJjdU+thLfX58UGmA+KtBosoYRv9LAtz88K&#10;lWs7UYWnfWhZLCGfKwldCGPOuW86NMov7YgUsw/rjArxdC3XTk2x3Ax8nSSCG9VTXOjUiA8dNp/7&#10;o5Hwvrt5cVUzZffVUB2e6kfh+8OXlJcX890tsIBz+IPhVz+qQxmdansk7dkgYZFmIqIS1uIaWASy&#10;K7ECVktI000CvCz4/xfKHwAAAP//AwBQSwECLQAUAAYACAAAACEAtoM4kv4AAADhAQAAEwAAAAAA&#10;AAAAAAAAAAAAAAAAW0NvbnRlbnRfVHlwZXNdLnhtbFBLAQItABQABgAIAAAAIQA4/SH/1gAAAJQB&#10;AAALAAAAAAAAAAAAAAAAAC8BAABfcmVscy8ucmVsc1BLAQItABQABgAIAAAAIQAULn7AQgIAAGQE&#10;AAAOAAAAAAAAAAAAAAAAAC4CAABkcnMvZTJvRG9jLnhtbFBLAQItABQABgAIAAAAIQD1OBzo3wAA&#10;AAoBAAAPAAAAAAAAAAAAAAAAAJwEAABkcnMvZG93bnJldi54bWxQSwUGAAAAAAQABADzAAAAqAUA&#10;AAAA&#10;">
                <v:textbox inset="5.85pt,.7pt,5.85pt,.7pt"/>
              </v:roundrect>
            </w:pict>
          </mc:Fallback>
        </mc:AlternateContent>
      </w:r>
    </w:p>
    <w:p w:rsidR="00CF3661" w:rsidRPr="00AE3010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AE3010" w:rsidRDefault="00CF3661" w:rsidP="00CF366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１．この申請は、</w:t>
      </w:r>
      <w:r w:rsidR="007A6497"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管理組合</w:t>
      </w:r>
      <w:r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内で協議のうえ代表して申請するものであり、関係者間の調整は私が責任を持って行うこととし、熊本市は一切関与しないことに同意します。</w:t>
      </w:r>
    </w:p>
    <w:p w:rsidR="00CF3661" w:rsidRPr="00AE3010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AE3010" w:rsidRDefault="00CF3661" w:rsidP="00CF366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２．義援金配分事務のため、必要な範囲で</w:t>
      </w:r>
      <w:r w:rsidR="007A6497"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申請対象世帯</w:t>
      </w:r>
      <w:r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の住民情報等の個人情報を利用することに同意</w:t>
      </w:r>
      <w:r w:rsidR="00256C22">
        <w:rPr>
          <w:rFonts w:ascii="HG丸ｺﾞｼｯｸM-PRO" w:eastAsia="HG丸ｺﾞｼｯｸM-PRO" w:hAnsi="HG丸ｺﾞｼｯｸM-PRO" w:hint="eastAsia"/>
          <w:sz w:val="24"/>
          <w:szCs w:val="24"/>
        </w:rPr>
        <w:t>を得ています</w:t>
      </w:r>
      <w:r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F3661" w:rsidRPr="00AE3010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AE3010" w:rsidRDefault="000B77A8" w:rsidP="00CF366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CF3661" w:rsidRPr="00AE3010">
        <w:rPr>
          <w:rFonts w:ascii="HG丸ｺﾞｼｯｸM-PRO" w:eastAsia="HG丸ｺﾞｼｯｸM-PRO" w:hAnsi="HG丸ｺﾞｼｯｸM-PRO" w:hint="eastAsia"/>
          <w:sz w:val="24"/>
          <w:szCs w:val="24"/>
        </w:rPr>
        <w:t>．申請内容に虚偽があった場合は、受け取った義援金を速やかに返還することに同意します。</w:t>
      </w:r>
    </w:p>
    <w:p w:rsidR="00CF3661" w:rsidRPr="00AE3010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AE3010" w:rsidRDefault="0065343B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E30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C3C20" wp14:editId="3FAB52E5">
                <wp:simplePos x="0" y="0"/>
                <wp:positionH relativeFrom="column">
                  <wp:posOffset>6172200</wp:posOffset>
                </wp:positionH>
                <wp:positionV relativeFrom="paragraph">
                  <wp:posOffset>8591550</wp:posOffset>
                </wp:positionV>
                <wp:extent cx="609600" cy="200025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3B" w:rsidRDefault="0065343B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請求済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3C20" id="正方形/長方形 13" o:spid="_x0000_s1032" style="position:absolute;margin-left:486pt;margin-top:676.5pt;width:4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KY2wIAAOIFAAAOAAAAZHJzL2Uyb0RvYy54bWysVM2O0zAQviPxDpbv2STd9CdR09Vu0yCk&#10;BVbs8gBu4jQWiR1st2lBPAY8AJw5Iw48DivxFoydttvuCgkBOUS2x/5mvplvZny2riu0olIxwWPs&#10;n3gYUZ6JnPFFjF/dpM4II6UJz0klOI3xhip8Nnn8aNw2Ee2JUlQ5lQhAuIraJsal1k3kuioraU3U&#10;iWgoB2MhZE00bOXCzSVpAb2u3J7nDdxWyLyRIqNKwWnSGfHE4hcFzfSLolBUoyrGEJu2f2n/c/N3&#10;J2MSLSRpSpZtwyB/EUVNGAene6iEaIKWkj2AqlkmhRKFPslE7YqiYBm1HICN791jc12ShloukBzV&#10;7NOk/h9s9nx1JRHLoXanGHFSQ41uv3y+/fjtx/dP7s8PX7sVAiukqm1UBC+umytpyKrmUmSvFeLi&#10;pYDM+gAgpiXhC3oupWhLSnII9eDYErrZNODEN3juEaDZKIBG8/aZyOEOWWphs7ouZG0cQr7Q2hZv&#10;sy8eXWuUweHACwcelDgDEyjD6/WtBxLtHjdS6SdU1MgsYixBGxacrC6VNsGQaHfF+OIiZVVl9VHx&#10;owO42J2Aa3hqbCYIW+53oRfORrNR4AS9wcwJvCRxztNp4AxSf9hPTpPpNPHfG79+EJUszyk3bnbS&#10;84M/K+22CTrR7MWnRMVyA2dCUnIxn1YSrQhIP7XfNiEH19zjMGwSgMs9Sn4v8C56oZMORkMnSIO+&#10;Ew69keP54QXkPAiDJD2mdMk4/XdKqI1x2Ic6Wjq/5Qa1hu8hNxLVTMNwqVgd49H+EomMLmc8t6XV&#10;hFXd+iAVJvy7VEC5d4W2ejUS7VpBr+dr2ztD493Idy7yDQhYmnYALcJghEUp5FuMWhgyMVZvlkRS&#10;jKqnHFoj9IPATCW7CfrDHmzkoWV+aCE8A6gYa4y65VR3k2zZSLYowZNvU8XFOTROwayo76LathsM&#10;EsttO/TMpDrc21t3o3nyCwAA//8DAFBLAwQUAAYACAAAACEAV8d4+OIAAAAOAQAADwAAAGRycy9k&#10;b3ducmV2LnhtbExP0UrDQBB8F/yHYwVfxF5sbRtjLkUKYilCMa19viZrEsztpblrEv/ezZO+zewM&#10;szPxajC16LB1lSUFD5MABFJm84oKBYf9630IwnlNua4toYIfdLBKrq9iHeW2pw/sUl8IDiEXaQWl&#10;900kpctKNNpNbIPE2pdtjfZM20Lmre453NRyGgQLaXRF/KHUDa5LzL7Ti1HQZ7vuuH9/k7u748bS&#10;eXNep59bpW5vhpdnEB4H/2eGsT5Xh4Q7neyFcidqBU/LKW/xLMzmM0ajJViEjE7jLXycg0xi+X9G&#10;8gsAAP//AwBQSwECLQAUAAYACAAAACEAtoM4kv4AAADhAQAAEwAAAAAAAAAAAAAAAAAAAAAAW0Nv&#10;bnRlbnRfVHlwZXNdLnhtbFBLAQItABQABgAIAAAAIQA4/SH/1gAAAJQBAAALAAAAAAAAAAAAAAAA&#10;AC8BAABfcmVscy8ucmVsc1BLAQItABQABgAIAAAAIQBcRDKY2wIAAOIFAAAOAAAAAAAAAAAAAAAA&#10;AC4CAABkcnMvZTJvRG9jLnhtbFBLAQItABQABgAIAAAAIQBXx3j44gAAAA4BAAAPAAAAAAAAAAAA&#10;AAAAADUFAABkcnMvZG93bnJldi54bWxQSwUGAAAAAAQABADzAAAARAYAAAAA&#10;" filled="f" stroked="f">
                <o:lock v:ext="edit" rotation="t" shapetype="t"/>
                <v:textbox>
                  <w:txbxContent>
                    <w:p w:rsidR="0065343B" w:rsidRDefault="0065343B"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請求済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3661" w:rsidRPr="00AE3010" w:rsidSect="00DE063C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1C9" w:rsidRDefault="00B411C9" w:rsidP="00B411C9">
      <w:r>
        <w:separator/>
      </w:r>
    </w:p>
  </w:endnote>
  <w:endnote w:type="continuationSeparator" w:id="0">
    <w:p w:rsidR="00B411C9" w:rsidRDefault="00B411C9" w:rsidP="00B4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1C9" w:rsidRDefault="00B411C9" w:rsidP="00B411C9">
      <w:r>
        <w:separator/>
      </w:r>
    </w:p>
  </w:footnote>
  <w:footnote w:type="continuationSeparator" w:id="0">
    <w:p w:rsidR="00B411C9" w:rsidRDefault="00B411C9" w:rsidP="00B4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2F2"/>
    <w:rsid w:val="0000619A"/>
    <w:rsid w:val="000210A9"/>
    <w:rsid w:val="00032192"/>
    <w:rsid w:val="000440D7"/>
    <w:rsid w:val="0007712E"/>
    <w:rsid w:val="00083E94"/>
    <w:rsid w:val="000872F2"/>
    <w:rsid w:val="000A2853"/>
    <w:rsid w:val="000B5795"/>
    <w:rsid w:val="000B77A8"/>
    <w:rsid w:val="000C0766"/>
    <w:rsid w:val="00110C48"/>
    <w:rsid w:val="00126314"/>
    <w:rsid w:val="00127C2C"/>
    <w:rsid w:val="00141935"/>
    <w:rsid w:val="001438EF"/>
    <w:rsid w:val="001659F3"/>
    <w:rsid w:val="00171D9E"/>
    <w:rsid w:val="0019123A"/>
    <w:rsid w:val="0019522A"/>
    <w:rsid w:val="00197314"/>
    <w:rsid w:val="001A37EC"/>
    <w:rsid w:val="001C61E0"/>
    <w:rsid w:val="001D24BD"/>
    <w:rsid w:val="001E469A"/>
    <w:rsid w:val="00220537"/>
    <w:rsid w:val="00227E5F"/>
    <w:rsid w:val="00241E4B"/>
    <w:rsid w:val="00256C22"/>
    <w:rsid w:val="00270413"/>
    <w:rsid w:val="00275CCC"/>
    <w:rsid w:val="0029369A"/>
    <w:rsid w:val="002B47A7"/>
    <w:rsid w:val="002E44CC"/>
    <w:rsid w:val="002E467C"/>
    <w:rsid w:val="002E4B8E"/>
    <w:rsid w:val="003012A2"/>
    <w:rsid w:val="00303F98"/>
    <w:rsid w:val="00314DD2"/>
    <w:rsid w:val="00357B1E"/>
    <w:rsid w:val="003B5D8D"/>
    <w:rsid w:val="003D422A"/>
    <w:rsid w:val="003F6D2B"/>
    <w:rsid w:val="003F75E8"/>
    <w:rsid w:val="00402243"/>
    <w:rsid w:val="00440CD0"/>
    <w:rsid w:val="00471AB8"/>
    <w:rsid w:val="004D0583"/>
    <w:rsid w:val="00500D35"/>
    <w:rsid w:val="005200B6"/>
    <w:rsid w:val="0052744A"/>
    <w:rsid w:val="005274C9"/>
    <w:rsid w:val="00532C77"/>
    <w:rsid w:val="00541DE8"/>
    <w:rsid w:val="00543343"/>
    <w:rsid w:val="00547740"/>
    <w:rsid w:val="00576264"/>
    <w:rsid w:val="00594854"/>
    <w:rsid w:val="005C14F0"/>
    <w:rsid w:val="005C31E0"/>
    <w:rsid w:val="005D4457"/>
    <w:rsid w:val="005F41FA"/>
    <w:rsid w:val="0060768E"/>
    <w:rsid w:val="00615C8A"/>
    <w:rsid w:val="00616348"/>
    <w:rsid w:val="0061771F"/>
    <w:rsid w:val="006509B7"/>
    <w:rsid w:val="0065343B"/>
    <w:rsid w:val="00654A04"/>
    <w:rsid w:val="006723D6"/>
    <w:rsid w:val="00697690"/>
    <w:rsid w:val="006B4CFE"/>
    <w:rsid w:val="006D58FC"/>
    <w:rsid w:val="00724175"/>
    <w:rsid w:val="0072490C"/>
    <w:rsid w:val="007257F7"/>
    <w:rsid w:val="0076132F"/>
    <w:rsid w:val="007A6497"/>
    <w:rsid w:val="008904C7"/>
    <w:rsid w:val="008B02E4"/>
    <w:rsid w:val="008C21BA"/>
    <w:rsid w:val="008E24F5"/>
    <w:rsid w:val="008E36BC"/>
    <w:rsid w:val="009D1BD5"/>
    <w:rsid w:val="009F3170"/>
    <w:rsid w:val="00A22330"/>
    <w:rsid w:val="00A3783F"/>
    <w:rsid w:val="00A536A5"/>
    <w:rsid w:val="00A85352"/>
    <w:rsid w:val="00A856C3"/>
    <w:rsid w:val="00AB20B7"/>
    <w:rsid w:val="00AC7AF0"/>
    <w:rsid w:val="00AD7E57"/>
    <w:rsid w:val="00AE3010"/>
    <w:rsid w:val="00B06BD7"/>
    <w:rsid w:val="00B0749E"/>
    <w:rsid w:val="00B411C9"/>
    <w:rsid w:val="00B65A69"/>
    <w:rsid w:val="00B812A7"/>
    <w:rsid w:val="00B86322"/>
    <w:rsid w:val="00B92C13"/>
    <w:rsid w:val="00BC4CD7"/>
    <w:rsid w:val="00BC5DDC"/>
    <w:rsid w:val="00BD5488"/>
    <w:rsid w:val="00C02187"/>
    <w:rsid w:val="00C03754"/>
    <w:rsid w:val="00C21C23"/>
    <w:rsid w:val="00C506FE"/>
    <w:rsid w:val="00C774BA"/>
    <w:rsid w:val="00C94C95"/>
    <w:rsid w:val="00C95037"/>
    <w:rsid w:val="00CB46E0"/>
    <w:rsid w:val="00CC769F"/>
    <w:rsid w:val="00CF3661"/>
    <w:rsid w:val="00D16769"/>
    <w:rsid w:val="00D17017"/>
    <w:rsid w:val="00D45AD5"/>
    <w:rsid w:val="00D60B80"/>
    <w:rsid w:val="00D63097"/>
    <w:rsid w:val="00DA08FC"/>
    <w:rsid w:val="00DD6652"/>
    <w:rsid w:val="00DE063C"/>
    <w:rsid w:val="00DE13D8"/>
    <w:rsid w:val="00DF42EE"/>
    <w:rsid w:val="00E06A14"/>
    <w:rsid w:val="00E105F7"/>
    <w:rsid w:val="00E16723"/>
    <w:rsid w:val="00E36C3F"/>
    <w:rsid w:val="00E41DF2"/>
    <w:rsid w:val="00E4372A"/>
    <w:rsid w:val="00E47F96"/>
    <w:rsid w:val="00EA7E4F"/>
    <w:rsid w:val="00EB15A3"/>
    <w:rsid w:val="00ED3A08"/>
    <w:rsid w:val="00ED7F21"/>
    <w:rsid w:val="00EF55ED"/>
    <w:rsid w:val="00F01538"/>
    <w:rsid w:val="00F22515"/>
    <w:rsid w:val="00F87B38"/>
    <w:rsid w:val="00F87CA4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0B50DD2"/>
  <w15:docId w15:val="{E1A71D27-7268-4E7A-B9BA-16B1B580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47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1C9"/>
  </w:style>
  <w:style w:type="paragraph" w:styleId="a8">
    <w:name w:val="footer"/>
    <w:basedOn w:val="a"/>
    <w:link w:val="a9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1C9"/>
  </w:style>
  <w:style w:type="table" w:customStyle="1" w:styleId="1">
    <w:name w:val="表 (格子)1"/>
    <w:basedOn w:val="a1"/>
    <w:next w:val="a3"/>
    <w:uiPriority w:val="59"/>
    <w:rsid w:val="0065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北川　裕也</cp:lastModifiedBy>
  <cp:revision>5</cp:revision>
  <cp:lastPrinted>2017-07-04T02:13:00Z</cp:lastPrinted>
  <dcterms:created xsi:type="dcterms:W3CDTF">2017-07-04T01:06:00Z</dcterms:created>
  <dcterms:modified xsi:type="dcterms:W3CDTF">2020-11-19T01:52:00Z</dcterms:modified>
</cp:coreProperties>
</file>