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CCDF" w14:textId="77777777" w:rsidR="000440EE" w:rsidRPr="002348C0" w:rsidRDefault="00311B5D" w:rsidP="00E8121C">
      <w:pPr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様式第１号</w:t>
      </w:r>
      <w:r w:rsidR="00D90B8C">
        <w:rPr>
          <w:rFonts w:ascii="ＭＳ 明朝" w:hAnsi="ＭＳ 明朝" w:hint="eastAsia"/>
          <w:szCs w:val="21"/>
        </w:rPr>
        <w:t>（第２条関係）</w:t>
      </w:r>
    </w:p>
    <w:p w14:paraId="7015821E" w14:textId="77777777" w:rsidR="000440EE" w:rsidRPr="002348C0" w:rsidRDefault="000440EE" w:rsidP="00B50CE6">
      <w:pPr>
        <w:ind w:firstLineChars="100" w:firstLine="215"/>
        <w:jc w:val="center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自転車等駐車場設置</w:t>
      </w:r>
      <w:r w:rsidR="006B0B97">
        <w:rPr>
          <w:rFonts w:ascii="ＭＳ 明朝" w:hAnsi="ＭＳ 明朝" w:hint="eastAsia"/>
          <w:szCs w:val="21"/>
        </w:rPr>
        <w:t>（</w:t>
      </w:r>
      <w:r w:rsidRPr="002348C0">
        <w:rPr>
          <w:rFonts w:ascii="ＭＳ 明朝" w:hAnsi="ＭＳ 明朝" w:hint="eastAsia"/>
          <w:szCs w:val="21"/>
        </w:rPr>
        <w:t>変更）届出書</w:t>
      </w:r>
    </w:p>
    <w:p w14:paraId="042DA373" w14:textId="77777777" w:rsidR="000440EE" w:rsidRPr="002348C0" w:rsidRDefault="000440EE" w:rsidP="00B50CE6">
      <w:pPr>
        <w:ind w:firstLineChars="100" w:firstLine="215"/>
        <w:jc w:val="right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年　　月　　日</w:t>
      </w:r>
    </w:p>
    <w:p w14:paraId="65E431A4" w14:textId="77777777" w:rsidR="000440EE" w:rsidRPr="002348C0" w:rsidRDefault="000440EE" w:rsidP="00B50CE6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熊本市長　</w:t>
      </w:r>
      <w:r w:rsidR="00D90B8C">
        <w:rPr>
          <w:rFonts w:ascii="ＭＳ 明朝" w:hAnsi="ＭＳ 明朝" w:hint="eastAsia"/>
          <w:szCs w:val="21"/>
        </w:rPr>
        <w:t>（宛）</w:t>
      </w:r>
    </w:p>
    <w:p w14:paraId="7E5149A0" w14:textId="77777777" w:rsidR="000440EE" w:rsidRPr="002348C0" w:rsidRDefault="00411B28" w:rsidP="00B50CE6">
      <w:pPr>
        <w:ind w:firstLineChars="2200" w:firstLine="4726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住所　　　　　</w:t>
      </w:r>
    </w:p>
    <w:p w14:paraId="0F82724B" w14:textId="77777777" w:rsidR="000440EE" w:rsidRPr="002348C0" w:rsidRDefault="0038193B" w:rsidP="00500A1C">
      <w:pPr>
        <w:ind w:firstLineChars="1684" w:firstLine="3618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設置者</w:t>
      </w:r>
      <w:r>
        <w:rPr>
          <w:rFonts w:ascii="ＭＳ 明朝" w:hAnsi="ＭＳ 明朝" w:hint="eastAsia"/>
          <w:szCs w:val="21"/>
        </w:rPr>
        <w:t xml:space="preserve">　　</w:t>
      </w:r>
      <w:r w:rsidR="000440EE" w:rsidRPr="002348C0">
        <w:rPr>
          <w:rFonts w:ascii="ＭＳ 明朝" w:hAnsi="ＭＳ 明朝" w:hint="eastAsia"/>
          <w:szCs w:val="21"/>
        </w:rPr>
        <w:t>氏名</w:t>
      </w:r>
      <w:r w:rsidR="00B96806">
        <w:rPr>
          <w:rFonts w:ascii="ＭＳ 明朝" w:hAnsi="ＭＳ 明朝" w:hint="eastAsia"/>
          <w:szCs w:val="21"/>
        </w:rPr>
        <w:t xml:space="preserve">　　　　　　　　　　　　</w:t>
      </w:r>
      <w:r w:rsidR="00B96806" w:rsidRPr="002348C0">
        <w:rPr>
          <w:rFonts w:ascii="ＭＳ 明朝" w:hAnsi="ＭＳ 明朝" w:hint="eastAsia"/>
          <w:szCs w:val="21"/>
        </w:rPr>
        <w:t>印</w:t>
      </w:r>
    </w:p>
    <w:p w14:paraId="1A6761C5" w14:textId="77777777" w:rsidR="000440EE" w:rsidRPr="002348C0" w:rsidRDefault="000440EE" w:rsidP="00BA3240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　</w:t>
      </w:r>
      <w:r w:rsidR="00F363CF" w:rsidRPr="002348C0">
        <w:rPr>
          <w:rFonts w:ascii="ＭＳ 明朝" w:hAnsi="ＭＳ 明朝" w:hint="eastAsia"/>
          <w:szCs w:val="21"/>
        </w:rPr>
        <w:t xml:space="preserve">　　　　</w:t>
      </w:r>
      <w:r w:rsidR="00B96806">
        <w:rPr>
          <w:rFonts w:ascii="ＭＳ 明朝" w:hAnsi="ＭＳ 明朝" w:hint="eastAsia"/>
          <w:szCs w:val="21"/>
        </w:rPr>
        <w:t xml:space="preserve">　　　　　　　　　　　　　　　　（名称</w:t>
      </w:r>
      <w:r w:rsidR="00A64C5F" w:rsidRPr="002348C0">
        <w:rPr>
          <w:rFonts w:ascii="ＭＳ 明朝" w:hAnsi="ＭＳ 明朝" w:hint="eastAsia"/>
          <w:szCs w:val="21"/>
        </w:rPr>
        <w:t>及び代表者氏名</w:t>
      </w:r>
      <w:r w:rsidR="00B96806">
        <w:rPr>
          <w:rFonts w:ascii="ＭＳ 明朝" w:hAnsi="ＭＳ 明朝" w:hint="eastAsia"/>
          <w:szCs w:val="21"/>
        </w:rPr>
        <w:t>）</w:t>
      </w:r>
    </w:p>
    <w:p w14:paraId="0B1E70BA" w14:textId="77777777" w:rsidR="00F363CF" w:rsidRPr="002348C0" w:rsidRDefault="00F363CF" w:rsidP="00F363CF">
      <w:pPr>
        <w:rPr>
          <w:rFonts w:ascii="ＭＳ 明朝" w:hAnsi="ＭＳ 明朝" w:hint="eastAsia"/>
          <w:szCs w:val="21"/>
        </w:rPr>
      </w:pPr>
    </w:p>
    <w:p w14:paraId="29D73EDA" w14:textId="77777777" w:rsidR="00F363CF" w:rsidRPr="002348C0" w:rsidRDefault="007236EC" w:rsidP="00B50CE6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熊本市自転車等駐車場の附置に関する条例第１０</w:t>
      </w:r>
      <w:r w:rsidR="00E07D54" w:rsidRPr="002348C0">
        <w:rPr>
          <w:rFonts w:ascii="ＭＳ 明朝" w:hAnsi="ＭＳ 明朝" w:hint="eastAsia"/>
          <w:szCs w:val="21"/>
        </w:rPr>
        <w:t>条</w:t>
      </w:r>
      <w:r w:rsidR="00F363CF" w:rsidRPr="002348C0">
        <w:rPr>
          <w:rFonts w:ascii="ＭＳ 明朝" w:hAnsi="ＭＳ 明朝" w:hint="eastAsia"/>
          <w:szCs w:val="21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40"/>
        <w:gridCol w:w="1320"/>
        <w:gridCol w:w="5590"/>
      </w:tblGrid>
      <w:tr w:rsidR="001A4B98" w:rsidRPr="00417378" w14:paraId="6DF55F7A" w14:textId="77777777" w:rsidTr="00417378">
        <w:tc>
          <w:tcPr>
            <w:tcW w:w="2688" w:type="dxa"/>
            <w:gridSpan w:val="3"/>
            <w:shd w:val="clear" w:color="auto" w:fill="auto"/>
            <w:vAlign w:val="center"/>
          </w:tcPr>
          <w:p w14:paraId="4192FC46" w14:textId="77777777" w:rsidR="001A4B98" w:rsidRPr="00417378" w:rsidRDefault="003551AD" w:rsidP="00417378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届　出　区　分</w:t>
            </w:r>
          </w:p>
        </w:tc>
        <w:tc>
          <w:tcPr>
            <w:tcW w:w="5590" w:type="dxa"/>
            <w:shd w:val="clear" w:color="auto" w:fill="auto"/>
          </w:tcPr>
          <w:p w14:paraId="3EE4E36B" w14:textId="77777777" w:rsidR="001A4B98" w:rsidRPr="00417378" w:rsidRDefault="001A4B98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設　置　　　　　□　変　更</w:t>
            </w:r>
          </w:p>
        </w:tc>
      </w:tr>
      <w:tr w:rsidR="000C499C" w:rsidRPr="00417378" w14:paraId="21072BB7" w14:textId="77777777" w:rsidTr="00417378">
        <w:tc>
          <w:tcPr>
            <w:tcW w:w="2688" w:type="dxa"/>
            <w:gridSpan w:val="3"/>
            <w:shd w:val="clear" w:color="auto" w:fill="auto"/>
            <w:vAlign w:val="center"/>
          </w:tcPr>
          <w:p w14:paraId="795CC2D4" w14:textId="77777777" w:rsidR="000C499C" w:rsidRPr="00417378" w:rsidRDefault="000C499C" w:rsidP="00417378">
            <w:pPr>
              <w:spacing w:line="360" w:lineRule="exact"/>
              <w:jc w:val="distribute"/>
              <w:rPr>
                <w:rFonts w:ascii="ＭＳ 明朝" w:hAnsi="ＭＳ 明朝" w:hint="eastAsia"/>
                <w:spacing w:val="-20"/>
                <w:szCs w:val="21"/>
              </w:rPr>
            </w:pPr>
            <w:r w:rsidRPr="00417378">
              <w:rPr>
                <w:rFonts w:ascii="ＭＳ 明朝" w:hAnsi="ＭＳ 明朝" w:hint="eastAsia"/>
                <w:spacing w:val="-20"/>
                <w:szCs w:val="21"/>
              </w:rPr>
              <w:t>氏名又は名称及び住所並びに法人にあっては</w:t>
            </w:r>
            <w:r w:rsidR="004B34AF" w:rsidRPr="00417378">
              <w:rPr>
                <w:rFonts w:ascii="ＭＳ 明朝" w:hAnsi="ＭＳ 明朝" w:hint="eastAsia"/>
                <w:spacing w:val="-20"/>
                <w:szCs w:val="21"/>
              </w:rPr>
              <w:t>、</w:t>
            </w:r>
            <w:r w:rsidRPr="00417378">
              <w:rPr>
                <w:rFonts w:ascii="ＭＳ 明朝" w:hAnsi="ＭＳ 明朝" w:hint="eastAsia"/>
                <w:spacing w:val="-20"/>
                <w:szCs w:val="21"/>
              </w:rPr>
              <w:t>代表者の氏名</w:t>
            </w:r>
          </w:p>
        </w:tc>
        <w:tc>
          <w:tcPr>
            <w:tcW w:w="5590" w:type="dxa"/>
            <w:shd w:val="clear" w:color="auto" w:fill="auto"/>
          </w:tcPr>
          <w:p w14:paraId="76AB346D" w14:textId="77777777" w:rsidR="000C499C" w:rsidRPr="00417378" w:rsidRDefault="000C499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2526" w:rsidRPr="00417378" w14:paraId="7CCA20E4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2B24D789" w14:textId="77777777" w:rsidR="00F72526" w:rsidRPr="00417378" w:rsidRDefault="001A4B98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F6D6442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590" w:type="dxa"/>
            <w:shd w:val="clear" w:color="auto" w:fill="auto"/>
          </w:tcPr>
          <w:p w14:paraId="62AC085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2526" w:rsidRPr="00417378" w14:paraId="0CC04B0C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715CB8B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D286336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590" w:type="dxa"/>
            <w:shd w:val="clear" w:color="auto" w:fill="auto"/>
          </w:tcPr>
          <w:p w14:paraId="6172D0C7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2526" w:rsidRPr="00417378" w14:paraId="4DBE7EE3" w14:textId="77777777" w:rsidTr="00417378">
        <w:trPr>
          <w:trHeight w:val="390"/>
        </w:trPr>
        <w:tc>
          <w:tcPr>
            <w:tcW w:w="528" w:type="dxa"/>
            <w:vMerge/>
            <w:shd w:val="clear" w:color="auto" w:fill="auto"/>
            <w:vAlign w:val="center"/>
          </w:tcPr>
          <w:p w14:paraId="480BBC4A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5432DD1" w14:textId="77777777" w:rsidR="00F72526" w:rsidRPr="00417378" w:rsidRDefault="00202453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区域</w:t>
            </w:r>
          </w:p>
        </w:tc>
        <w:tc>
          <w:tcPr>
            <w:tcW w:w="5590" w:type="dxa"/>
            <w:shd w:val="clear" w:color="auto" w:fill="auto"/>
          </w:tcPr>
          <w:p w14:paraId="7D41509C" w14:textId="77777777" w:rsidR="00F72526" w:rsidRPr="00417378" w:rsidRDefault="00500A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□　商業地域　</w:t>
            </w:r>
            <w:r w:rsidR="00202453" w:rsidRPr="00417378">
              <w:rPr>
                <w:rFonts w:ascii="ＭＳ 明朝" w:hAnsi="ＭＳ 明朝" w:hint="eastAsia"/>
                <w:szCs w:val="21"/>
              </w:rPr>
              <w:t xml:space="preserve">　　　□　近隣商業地域</w:t>
            </w:r>
          </w:p>
        </w:tc>
      </w:tr>
      <w:tr w:rsidR="00D01C3B" w:rsidRPr="00417378" w14:paraId="224E87FC" w14:textId="77777777" w:rsidTr="00417378">
        <w:trPr>
          <w:trHeight w:val="420"/>
        </w:trPr>
        <w:tc>
          <w:tcPr>
            <w:tcW w:w="528" w:type="dxa"/>
            <w:vMerge/>
            <w:shd w:val="clear" w:color="auto" w:fill="auto"/>
            <w:vAlign w:val="center"/>
          </w:tcPr>
          <w:p w14:paraId="20169B04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E45A60C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 w:hint="eastAsia"/>
                <w:szCs w:val="21"/>
                <w:highlight w:val="darkYellow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5590" w:type="dxa"/>
            <w:shd w:val="clear" w:color="auto" w:fill="auto"/>
          </w:tcPr>
          <w:p w14:paraId="70FFD9AC" w14:textId="77777777" w:rsidR="00D01C3B" w:rsidRPr="00417378" w:rsidRDefault="00D01C3B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F72526" w:rsidRPr="00417378" w14:paraId="41E7F757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39C3829F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C76F0D2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店舗面積</w:t>
            </w:r>
            <w:r w:rsidR="00AA0554" w:rsidRPr="00417378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590" w:type="dxa"/>
            <w:shd w:val="clear" w:color="auto" w:fill="auto"/>
          </w:tcPr>
          <w:p w14:paraId="1A0160B6" w14:textId="77777777" w:rsidR="00F72526" w:rsidRPr="00417378" w:rsidRDefault="00500A1C" w:rsidP="00417378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23918" w:rsidRPr="00417378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F72526" w:rsidRPr="00417378" w14:paraId="3D9CD906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7B089A8C" w14:textId="77777777" w:rsidR="00F72526" w:rsidRPr="00417378" w:rsidRDefault="00F72526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工　　事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41DD3D0" w14:textId="77777777" w:rsidR="00F72526" w:rsidRPr="00417378" w:rsidRDefault="00472F0D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590" w:type="dxa"/>
            <w:shd w:val="clear" w:color="auto" w:fill="auto"/>
          </w:tcPr>
          <w:p w14:paraId="57539C37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新　築　　　　　□　増　築</w:t>
            </w:r>
          </w:p>
        </w:tc>
      </w:tr>
      <w:tr w:rsidR="00F72526" w:rsidRPr="00417378" w14:paraId="6727C091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453E9C5D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E0165D1" w14:textId="77777777" w:rsidR="00F72526" w:rsidRPr="00417378" w:rsidRDefault="00F72526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着</w:t>
            </w:r>
            <w:r w:rsidR="001A4B98" w:rsidRPr="00417378">
              <w:rPr>
                <w:rFonts w:ascii="ＭＳ 明朝" w:hAnsi="ＭＳ 明朝" w:hint="eastAsia"/>
                <w:szCs w:val="21"/>
              </w:rPr>
              <w:t>手</w:t>
            </w:r>
            <w:r w:rsidRPr="00417378">
              <w:rPr>
                <w:rFonts w:ascii="ＭＳ 明朝" w:hAnsi="ＭＳ 明朝" w:hint="eastAsia"/>
                <w:szCs w:val="21"/>
              </w:rPr>
              <w:t>予定日</w:t>
            </w:r>
          </w:p>
        </w:tc>
        <w:tc>
          <w:tcPr>
            <w:tcW w:w="5590" w:type="dxa"/>
            <w:shd w:val="clear" w:color="auto" w:fill="auto"/>
          </w:tcPr>
          <w:p w14:paraId="66ABC815" w14:textId="77777777" w:rsidR="00F72526" w:rsidRPr="00417378" w:rsidRDefault="00823918" w:rsidP="00417378">
            <w:pPr>
              <w:spacing w:line="360" w:lineRule="exact"/>
              <w:ind w:firstLineChars="500" w:firstLine="1074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23918" w:rsidRPr="00417378" w14:paraId="638F2447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7B136CF0" w14:textId="77777777" w:rsidR="00823918" w:rsidRPr="00417378" w:rsidRDefault="00823918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3473377" w14:textId="77777777" w:rsidR="00823918" w:rsidRPr="00417378" w:rsidRDefault="00823918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5590" w:type="dxa"/>
            <w:shd w:val="clear" w:color="auto" w:fill="auto"/>
          </w:tcPr>
          <w:p w14:paraId="4D8E34DF" w14:textId="77777777" w:rsidR="00823918" w:rsidRPr="00417378" w:rsidRDefault="00823918" w:rsidP="00417378">
            <w:pPr>
              <w:spacing w:line="360" w:lineRule="exact"/>
              <w:ind w:firstLineChars="500" w:firstLine="1074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E8121C" w:rsidRPr="00417378" w14:paraId="65910D2A" w14:textId="77777777" w:rsidTr="00417378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14:paraId="056FACC3" w14:textId="77777777" w:rsidR="00E8121C" w:rsidRPr="00417378" w:rsidRDefault="00E8121C" w:rsidP="00417378">
            <w:pPr>
              <w:spacing w:line="360" w:lineRule="exact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17378">
              <w:rPr>
                <w:rFonts w:ascii="ＭＳ 明朝" w:hAnsi="ＭＳ 明朝" w:hint="eastAsia"/>
                <w:sz w:val="20"/>
                <w:szCs w:val="20"/>
              </w:rPr>
              <w:t>自転車等駐車場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84356B6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5590" w:type="dxa"/>
            <w:shd w:val="clear" w:color="auto" w:fill="auto"/>
          </w:tcPr>
          <w:p w14:paraId="3A623B7D" w14:textId="77777777" w:rsidR="00E8121C" w:rsidRPr="00417378" w:rsidRDefault="00AA0554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□敷地内</w:t>
            </w:r>
            <w:r w:rsidR="00CF7196" w:rsidRPr="0041737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7378">
              <w:rPr>
                <w:rFonts w:ascii="ＭＳ 明朝" w:hAnsi="ＭＳ 明朝" w:hint="eastAsia"/>
                <w:szCs w:val="21"/>
              </w:rPr>
              <w:t>□敷地外（</w:t>
            </w:r>
            <w:r w:rsidR="006B0B97" w:rsidRPr="00417378">
              <w:rPr>
                <w:rFonts w:ascii="ＭＳ 明朝" w:hAnsi="ＭＳ 明朝" w:hint="eastAsia"/>
                <w:szCs w:val="21"/>
              </w:rPr>
              <w:t>設置場所</w:t>
            </w:r>
            <w:r w:rsidRPr="00417378">
              <w:rPr>
                <w:rFonts w:ascii="ＭＳ 明朝" w:hAnsi="ＭＳ 明朝" w:hint="eastAsia"/>
                <w:szCs w:val="21"/>
              </w:rPr>
              <w:t>：　　　　　　　　）</w:t>
            </w:r>
          </w:p>
        </w:tc>
      </w:tr>
      <w:tr w:rsidR="00E8121C" w:rsidRPr="00417378" w14:paraId="2132A3DC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08B2ED89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34F5C1D" w14:textId="77777777" w:rsidR="00E8121C" w:rsidRPr="00417378" w:rsidRDefault="00472F0D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5590" w:type="dxa"/>
            <w:shd w:val="clear" w:color="auto" w:fill="auto"/>
          </w:tcPr>
          <w:p w14:paraId="268D98FB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　　台</w:t>
            </w:r>
            <w:r w:rsidR="00D20AB7" w:rsidRPr="00417378">
              <w:rPr>
                <w:rFonts w:ascii="ＭＳ 明朝" w:hAnsi="ＭＳ 明朝" w:hint="eastAsia"/>
                <w:szCs w:val="21"/>
              </w:rPr>
              <w:t>（自転車　台・原付　台）</w:t>
            </w:r>
          </w:p>
        </w:tc>
      </w:tr>
      <w:tr w:rsidR="00E8121C" w:rsidRPr="00417378" w14:paraId="2A5F7480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2EC4FE1F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655C4E0" w14:textId="77777777" w:rsidR="00500A1C" w:rsidRPr="00417378" w:rsidRDefault="0070190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条例の規定による</w:t>
            </w:r>
          </w:p>
          <w:p w14:paraId="336EA882" w14:textId="77777777" w:rsidR="00E8121C" w:rsidRPr="00417378" w:rsidRDefault="0070190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pacing w:val="46"/>
                <w:kern w:val="0"/>
                <w:szCs w:val="21"/>
                <w:fitText w:val="1720" w:id="-594825216"/>
              </w:rPr>
              <w:t>附置義務台</w:t>
            </w:r>
            <w:r w:rsidRPr="00417378">
              <w:rPr>
                <w:rFonts w:ascii="ＭＳ 明朝" w:hAnsi="ＭＳ 明朝" w:hint="eastAsia"/>
                <w:kern w:val="0"/>
                <w:szCs w:val="21"/>
                <w:fitText w:val="1720" w:id="-594825216"/>
              </w:rPr>
              <w:t>数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743429E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　　台</w:t>
            </w:r>
          </w:p>
        </w:tc>
      </w:tr>
      <w:tr w:rsidR="00E8121C" w:rsidRPr="00417378" w14:paraId="3C9D57EB" w14:textId="77777777" w:rsidTr="00417378">
        <w:tc>
          <w:tcPr>
            <w:tcW w:w="528" w:type="dxa"/>
            <w:vMerge/>
            <w:shd w:val="clear" w:color="auto" w:fill="auto"/>
            <w:vAlign w:val="center"/>
          </w:tcPr>
          <w:p w14:paraId="2B0528D2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FFBBD5A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構造及び設備</w:t>
            </w:r>
          </w:p>
        </w:tc>
        <w:tc>
          <w:tcPr>
            <w:tcW w:w="5590" w:type="dxa"/>
            <w:shd w:val="clear" w:color="auto" w:fill="auto"/>
          </w:tcPr>
          <w:p w14:paraId="779C2751" w14:textId="77777777" w:rsidR="00E8121C" w:rsidRPr="00417378" w:rsidRDefault="00E8121C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3551AD" w:rsidRPr="00417378" w14:paraId="5D3EA8D6" w14:textId="77777777" w:rsidTr="00417378">
        <w:trPr>
          <w:trHeight w:val="659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7B42B832" w14:textId="77777777" w:rsidR="003551AD" w:rsidRPr="00417378" w:rsidRDefault="003551AD" w:rsidP="00417378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14:paraId="49A15099" w14:textId="77777777" w:rsidR="003551AD" w:rsidRPr="00417378" w:rsidRDefault="007C37FF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住所：</w:t>
            </w:r>
          </w:p>
          <w:p w14:paraId="4C9DCFEE" w14:textId="77777777" w:rsidR="007C37FF" w:rsidRPr="00417378" w:rsidRDefault="007C37FF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氏名：　　　　　　　　　　　　　　　（電話：　　　　　　　　　）</w:t>
            </w:r>
          </w:p>
        </w:tc>
      </w:tr>
      <w:tr w:rsidR="00AA0554" w:rsidRPr="00417378" w14:paraId="5B8980F8" w14:textId="77777777" w:rsidTr="00417378">
        <w:trPr>
          <w:trHeight w:val="570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47E00F9B" w14:textId="77777777" w:rsidR="00AA0554" w:rsidRPr="00417378" w:rsidRDefault="00AA0554" w:rsidP="00417378">
            <w:pPr>
              <w:spacing w:line="36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6910" w:type="dxa"/>
            <w:gridSpan w:val="2"/>
            <w:shd w:val="clear" w:color="auto" w:fill="auto"/>
          </w:tcPr>
          <w:p w14:paraId="79C37C6E" w14:textId="77777777" w:rsidR="00AA0554" w:rsidRPr="00417378" w:rsidRDefault="00AA0554" w:rsidP="00417378">
            <w:pPr>
              <w:spacing w:line="36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525916B" w14:textId="77777777" w:rsidR="00823918" w:rsidRPr="002348C0" w:rsidRDefault="00823918" w:rsidP="008961FD">
      <w:pPr>
        <w:spacing w:line="360" w:lineRule="exact"/>
      </w:pPr>
      <w:r w:rsidRPr="002348C0">
        <w:t>注</w:t>
      </w:r>
      <w:r w:rsidRPr="002348C0">
        <w:rPr>
          <w:rFonts w:hint="eastAsia"/>
        </w:rPr>
        <w:t>１</w:t>
      </w:r>
      <w:r w:rsidRPr="002348C0">
        <w:t xml:space="preserve">　変更届の場合は</w:t>
      </w:r>
      <w:r w:rsidR="00FC146F">
        <w:rPr>
          <w:rFonts w:hint="eastAsia"/>
        </w:rPr>
        <w:t>、</w:t>
      </w:r>
      <w:r w:rsidRPr="002348C0">
        <w:t>変更しようとする事項のみ記入してください。</w:t>
      </w:r>
    </w:p>
    <w:p w14:paraId="4D48A238" w14:textId="77777777" w:rsidR="00823918" w:rsidRPr="002348C0" w:rsidRDefault="00823918" w:rsidP="008961FD">
      <w:pPr>
        <w:spacing w:line="360" w:lineRule="exact"/>
        <w:ind w:firstLineChars="100" w:firstLine="215"/>
      </w:pPr>
      <w:r w:rsidRPr="002348C0">
        <w:rPr>
          <w:rFonts w:hint="eastAsia"/>
        </w:rPr>
        <w:t xml:space="preserve">２　</w:t>
      </w:r>
      <w:r w:rsidRPr="002348C0">
        <w:t>該当する区分の</w:t>
      </w:r>
      <w:r w:rsidRPr="002348C0">
        <w:rPr>
          <w:rFonts w:hint="eastAsia"/>
        </w:rPr>
        <w:t>□</w:t>
      </w:r>
      <w:r w:rsidRPr="002348C0">
        <w:t>にレ印を記入してください。</w:t>
      </w:r>
    </w:p>
    <w:p w14:paraId="76840AD8" w14:textId="77777777" w:rsidR="00F363CF" w:rsidRPr="002348C0" w:rsidRDefault="00823918" w:rsidP="008961FD">
      <w:pPr>
        <w:spacing w:line="360" w:lineRule="exact"/>
        <w:ind w:leftChars="100" w:left="430" w:hangingChars="100" w:hanging="215"/>
        <w:rPr>
          <w:rFonts w:hint="eastAsia"/>
        </w:rPr>
      </w:pPr>
      <w:r w:rsidRPr="002348C0">
        <w:rPr>
          <w:rFonts w:hint="eastAsia"/>
        </w:rPr>
        <w:t>３</w:t>
      </w:r>
      <w:r w:rsidRPr="002348C0">
        <w:t xml:space="preserve">　</w:t>
      </w:r>
      <w:r w:rsidR="007236EC" w:rsidRPr="002348C0">
        <w:rPr>
          <w:rFonts w:ascii="ＭＳ 明朝" w:hAnsi="ＭＳ 明朝" w:hint="eastAsia"/>
          <w:szCs w:val="21"/>
        </w:rPr>
        <w:t>熊本市自転車等駐車場の附置に関する条例</w:t>
      </w:r>
      <w:r w:rsidRPr="002348C0">
        <w:t>施行規則第</w:t>
      </w:r>
      <w:r w:rsidR="00311B5D" w:rsidRPr="002348C0">
        <w:rPr>
          <w:rFonts w:hint="eastAsia"/>
        </w:rPr>
        <w:t>２</w:t>
      </w:r>
      <w:r w:rsidRPr="002348C0">
        <w:t>条第</w:t>
      </w:r>
      <w:r w:rsidR="00B67C41">
        <w:rPr>
          <w:rFonts w:hint="eastAsia"/>
        </w:rPr>
        <w:t>３</w:t>
      </w:r>
      <w:r w:rsidRPr="002348C0">
        <w:t>項</w:t>
      </w:r>
      <w:r w:rsidR="00274E79">
        <w:rPr>
          <w:rFonts w:hint="eastAsia"/>
        </w:rPr>
        <w:t>の位置図及び同条第</w:t>
      </w:r>
      <w:r w:rsidR="00B67C41">
        <w:rPr>
          <w:rFonts w:hint="eastAsia"/>
        </w:rPr>
        <w:t>４</w:t>
      </w:r>
      <w:r w:rsidR="00274E79">
        <w:rPr>
          <w:rFonts w:hint="eastAsia"/>
        </w:rPr>
        <w:t>項の</w:t>
      </w:r>
      <w:r w:rsidRPr="002348C0">
        <w:rPr>
          <w:rFonts w:hint="eastAsia"/>
        </w:rPr>
        <w:t>図書</w:t>
      </w:r>
      <w:r w:rsidRPr="002348C0">
        <w:t>を添付してください。</w:t>
      </w:r>
    </w:p>
    <w:p w14:paraId="42A0EBC4" w14:textId="77777777" w:rsidR="005638E2" w:rsidRDefault="005638E2" w:rsidP="00823918">
      <w:pPr>
        <w:rPr>
          <w:rFonts w:ascii="ＭＳ 明朝" w:hAnsi="ＭＳ 明朝" w:hint="eastAsia"/>
          <w:szCs w:val="21"/>
        </w:rPr>
      </w:pPr>
    </w:p>
    <w:p w14:paraId="32819C3D" w14:textId="77777777" w:rsidR="00C1056B" w:rsidRPr="002348C0" w:rsidRDefault="00E8121C" w:rsidP="00823918">
      <w:pPr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lastRenderedPageBreak/>
        <w:t>様式第３号</w:t>
      </w:r>
      <w:r w:rsidR="00224654">
        <w:rPr>
          <w:rFonts w:ascii="ＭＳ 明朝" w:hAnsi="ＭＳ 明朝" w:hint="eastAsia"/>
          <w:szCs w:val="21"/>
        </w:rPr>
        <w:t>（第３条関係）</w:t>
      </w:r>
    </w:p>
    <w:p w14:paraId="3153A86D" w14:textId="77777777" w:rsidR="00E07D54" w:rsidRPr="002348C0" w:rsidRDefault="00E07D54" w:rsidP="00B50CE6">
      <w:pPr>
        <w:ind w:firstLineChars="100" w:firstLine="215"/>
        <w:jc w:val="center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自転車等駐車場設置工事完了届出書</w:t>
      </w:r>
    </w:p>
    <w:p w14:paraId="71713663" w14:textId="77777777" w:rsidR="00E07D54" w:rsidRPr="002348C0" w:rsidRDefault="00E07D54" w:rsidP="00B50CE6">
      <w:pPr>
        <w:ind w:firstLineChars="100" w:firstLine="215"/>
        <w:jc w:val="right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年　　月　　日</w:t>
      </w:r>
    </w:p>
    <w:p w14:paraId="1F40572C" w14:textId="77777777" w:rsidR="00E07D54" w:rsidRPr="002348C0" w:rsidRDefault="00E07D54" w:rsidP="00B50CE6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熊本市長　</w:t>
      </w:r>
      <w:r w:rsidR="00224654">
        <w:rPr>
          <w:rFonts w:ascii="ＭＳ 明朝" w:hAnsi="ＭＳ 明朝" w:hint="eastAsia"/>
          <w:szCs w:val="21"/>
        </w:rPr>
        <w:t>（宛）</w:t>
      </w:r>
    </w:p>
    <w:p w14:paraId="025CF959" w14:textId="77777777" w:rsidR="003551AD" w:rsidRPr="002348C0" w:rsidRDefault="003551AD" w:rsidP="007C0B35">
      <w:pPr>
        <w:ind w:firstLineChars="2174" w:firstLine="4671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住所　　　　　</w:t>
      </w:r>
    </w:p>
    <w:p w14:paraId="43D66DF3" w14:textId="77777777" w:rsidR="003551AD" w:rsidRPr="002348C0" w:rsidRDefault="00224654" w:rsidP="007C0B35">
      <w:pPr>
        <w:ind w:firstLineChars="1681" w:firstLine="3611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設置者</w:t>
      </w:r>
      <w:r>
        <w:rPr>
          <w:rFonts w:ascii="ＭＳ 明朝" w:hAnsi="ＭＳ 明朝" w:hint="eastAsia"/>
          <w:szCs w:val="21"/>
        </w:rPr>
        <w:t xml:space="preserve">　　</w:t>
      </w:r>
      <w:r w:rsidR="00BE1173">
        <w:rPr>
          <w:rFonts w:ascii="ＭＳ 明朝" w:hAnsi="ＭＳ 明朝" w:hint="eastAsia"/>
          <w:szCs w:val="21"/>
        </w:rPr>
        <w:t xml:space="preserve">氏名　</w:t>
      </w:r>
      <w:r w:rsidR="007C0B35">
        <w:rPr>
          <w:rFonts w:ascii="ＭＳ 明朝" w:hAnsi="ＭＳ 明朝" w:hint="eastAsia"/>
          <w:szCs w:val="21"/>
        </w:rPr>
        <w:t xml:space="preserve">　　　　　　　　　　</w:t>
      </w:r>
      <w:r w:rsidR="00BE1173">
        <w:rPr>
          <w:rFonts w:ascii="ＭＳ 明朝" w:hAnsi="ＭＳ 明朝" w:hint="eastAsia"/>
          <w:szCs w:val="21"/>
        </w:rPr>
        <w:t xml:space="preserve">　</w:t>
      </w:r>
      <w:r w:rsidR="007C0B35" w:rsidRPr="002348C0">
        <w:rPr>
          <w:rFonts w:ascii="ＭＳ 明朝" w:hAnsi="ＭＳ 明朝" w:hint="eastAsia"/>
          <w:szCs w:val="21"/>
        </w:rPr>
        <w:t>印</w:t>
      </w:r>
    </w:p>
    <w:p w14:paraId="1444D9FA" w14:textId="77777777" w:rsidR="003551AD" w:rsidRPr="002348C0" w:rsidRDefault="00BE1173" w:rsidP="00B50CE6">
      <w:pPr>
        <w:ind w:firstLineChars="100" w:firstLine="2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7C0B35">
        <w:rPr>
          <w:rFonts w:ascii="ＭＳ 明朝" w:hAnsi="ＭＳ 明朝" w:hint="eastAsia"/>
          <w:szCs w:val="21"/>
        </w:rPr>
        <w:t xml:space="preserve">　　　（名称</w:t>
      </w:r>
      <w:r w:rsidR="003551AD" w:rsidRPr="002348C0">
        <w:rPr>
          <w:rFonts w:ascii="ＭＳ 明朝" w:hAnsi="ＭＳ 明朝" w:hint="eastAsia"/>
          <w:szCs w:val="21"/>
        </w:rPr>
        <w:t>及び代表者氏名</w:t>
      </w:r>
      <w:r w:rsidR="007C0B35">
        <w:rPr>
          <w:rFonts w:ascii="ＭＳ 明朝" w:hAnsi="ＭＳ 明朝" w:hint="eastAsia"/>
          <w:szCs w:val="21"/>
        </w:rPr>
        <w:t>）</w:t>
      </w:r>
    </w:p>
    <w:p w14:paraId="306AF602" w14:textId="77777777" w:rsidR="00E07D54" w:rsidRPr="002348C0" w:rsidRDefault="003551AD" w:rsidP="00BE1173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 xml:space="preserve">　　　　　</w:t>
      </w:r>
    </w:p>
    <w:p w14:paraId="126C6852" w14:textId="77777777" w:rsidR="00E07D54" w:rsidRPr="002348C0" w:rsidRDefault="007236EC" w:rsidP="00B50CE6">
      <w:pPr>
        <w:ind w:firstLineChars="100" w:firstLine="215"/>
        <w:rPr>
          <w:rFonts w:ascii="ＭＳ 明朝" w:hAnsi="ＭＳ 明朝" w:hint="eastAsia"/>
          <w:szCs w:val="21"/>
        </w:rPr>
      </w:pPr>
      <w:r w:rsidRPr="002348C0">
        <w:rPr>
          <w:rFonts w:ascii="ＭＳ 明朝" w:hAnsi="ＭＳ 明朝" w:hint="eastAsia"/>
          <w:szCs w:val="21"/>
        </w:rPr>
        <w:t>熊本市自転車等駐車場の附置に関する条例施行規則第３</w:t>
      </w:r>
      <w:r w:rsidR="00E07D54" w:rsidRPr="002348C0">
        <w:rPr>
          <w:rFonts w:ascii="ＭＳ 明朝" w:hAnsi="ＭＳ 明朝" w:hint="eastAsia"/>
          <w:szCs w:val="21"/>
        </w:rPr>
        <w:t>条第１項の規定により、次のとおり届け出ます。</w:t>
      </w:r>
    </w:p>
    <w:p w14:paraId="63EAD11A" w14:textId="77777777" w:rsidR="00E07D54" w:rsidRPr="002348C0" w:rsidRDefault="00E07D54" w:rsidP="00B50CE6">
      <w:pPr>
        <w:ind w:firstLineChars="100" w:firstLine="215"/>
        <w:rPr>
          <w:rFonts w:ascii="ＭＳ 明朝" w:hAnsi="ＭＳ 明朝" w:hint="eastAsia"/>
          <w:szCs w:val="2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160"/>
        <w:gridCol w:w="5590"/>
      </w:tblGrid>
      <w:tr w:rsidR="006B0B97" w:rsidRPr="00417378" w14:paraId="0405B5F8" w14:textId="77777777" w:rsidTr="00417378">
        <w:tc>
          <w:tcPr>
            <w:tcW w:w="2685" w:type="dxa"/>
            <w:gridSpan w:val="2"/>
            <w:shd w:val="clear" w:color="auto" w:fill="auto"/>
            <w:vAlign w:val="center"/>
          </w:tcPr>
          <w:p w14:paraId="4264BEF1" w14:textId="77777777" w:rsidR="006B0B97" w:rsidRPr="00417378" w:rsidRDefault="006B0B97" w:rsidP="0041737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届　出　区　分</w:t>
            </w:r>
          </w:p>
        </w:tc>
        <w:tc>
          <w:tcPr>
            <w:tcW w:w="5590" w:type="dxa"/>
            <w:shd w:val="clear" w:color="auto" w:fill="auto"/>
          </w:tcPr>
          <w:p w14:paraId="2DFDFDFE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設　置　　　　　　□　変　更</w:t>
            </w:r>
          </w:p>
        </w:tc>
      </w:tr>
      <w:tr w:rsidR="006B0B97" w:rsidRPr="00417378" w14:paraId="58BF11D5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6A22A383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2160" w:type="dxa"/>
            <w:shd w:val="clear" w:color="auto" w:fill="auto"/>
          </w:tcPr>
          <w:p w14:paraId="4DE7D02D" w14:textId="77777777" w:rsidR="006B0B97" w:rsidRPr="00417378" w:rsidRDefault="007C37FF" w:rsidP="005C4C5C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設置</w:t>
            </w:r>
            <w:r w:rsidR="006B0B97" w:rsidRPr="00417378">
              <w:rPr>
                <w:rFonts w:ascii="ＭＳ 明朝" w:hAnsi="ＭＳ 明朝" w:hint="eastAsia"/>
                <w:szCs w:val="21"/>
              </w:rPr>
              <w:t>届出日</w:t>
            </w:r>
          </w:p>
        </w:tc>
        <w:tc>
          <w:tcPr>
            <w:tcW w:w="5590" w:type="dxa"/>
            <w:shd w:val="clear" w:color="auto" w:fill="auto"/>
          </w:tcPr>
          <w:p w14:paraId="512A244A" w14:textId="77777777" w:rsidR="006B0B97" w:rsidRPr="00417378" w:rsidRDefault="006B0B97" w:rsidP="005C4C5C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年　　月　　日</w:t>
            </w:r>
          </w:p>
        </w:tc>
      </w:tr>
      <w:tr w:rsidR="006B0B97" w:rsidRPr="00417378" w14:paraId="42C0D24F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51C083F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F7539FF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590" w:type="dxa"/>
            <w:shd w:val="clear" w:color="auto" w:fill="auto"/>
          </w:tcPr>
          <w:p w14:paraId="1F3EAEB3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0B97" w:rsidRPr="00417378" w14:paraId="1CFAEB65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7A50ECE6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D9D2958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590" w:type="dxa"/>
            <w:shd w:val="clear" w:color="auto" w:fill="auto"/>
          </w:tcPr>
          <w:p w14:paraId="6147DD1F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0B97" w:rsidRPr="00417378" w14:paraId="61C060CB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61254234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D69ADCA" w14:textId="77777777" w:rsidR="006B0B97" w:rsidRPr="00417378" w:rsidRDefault="007C37FF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5590" w:type="dxa"/>
            <w:shd w:val="clear" w:color="auto" w:fill="auto"/>
          </w:tcPr>
          <w:p w14:paraId="0A3D039D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0B97" w:rsidRPr="00417378" w14:paraId="512E2EEC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2C4E45E1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1DBA56C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店舗面積等</w:t>
            </w:r>
          </w:p>
        </w:tc>
        <w:tc>
          <w:tcPr>
            <w:tcW w:w="5590" w:type="dxa"/>
            <w:shd w:val="clear" w:color="auto" w:fill="auto"/>
          </w:tcPr>
          <w:p w14:paraId="72661485" w14:textId="77777777" w:rsidR="006B0B97" w:rsidRPr="00417378" w:rsidRDefault="006B0B97" w:rsidP="00417378">
            <w:pPr>
              <w:ind w:firstLineChars="1700" w:firstLine="3652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6B0B97" w:rsidRPr="00417378" w14:paraId="4DA8BE83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73CAF045" w14:textId="77777777" w:rsidR="006B0B97" w:rsidRPr="00417378" w:rsidRDefault="006B0B97" w:rsidP="0041737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工 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706D6B" w14:textId="77777777" w:rsidR="006B0B97" w:rsidRPr="00417378" w:rsidRDefault="006B0B97" w:rsidP="009E715F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完了日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3228082" w14:textId="77777777" w:rsidR="006B0B97" w:rsidRPr="00417378" w:rsidRDefault="006B0B97" w:rsidP="00417378">
            <w:pPr>
              <w:ind w:firstLineChars="500" w:firstLine="1074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B0B97" w:rsidRPr="00417378" w14:paraId="6C66DE82" w14:textId="77777777" w:rsidTr="00417378">
        <w:tc>
          <w:tcPr>
            <w:tcW w:w="525" w:type="dxa"/>
            <w:vMerge/>
            <w:shd w:val="clear" w:color="auto" w:fill="auto"/>
            <w:textDirection w:val="tbRlV"/>
            <w:vAlign w:val="center"/>
          </w:tcPr>
          <w:p w14:paraId="5DA185C6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895E322" w14:textId="77777777" w:rsidR="006B0B97" w:rsidRPr="00417378" w:rsidRDefault="006B0B97" w:rsidP="009E715F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590" w:type="dxa"/>
            <w:shd w:val="clear" w:color="auto" w:fill="auto"/>
          </w:tcPr>
          <w:p w14:paraId="49375FE6" w14:textId="77777777" w:rsidR="006B0B97" w:rsidRPr="00417378" w:rsidRDefault="006B0B97" w:rsidP="009E715F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　新　築　　　　　　□　増　築</w:t>
            </w:r>
          </w:p>
        </w:tc>
      </w:tr>
      <w:tr w:rsidR="006B0B97" w:rsidRPr="00417378" w14:paraId="23F454DD" w14:textId="77777777" w:rsidTr="00417378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417306E8" w14:textId="77777777" w:rsidR="006B0B97" w:rsidRPr="00417378" w:rsidRDefault="006B0B97" w:rsidP="00417378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自転車等駐車場</w:t>
            </w:r>
          </w:p>
        </w:tc>
        <w:tc>
          <w:tcPr>
            <w:tcW w:w="2160" w:type="dxa"/>
            <w:shd w:val="clear" w:color="auto" w:fill="auto"/>
          </w:tcPr>
          <w:p w14:paraId="74DCB87C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5590" w:type="dxa"/>
            <w:shd w:val="clear" w:color="auto" w:fill="auto"/>
          </w:tcPr>
          <w:p w14:paraId="529E74D1" w14:textId="77777777" w:rsidR="006B0B97" w:rsidRPr="00417378" w:rsidRDefault="000A3285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□敷地内　　□敷地外（設置場所：　　　　　　　　　）</w:t>
            </w:r>
          </w:p>
        </w:tc>
      </w:tr>
      <w:tr w:rsidR="006B0B97" w:rsidRPr="00417378" w14:paraId="441D5EAD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6F685B14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17B0255" w14:textId="77777777" w:rsidR="006B0B97" w:rsidRPr="00417378" w:rsidRDefault="006B0B97" w:rsidP="002348C0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台数</w:t>
            </w:r>
          </w:p>
        </w:tc>
        <w:tc>
          <w:tcPr>
            <w:tcW w:w="5590" w:type="dxa"/>
            <w:shd w:val="clear" w:color="auto" w:fill="auto"/>
          </w:tcPr>
          <w:p w14:paraId="3715384B" w14:textId="77777777" w:rsidR="006B0B97" w:rsidRPr="00417378" w:rsidRDefault="00206235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B0B97" w:rsidRPr="00417378">
              <w:rPr>
                <w:rFonts w:ascii="ＭＳ 明朝" w:hAnsi="ＭＳ 明朝" w:hint="eastAsia"/>
                <w:szCs w:val="21"/>
              </w:rPr>
              <w:t xml:space="preserve">　　　　　　　　　台</w:t>
            </w:r>
            <w:r w:rsidR="000A3285" w:rsidRPr="00417378">
              <w:rPr>
                <w:rFonts w:ascii="ＭＳ 明朝" w:hAnsi="ＭＳ 明朝" w:hint="eastAsia"/>
                <w:szCs w:val="21"/>
              </w:rPr>
              <w:t>（自転車　　台・原付　　台）</w:t>
            </w:r>
          </w:p>
        </w:tc>
      </w:tr>
      <w:tr w:rsidR="006B0B97" w:rsidRPr="00417378" w14:paraId="31A8B7DD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5C5ECFD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5216D19" w14:textId="77777777" w:rsidR="00206235" w:rsidRPr="00417378" w:rsidRDefault="006B0B97" w:rsidP="002348C0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条例の規定による</w:t>
            </w:r>
          </w:p>
          <w:p w14:paraId="6E62FA9F" w14:textId="77777777" w:rsidR="006B0B97" w:rsidRPr="00417378" w:rsidRDefault="006B0B97" w:rsidP="002348C0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pacing w:val="46"/>
                <w:kern w:val="0"/>
                <w:szCs w:val="21"/>
                <w:fitText w:val="1720" w:id="-594824192"/>
              </w:rPr>
              <w:t>附置義務台</w:t>
            </w:r>
            <w:r w:rsidRPr="00417378">
              <w:rPr>
                <w:rFonts w:ascii="ＭＳ 明朝" w:hAnsi="ＭＳ 明朝" w:hint="eastAsia"/>
                <w:kern w:val="0"/>
                <w:szCs w:val="21"/>
                <w:fitText w:val="1720" w:id="-594824192"/>
              </w:rPr>
              <w:t>数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66359BD9" w14:textId="77777777" w:rsidR="006B0B97" w:rsidRPr="00417378" w:rsidRDefault="006B0B97" w:rsidP="003551A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 xml:space="preserve">　　　　　　　　　　　台</w:t>
            </w:r>
          </w:p>
        </w:tc>
      </w:tr>
      <w:tr w:rsidR="006B0B97" w:rsidRPr="00417378" w14:paraId="39DCB64E" w14:textId="77777777" w:rsidTr="00417378">
        <w:tc>
          <w:tcPr>
            <w:tcW w:w="525" w:type="dxa"/>
            <w:vMerge/>
            <w:shd w:val="clear" w:color="auto" w:fill="auto"/>
            <w:vAlign w:val="center"/>
          </w:tcPr>
          <w:p w14:paraId="30A25F92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039260D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  <w:r w:rsidRPr="00417378">
              <w:rPr>
                <w:rFonts w:ascii="ＭＳ 明朝" w:hAnsi="ＭＳ 明朝" w:hint="eastAsia"/>
                <w:szCs w:val="21"/>
              </w:rPr>
              <w:t>構造及び設備</w:t>
            </w:r>
          </w:p>
        </w:tc>
        <w:tc>
          <w:tcPr>
            <w:tcW w:w="5590" w:type="dxa"/>
            <w:shd w:val="clear" w:color="auto" w:fill="auto"/>
          </w:tcPr>
          <w:p w14:paraId="0B759B8A" w14:textId="77777777" w:rsidR="006B0B97" w:rsidRPr="00417378" w:rsidRDefault="006B0B97" w:rsidP="00A0185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34A9883" w14:textId="77777777" w:rsidR="00065805" w:rsidRPr="002348C0" w:rsidRDefault="00A52608" w:rsidP="00A5260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注　</w:t>
      </w:r>
      <w:r w:rsidR="00065805" w:rsidRPr="002348C0">
        <w:rPr>
          <w:rFonts w:ascii="ＭＳ 明朝" w:hAnsi="ＭＳ 明朝" w:hint="eastAsia"/>
          <w:szCs w:val="21"/>
        </w:rPr>
        <w:t>自転車等駐車場の設置工事</w:t>
      </w:r>
      <w:r w:rsidR="00805804">
        <w:rPr>
          <w:rFonts w:ascii="ＭＳ 明朝" w:hAnsi="ＭＳ 明朝" w:hint="eastAsia"/>
          <w:szCs w:val="21"/>
        </w:rPr>
        <w:t>が</w:t>
      </w:r>
      <w:r w:rsidR="00065805" w:rsidRPr="002348C0">
        <w:rPr>
          <w:rFonts w:ascii="ＭＳ 明朝" w:hAnsi="ＭＳ 明朝" w:hint="eastAsia"/>
          <w:szCs w:val="21"/>
        </w:rPr>
        <w:t>完了した状況が</w:t>
      </w:r>
      <w:r w:rsidR="00805804">
        <w:rPr>
          <w:rFonts w:ascii="ＭＳ 明朝" w:hAnsi="ＭＳ 明朝" w:hint="eastAsia"/>
          <w:szCs w:val="21"/>
        </w:rPr>
        <w:t>分</w:t>
      </w:r>
      <w:r w:rsidR="00065805" w:rsidRPr="002348C0">
        <w:rPr>
          <w:rFonts w:ascii="ＭＳ 明朝" w:hAnsi="ＭＳ 明朝" w:hint="eastAsia"/>
          <w:szCs w:val="21"/>
        </w:rPr>
        <w:t>かる写真を添付してください。</w:t>
      </w:r>
    </w:p>
    <w:p w14:paraId="3FC9D30D" w14:textId="77777777" w:rsidR="00065805" w:rsidRPr="002348C0" w:rsidRDefault="00065805" w:rsidP="00065805">
      <w:pPr>
        <w:rPr>
          <w:rFonts w:ascii="ＭＳ 明朝" w:hAnsi="ＭＳ 明朝" w:hint="eastAsia"/>
          <w:szCs w:val="21"/>
        </w:rPr>
      </w:pPr>
    </w:p>
    <w:p w14:paraId="3CB25E0F" w14:textId="77777777" w:rsidR="00311B5D" w:rsidRPr="002348C0" w:rsidRDefault="00311B5D" w:rsidP="00065805">
      <w:pPr>
        <w:rPr>
          <w:rFonts w:ascii="ＭＳ 明朝" w:hAnsi="ＭＳ 明朝" w:hint="eastAsia"/>
          <w:szCs w:val="21"/>
        </w:rPr>
      </w:pPr>
    </w:p>
    <w:p w14:paraId="21CF321A" w14:textId="77777777" w:rsidR="00311B5D" w:rsidRDefault="00311B5D" w:rsidP="00065805">
      <w:pPr>
        <w:rPr>
          <w:rFonts w:ascii="ＭＳ 明朝" w:hAnsi="ＭＳ 明朝" w:hint="eastAsia"/>
          <w:szCs w:val="21"/>
        </w:rPr>
      </w:pPr>
    </w:p>
    <w:p w14:paraId="24C1E251" w14:textId="77777777" w:rsidR="000A3285" w:rsidRDefault="000A3285" w:rsidP="00065805">
      <w:pPr>
        <w:rPr>
          <w:rFonts w:ascii="ＭＳ 明朝" w:hAnsi="ＭＳ 明朝" w:hint="eastAsia"/>
          <w:szCs w:val="21"/>
        </w:rPr>
      </w:pPr>
    </w:p>
    <w:sectPr w:rsidR="000A3285" w:rsidSect="00B50CE6">
      <w:pgSz w:w="11906" w:h="16838" w:code="9"/>
      <w:pgMar w:top="1134" w:right="1871" w:bottom="1418" w:left="1871" w:header="851" w:footer="992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53600" w14:textId="77777777" w:rsidR="002319B0" w:rsidRDefault="002319B0">
      <w:r>
        <w:separator/>
      </w:r>
    </w:p>
  </w:endnote>
  <w:endnote w:type="continuationSeparator" w:id="0">
    <w:p w14:paraId="19AA79A8" w14:textId="77777777" w:rsidR="002319B0" w:rsidRDefault="002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BE437" w14:textId="77777777" w:rsidR="002319B0" w:rsidRDefault="002319B0">
      <w:r>
        <w:separator/>
      </w:r>
    </w:p>
  </w:footnote>
  <w:footnote w:type="continuationSeparator" w:id="0">
    <w:p w14:paraId="1B919C6F" w14:textId="77777777" w:rsidR="002319B0" w:rsidRDefault="002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65B1"/>
    <w:multiLevelType w:val="hybridMultilevel"/>
    <w:tmpl w:val="452AD702"/>
    <w:lvl w:ilvl="0" w:tplc="982076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81371"/>
    <w:multiLevelType w:val="hybridMultilevel"/>
    <w:tmpl w:val="2DA6BCAC"/>
    <w:lvl w:ilvl="0" w:tplc="E1564B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8A548A"/>
    <w:multiLevelType w:val="hybridMultilevel"/>
    <w:tmpl w:val="EF36A404"/>
    <w:lvl w:ilvl="0" w:tplc="AC5CB6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044941"/>
    <w:multiLevelType w:val="hybridMultilevel"/>
    <w:tmpl w:val="7E3C3E3A"/>
    <w:lvl w:ilvl="0" w:tplc="B7C0DBD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533"/>
    <w:rsid w:val="00000477"/>
    <w:rsid w:val="00004FF3"/>
    <w:rsid w:val="00022A8F"/>
    <w:rsid w:val="00030E3F"/>
    <w:rsid w:val="00031533"/>
    <w:rsid w:val="00034F28"/>
    <w:rsid w:val="00041952"/>
    <w:rsid w:val="00042574"/>
    <w:rsid w:val="000440EE"/>
    <w:rsid w:val="0005669B"/>
    <w:rsid w:val="00065805"/>
    <w:rsid w:val="00097859"/>
    <w:rsid w:val="000A3285"/>
    <w:rsid w:val="000B4810"/>
    <w:rsid w:val="000C499C"/>
    <w:rsid w:val="000D038F"/>
    <w:rsid w:val="000D0D22"/>
    <w:rsid w:val="000D68A6"/>
    <w:rsid w:val="00105A67"/>
    <w:rsid w:val="00123C60"/>
    <w:rsid w:val="00131989"/>
    <w:rsid w:val="00140857"/>
    <w:rsid w:val="00145970"/>
    <w:rsid w:val="00153708"/>
    <w:rsid w:val="001767FA"/>
    <w:rsid w:val="00194875"/>
    <w:rsid w:val="001A4B98"/>
    <w:rsid w:val="001A6FD5"/>
    <w:rsid w:val="001B6E34"/>
    <w:rsid w:val="001B6E81"/>
    <w:rsid w:val="001B79D0"/>
    <w:rsid w:val="001C613E"/>
    <w:rsid w:val="001D1F47"/>
    <w:rsid w:val="001E5A47"/>
    <w:rsid w:val="001E7AC3"/>
    <w:rsid w:val="00202453"/>
    <w:rsid w:val="002057C7"/>
    <w:rsid w:val="00206235"/>
    <w:rsid w:val="00224654"/>
    <w:rsid w:val="00226517"/>
    <w:rsid w:val="0022656C"/>
    <w:rsid w:val="002279AD"/>
    <w:rsid w:val="002319B0"/>
    <w:rsid w:val="002348C0"/>
    <w:rsid w:val="00246B1C"/>
    <w:rsid w:val="00250571"/>
    <w:rsid w:val="00274E79"/>
    <w:rsid w:val="0027708A"/>
    <w:rsid w:val="00287B76"/>
    <w:rsid w:val="002A2E83"/>
    <w:rsid w:val="002C082D"/>
    <w:rsid w:val="002D0F83"/>
    <w:rsid w:val="002E049B"/>
    <w:rsid w:val="002F6489"/>
    <w:rsid w:val="00311B5D"/>
    <w:rsid w:val="00311EA0"/>
    <w:rsid w:val="00311EDF"/>
    <w:rsid w:val="00337783"/>
    <w:rsid w:val="00346C10"/>
    <w:rsid w:val="003551AD"/>
    <w:rsid w:val="0035536D"/>
    <w:rsid w:val="0038193B"/>
    <w:rsid w:val="00387147"/>
    <w:rsid w:val="00394BB3"/>
    <w:rsid w:val="003A4B84"/>
    <w:rsid w:val="003E3ACB"/>
    <w:rsid w:val="003F1A70"/>
    <w:rsid w:val="00411B28"/>
    <w:rsid w:val="00417378"/>
    <w:rsid w:val="00420E9C"/>
    <w:rsid w:val="0043182D"/>
    <w:rsid w:val="00434DA1"/>
    <w:rsid w:val="00461F60"/>
    <w:rsid w:val="004704F9"/>
    <w:rsid w:val="00472F0D"/>
    <w:rsid w:val="00474465"/>
    <w:rsid w:val="004807D9"/>
    <w:rsid w:val="004841D0"/>
    <w:rsid w:val="00485B06"/>
    <w:rsid w:val="004B34AF"/>
    <w:rsid w:val="004B463A"/>
    <w:rsid w:val="004C357D"/>
    <w:rsid w:val="004C4F29"/>
    <w:rsid w:val="004C4F2E"/>
    <w:rsid w:val="004C7E88"/>
    <w:rsid w:val="004D1F56"/>
    <w:rsid w:val="004E5789"/>
    <w:rsid w:val="00500A1C"/>
    <w:rsid w:val="005144F9"/>
    <w:rsid w:val="0055380A"/>
    <w:rsid w:val="005638E2"/>
    <w:rsid w:val="005649C2"/>
    <w:rsid w:val="00565184"/>
    <w:rsid w:val="00574241"/>
    <w:rsid w:val="0058687F"/>
    <w:rsid w:val="005A7AAA"/>
    <w:rsid w:val="005B1AF3"/>
    <w:rsid w:val="005B42AD"/>
    <w:rsid w:val="005B5A91"/>
    <w:rsid w:val="005C36BB"/>
    <w:rsid w:val="005C49BF"/>
    <w:rsid w:val="005C4C5C"/>
    <w:rsid w:val="005C546A"/>
    <w:rsid w:val="005C7877"/>
    <w:rsid w:val="005E2141"/>
    <w:rsid w:val="005E34FA"/>
    <w:rsid w:val="005E437C"/>
    <w:rsid w:val="005F02B2"/>
    <w:rsid w:val="005F0DF2"/>
    <w:rsid w:val="00634A59"/>
    <w:rsid w:val="00646FB8"/>
    <w:rsid w:val="006519FA"/>
    <w:rsid w:val="00663784"/>
    <w:rsid w:val="00673920"/>
    <w:rsid w:val="00683DCF"/>
    <w:rsid w:val="006911B4"/>
    <w:rsid w:val="00692B77"/>
    <w:rsid w:val="006A0E90"/>
    <w:rsid w:val="006A1A16"/>
    <w:rsid w:val="006A3E5B"/>
    <w:rsid w:val="006B0B97"/>
    <w:rsid w:val="006C41A0"/>
    <w:rsid w:val="006D5CE5"/>
    <w:rsid w:val="006F1730"/>
    <w:rsid w:val="006F2622"/>
    <w:rsid w:val="006F2D96"/>
    <w:rsid w:val="0070190C"/>
    <w:rsid w:val="007125A8"/>
    <w:rsid w:val="00716BFD"/>
    <w:rsid w:val="007236EC"/>
    <w:rsid w:val="007374EC"/>
    <w:rsid w:val="00740B7A"/>
    <w:rsid w:val="00741C15"/>
    <w:rsid w:val="00764B3A"/>
    <w:rsid w:val="007716D4"/>
    <w:rsid w:val="00775817"/>
    <w:rsid w:val="007841AC"/>
    <w:rsid w:val="007A25A5"/>
    <w:rsid w:val="007B70CF"/>
    <w:rsid w:val="007C0B35"/>
    <w:rsid w:val="007C37FF"/>
    <w:rsid w:val="007C5BC6"/>
    <w:rsid w:val="007E17E8"/>
    <w:rsid w:val="00805804"/>
    <w:rsid w:val="008122D8"/>
    <w:rsid w:val="00823675"/>
    <w:rsid w:val="00823918"/>
    <w:rsid w:val="008278E8"/>
    <w:rsid w:val="00843F17"/>
    <w:rsid w:val="00851D78"/>
    <w:rsid w:val="00853908"/>
    <w:rsid w:val="00855F12"/>
    <w:rsid w:val="008961FD"/>
    <w:rsid w:val="008974F7"/>
    <w:rsid w:val="008E5270"/>
    <w:rsid w:val="008F43A5"/>
    <w:rsid w:val="008F528C"/>
    <w:rsid w:val="00940DD4"/>
    <w:rsid w:val="00941780"/>
    <w:rsid w:val="0094448E"/>
    <w:rsid w:val="00946CEA"/>
    <w:rsid w:val="009655D8"/>
    <w:rsid w:val="00971A20"/>
    <w:rsid w:val="009747A0"/>
    <w:rsid w:val="00975B56"/>
    <w:rsid w:val="00980519"/>
    <w:rsid w:val="00995071"/>
    <w:rsid w:val="009A753B"/>
    <w:rsid w:val="009D3480"/>
    <w:rsid w:val="009E715F"/>
    <w:rsid w:val="009F6A88"/>
    <w:rsid w:val="00A00C0A"/>
    <w:rsid w:val="00A0185D"/>
    <w:rsid w:val="00A01CFB"/>
    <w:rsid w:val="00A0303B"/>
    <w:rsid w:val="00A03BB4"/>
    <w:rsid w:val="00A04BAF"/>
    <w:rsid w:val="00A10703"/>
    <w:rsid w:val="00A44CFD"/>
    <w:rsid w:val="00A4503C"/>
    <w:rsid w:val="00A4507D"/>
    <w:rsid w:val="00A4607C"/>
    <w:rsid w:val="00A52608"/>
    <w:rsid w:val="00A61BB0"/>
    <w:rsid w:val="00A64C5F"/>
    <w:rsid w:val="00A66F4B"/>
    <w:rsid w:val="00A76C74"/>
    <w:rsid w:val="00AA0554"/>
    <w:rsid w:val="00AB3BE5"/>
    <w:rsid w:val="00AB62D3"/>
    <w:rsid w:val="00AB7D5A"/>
    <w:rsid w:val="00AC39C6"/>
    <w:rsid w:val="00AD06DD"/>
    <w:rsid w:val="00AE18A4"/>
    <w:rsid w:val="00AE1D66"/>
    <w:rsid w:val="00AE5EA9"/>
    <w:rsid w:val="00B039DE"/>
    <w:rsid w:val="00B07E59"/>
    <w:rsid w:val="00B3545F"/>
    <w:rsid w:val="00B47535"/>
    <w:rsid w:val="00B50CE6"/>
    <w:rsid w:val="00B67C41"/>
    <w:rsid w:val="00B759B4"/>
    <w:rsid w:val="00B82C6E"/>
    <w:rsid w:val="00B85C6E"/>
    <w:rsid w:val="00B8678F"/>
    <w:rsid w:val="00B96806"/>
    <w:rsid w:val="00BA3240"/>
    <w:rsid w:val="00BA7FA2"/>
    <w:rsid w:val="00BB7486"/>
    <w:rsid w:val="00BD0A0E"/>
    <w:rsid w:val="00BD1AD5"/>
    <w:rsid w:val="00BE1173"/>
    <w:rsid w:val="00BE4B0A"/>
    <w:rsid w:val="00C03B77"/>
    <w:rsid w:val="00C1056B"/>
    <w:rsid w:val="00C15151"/>
    <w:rsid w:val="00C15A33"/>
    <w:rsid w:val="00C17409"/>
    <w:rsid w:val="00C276EF"/>
    <w:rsid w:val="00C32548"/>
    <w:rsid w:val="00C36397"/>
    <w:rsid w:val="00C54BEB"/>
    <w:rsid w:val="00C564A3"/>
    <w:rsid w:val="00C6271F"/>
    <w:rsid w:val="00C641AA"/>
    <w:rsid w:val="00C8165A"/>
    <w:rsid w:val="00C9410F"/>
    <w:rsid w:val="00CB3485"/>
    <w:rsid w:val="00CC25D0"/>
    <w:rsid w:val="00CF7196"/>
    <w:rsid w:val="00D01205"/>
    <w:rsid w:val="00D01C3B"/>
    <w:rsid w:val="00D1178B"/>
    <w:rsid w:val="00D13512"/>
    <w:rsid w:val="00D20AB7"/>
    <w:rsid w:val="00D23CAD"/>
    <w:rsid w:val="00D34FB4"/>
    <w:rsid w:val="00D53E38"/>
    <w:rsid w:val="00D70DD0"/>
    <w:rsid w:val="00D90B8C"/>
    <w:rsid w:val="00D93785"/>
    <w:rsid w:val="00DB4A40"/>
    <w:rsid w:val="00DB59DB"/>
    <w:rsid w:val="00DC7C4E"/>
    <w:rsid w:val="00DD1F80"/>
    <w:rsid w:val="00DD271B"/>
    <w:rsid w:val="00DD3870"/>
    <w:rsid w:val="00DE1CA0"/>
    <w:rsid w:val="00DE301E"/>
    <w:rsid w:val="00E07D54"/>
    <w:rsid w:val="00E170F4"/>
    <w:rsid w:val="00E23BAD"/>
    <w:rsid w:val="00E31586"/>
    <w:rsid w:val="00E3455E"/>
    <w:rsid w:val="00E34EBE"/>
    <w:rsid w:val="00E55740"/>
    <w:rsid w:val="00E56E16"/>
    <w:rsid w:val="00E60803"/>
    <w:rsid w:val="00E65723"/>
    <w:rsid w:val="00E72FCB"/>
    <w:rsid w:val="00E749E1"/>
    <w:rsid w:val="00E8121C"/>
    <w:rsid w:val="00E92ADF"/>
    <w:rsid w:val="00E956CE"/>
    <w:rsid w:val="00E97304"/>
    <w:rsid w:val="00EA0B9D"/>
    <w:rsid w:val="00EA7761"/>
    <w:rsid w:val="00EC3476"/>
    <w:rsid w:val="00EC4040"/>
    <w:rsid w:val="00EC4D6B"/>
    <w:rsid w:val="00EE595E"/>
    <w:rsid w:val="00EE65F5"/>
    <w:rsid w:val="00EF02E2"/>
    <w:rsid w:val="00EF3B27"/>
    <w:rsid w:val="00EF7B69"/>
    <w:rsid w:val="00F0363E"/>
    <w:rsid w:val="00F07D9A"/>
    <w:rsid w:val="00F16605"/>
    <w:rsid w:val="00F22B2B"/>
    <w:rsid w:val="00F23197"/>
    <w:rsid w:val="00F24B0A"/>
    <w:rsid w:val="00F35533"/>
    <w:rsid w:val="00F363CF"/>
    <w:rsid w:val="00F57EC8"/>
    <w:rsid w:val="00F606F4"/>
    <w:rsid w:val="00F649C3"/>
    <w:rsid w:val="00F72526"/>
    <w:rsid w:val="00F821D1"/>
    <w:rsid w:val="00F9465F"/>
    <w:rsid w:val="00FA1FD3"/>
    <w:rsid w:val="00FB0226"/>
    <w:rsid w:val="00FC0B7F"/>
    <w:rsid w:val="00FC0D8A"/>
    <w:rsid w:val="00FC146F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EBAD"/>
  <w15:chartTrackingRefBased/>
  <w15:docId w15:val="{CD899621-3265-4290-A344-A503755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6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C0B7F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5">
    <w:name w:val="Hyperlink"/>
    <w:rsid w:val="00C15A33"/>
    <w:rPr>
      <w:color w:val="0000FF"/>
      <w:u w:val="single"/>
    </w:rPr>
  </w:style>
  <w:style w:type="paragraph" w:styleId="a6">
    <w:name w:val="header"/>
    <w:basedOn w:val="a"/>
    <w:rsid w:val="00C564A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64A3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94BB3"/>
    <w:pPr>
      <w:wordWrap w:val="0"/>
      <w:overflowPunct w:val="0"/>
      <w:autoSpaceDE w:val="0"/>
      <w:autoSpaceDN w:val="0"/>
      <w:ind w:left="210" w:right="113" w:hanging="210"/>
    </w:pPr>
    <w:rPr>
      <w:rFonts w:ascii="ＭＳ 明朝" w:hAnsi="Courier New"/>
      <w:szCs w:val="20"/>
    </w:rPr>
  </w:style>
  <w:style w:type="paragraph" w:styleId="a9">
    <w:name w:val="Date"/>
    <w:basedOn w:val="a"/>
    <w:next w:val="a"/>
    <w:rsid w:val="009A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熊本市自転車駐車場附置義務条例（案）</vt:lpstr>
      <vt:lpstr>熊本市自転車駐車場附置義務条例（案）</vt:lpstr>
    </vt:vector>
  </TitlesOfParts>
  <Company>熊本市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熊本市自転車駐車場附置義務条例（案）</dc:title>
  <dc:subject/>
  <dc:creator>熊本市職員</dc:creator>
  <cp:keywords/>
  <cp:lastModifiedBy>熊本市職員</cp:lastModifiedBy>
  <cp:revision>2</cp:revision>
  <cp:lastPrinted>2013-12-13T09:29:00Z</cp:lastPrinted>
  <dcterms:created xsi:type="dcterms:W3CDTF">2022-04-19T00:55:00Z</dcterms:created>
  <dcterms:modified xsi:type="dcterms:W3CDTF">2022-04-19T00:55:00Z</dcterms:modified>
</cp:coreProperties>
</file>