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E3" w:rsidRPr="006F4F74" w:rsidRDefault="00A277E3" w:rsidP="00A6505C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6F4F74">
        <w:rPr>
          <w:rFonts w:asciiTheme="minorEastAsia" w:eastAsiaTheme="minorEastAsia" w:hAnsiTheme="minorEastAsia" w:hint="eastAsia"/>
          <w:sz w:val="21"/>
          <w:szCs w:val="21"/>
        </w:rPr>
        <w:t>様式第７</w:t>
      </w:r>
    </w:p>
    <w:p w:rsidR="00A277E3" w:rsidRPr="008A43A3" w:rsidRDefault="00A277E3" w:rsidP="00355F17">
      <w:pPr>
        <w:spacing w:line="0" w:lineRule="atLeast"/>
        <w:jc w:val="center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>製造所等設置（変更）中止届出書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0"/>
        <w:gridCol w:w="1843"/>
        <w:gridCol w:w="1927"/>
        <w:gridCol w:w="1927"/>
        <w:gridCol w:w="1928"/>
      </w:tblGrid>
      <w:tr w:rsidR="00A277E3" w:rsidRPr="008A43A3" w:rsidTr="00BA6449">
        <w:trPr>
          <w:trHeight w:val="19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7E3" w:rsidRPr="008A43A3" w:rsidRDefault="00A277E3" w:rsidP="00BA6449">
            <w:pPr>
              <w:spacing w:line="0" w:lineRule="atLeast"/>
              <w:ind w:firstLineChars="3000" w:firstLine="6300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A277E3" w:rsidRPr="008A43A3" w:rsidRDefault="00A277E3" w:rsidP="00BA6449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熊本市長（宛）</w:t>
            </w:r>
          </w:p>
          <w:p w:rsidR="00A277E3" w:rsidRPr="008A43A3" w:rsidRDefault="00A277E3" w:rsidP="00BA6449">
            <w:pPr>
              <w:ind w:right="880" w:firstLineChars="1800" w:firstLine="3780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届出者</w:t>
            </w:r>
          </w:p>
          <w:p w:rsidR="00A277E3" w:rsidRPr="008A43A3" w:rsidRDefault="00A277E3" w:rsidP="00BA6449">
            <w:pPr>
              <w:ind w:right="-108" w:firstLineChars="1900" w:firstLine="399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住所　　　　　　　　　　　　　　　　　</w:t>
            </w:r>
          </w:p>
          <w:p w:rsidR="00A277E3" w:rsidRPr="008A43A3" w:rsidRDefault="00A277E3" w:rsidP="00BA6449">
            <w:pPr>
              <w:ind w:right="-108" w:firstLineChars="1900" w:firstLine="399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氏名　　　　　　　　　　　　　　　</w:t>
            </w:r>
            <w:r w:rsidR="00F037E4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</w:p>
          <w:p w:rsidR="00A277E3" w:rsidRPr="008A43A3" w:rsidRDefault="00A277E3" w:rsidP="00BA6449">
            <w:pPr>
              <w:ind w:right="-108" w:firstLineChars="1900" w:firstLine="3990"/>
              <w:rPr>
                <w:rFonts w:asciiTheme="minorEastAsia" w:hAnsiTheme="minorEastAsia"/>
                <w:u w:val="single"/>
              </w:rPr>
            </w:pPr>
            <w:r w:rsidRPr="008A43A3">
              <w:rPr>
                <w:rFonts w:asciiTheme="minorEastAsia" w:hAnsiTheme="minorEastAsia" w:hint="eastAsia"/>
              </w:rPr>
              <w:t xml:space="preserve">電話　　　　（　　　　）　　　　　　　</w:t>
            </w:r>
          </w:p>
        </w:tc>
      </w:tr>
      <w:tr w:rsidR="00A277E3" w:rsidRPr="008A43A3" w:rsidTr="00BA6449">
        <w:trPr>
          <w:trHeight w:val="87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設置者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住所又は事務所</w:t>
            </w:r>
          </w:p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77E3" w:rsidRPr="008A43A3" w:rsidRDefault="00A277E3" w:rsidP="00BA6449">
            <w:pPr>
              <w:spacing w:line="0" w:lineRule="atLeast"/>
              <w:ind w:firstLineChars="1100" w:firstLine="231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A277E3" w:rsidRPr="008A43A3" w:rsidTr="00BA6449">
        <w:trPr>
          <w:trHeight w:val="870"/>
          <w:jc w:val="center"/>
        </w:trPr>
        <w:tc>
          <w:tcPr>
            <w:tcW w:w="8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val="87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  <w:kern w:val="0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設置場所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製造所等の別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貯蔵所又は取扱所の区分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受付年月日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許可年月日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val="1985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取下げの必要な理由</w:t>
            </w:r>
          </w:p>
        </w:tc>
        <w:tc>
          <w:tcPr>
            <w:tcW w:w="57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hRule="exact" w:val="680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57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A277E3" w:rsidRPr="008A43A3" w:rsidTr="00BA6449">
        <w:trPr>
          <w:trHeight w:hRule="exact" w:val="567"/>
          <w:jc w:val="center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※受付欄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E3" w:rsidRPr="008A43A3" w:rsidRDefault="00A277E3" w:rsidP="00BA644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  <w:kern w:val="0"/>
              </w:rPr>
              <w:t>※経過欄</w:t>
            </w:r>
          </w:p>
        </w:tc>
      </w:tr>
      <w:tr w:rsidR="00A277E3" w:rsidRPr="008A43A3" w:rsidTr="00BA6449">
        <w:trPr>
          <w:trHeight w:val="1389"/>
          <w:jc w:val="center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7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E3" w:rsidRPr="008A43A3" w:rsidRDefault="00A277E3" w:rsidP="00BA644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A277E3" w:rsidRPr="008A43A3" w:rsidRDefault="008B3C78" w:rsidP="00355F1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A277E3" w:rsidRPr="008A43A3">
        <w:rPr>
          <w:rFonts w:asciiTheme="minorEastAsia" w:hAnsiTheme="minorEastAsia" w:hint="eastAsia"/>
        </w:rPr>
        <w:t>規格Ａ４とすること。</w:t>
      </w:r>
    </w:p>
    <w:p w:rsidR="00A277E3" w:rsidRPr="008A43A3" w:rsidRDefault="00A277E3" w:rsidP="00355F17">
      <w:pPr>
        <w:spacing w:line="0" w:lineRule="atLeast"/>
        <w:ind w:leftChars="300" w:left="840" w:hangingChars="100" w:hanging="210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>２　法人にあっては、その名称、代表者氏名及び主たる事務所の所在地を記載すること。</w:t>
      </w:r>
    </w:p>
    <w:p w:rsidR="00D970D6" w:rsidRDefault="00A277E3" w:rsidP="006F4F74">
      <w:pPr>
        <w:ind w:firstLineChars="300" w:firstLine="630"/>
      </w:pPr>
      <w:r w:rsidRPr="008A43A3">
        <w:rPr>
          <w:rFonts w:asciiTheme="minorEastAsia" w:hAnsiTheme="minorEastAsia" w:hint="eastAsia"/>
        </w:rPr>
        <w:t xml:space="preserve">３　</w:t>
      </w:r>
      <w:r w:rsidRPr="008A43A3">
        <w:rPr>
          <w:rFonts w:asciiTheme="minorEastAsia" w:hAnsiTheme="minorEastAsia" w:hint="eastAsia"/>
          <w:kern w:val="0"/>
        </w:rPr>
        <w:t>※印の欄は、記入しないこと。</w:t>
      </w:r>
    </w:p>
    <w:sectPr w:rsidR="00D97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78" w:rsidRDefault="00147278" w:rsidP="006F4F74">
      <w:r>
        <w:separator/>
      </w:r>
    </w:p>
  </w:endnote>
  <w:endnote w:type="continuationSeparator" w:id="0">
    <w:p w:rsidR="00147278" w:rsidRDefault="00147278" w:rsidP="006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78" w:rsidRDefault="00147278" w:rsidP="006F4F74">
      <w:r>
        <w:separator/>
      </w:r>
    </w:p>
  </w:footnote>
  <w:footnote w:type="continuationSeparator" w:id="0">
    <w:p w:rsidR="00147278" w:rsidRDefault="00147278" w:rsidP="006F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E3"/>
    <w:rsid w:val="00147278"/>
    <w:rsid w:val="005B0F3D"/>
    <w:rsid w:val="006F4F74"/>
    <w:rsid w:val="008B3C78"/>
    <w:rsid w:val="00A277E3"/>
    <w:rsid w:val="00D970D6"/>
    <w:rsid w:val="00F037E4"/>
    <w:rsid w:val="00F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C7728"/>
  <w15:docId w15:val="{D4BD5E40-E22B-4E0F-9F57-CA8A719A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7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77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F74"/>
  </w:style>
  <w:style w:type="paragraph" w:styleId="a5">
    <w:name w:val="footer"/>
    <w:basedOn w:val="a"/>
    <w:link w:val="a6"/>
    <w:uiPriority w:val="99"/>
    <w:unhideWhenUsed/>
    <w:rsid w:val="006F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熊本市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2017-04-01T13:19:00Z</dcterms:created>
  <dcterms:modified xsi:type="dcterms:W3CDTF">2020-03-03T09:14:00Z</dcterms:modified>
</cp:coreProperties>
</file>