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C949" w14:textId="77777777" w:rsidR="00C5745C" w:rsidRPr="0025243A" w:rsidRDefault="00C5745C" w:rsidP="0096528D">
      <w:pPr>
        <w:widowControl/>
        <w:jc w:val="center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補助金精算調書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事業費支払内訳</w:t>
      </w:r>
      <w:r w:rsidR="00674450" w:rsidRPr="0025243A">
        <w:rPr>
          <w:rFonts w:hint="eastAsia"/>
          <w:kern w:val="0"/>
          <w:szCs w:val="21"/>
        </w:rPr>
        <w:t>）</w:t>
      </w:r>
    </w:p>
    <w:p w14:paraId="1A88DA4D" w14:textId="77777777" w:rsidR="00C5745C" w:rsidRPr="0025243A" w:rsidRDefault="00C5745C" w:rsidP="00C5745C">
      <w:pPr>
        <w:widowControl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１．</w:t>
      </w:r>
      <w:r w:rsidR="00A2417E" w:rsidRPr="0025243A">
        <w:rPr>
          <w:rFonts w:hint="eastAsia"/>
          <w:kern w:val="0"/>
          <w:szCs w:val="21"/>
        </w:rPr>
        <w:t>除却等</w:t>
      </w:r>
      <w:r w:rsidRPr="0025243A">
        <w:rPr>
          <w:rFonts w:hint="eastAsia"/>
          <w:kern w:val="0"/>
          <w:szCs w:val="21"/>
        </w:rPr>
        <w:t>費</w:t>
      </w:r>
    </w:p>
    <w:tbl>
      <w:tblPr>
        <w:tblpPr w:leftFromText="142" w:rightFromText="142" w:vertAnchor="page" w:horzAnchor="margin" w:tblpY="2429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50"/>
        <w:gridCol w:w="992"/>
        <w:gridCol w:w="992"/>
        <w:gridCol w:w="993"/>
        <w:gridCol w:w="992"/>
        <w:gridCol w:w="1134"/>
        <w:gridCol w:w="992"/>
        <w:gridCol w:w="1038"/>
        <w:gridCol w:w="847"/>
        <w:gridCol w:w="950"/>
        <w:gridCol w:w="992"/>
        <w:gridCol w:w="993"/>
        <w:gridCol w:w="992"/>
      </w:tblGrid>
      <w:tr w:rsidR="0025243A" w:rsidRPr="0025243A" w14:paraId="732BF2E1" w14:textId="77777777" w:rsidTr="00240AD1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7B4A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58C05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着　手</w:t>
            </w:r>
          </w:p>
          <w:p w14:paraId="45794FE4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C0E2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完　了</w:t>
            </w:r>
          </w:p>
          <w:p w14:paraId="03C67CE4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E1AF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25243A" w:rsidRPr="0025243A" w14:paraId="3DB93839" w14:textId="77777777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88C3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97C0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84C7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B2F0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989B6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撤去費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24F3DE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動産移転費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C62F2" w14:textId="77777777" w:rsidR="00B71A8C" w:rsidRPr="0025243A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仮住居費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5C827A" w14:textId="77777777" w:rsidR="00B71A8C" w:rsidRPr="0025243A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跡地整備費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74BD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その他移転に</w:t>
            </w:r>
          </w:p>
        </w:tc>
      </w:tr>
      <w:tr w:rsidR="0025243A" w:rsidRPr="0025243A" w14:paraId="7DDDB852" w14:textId="77777777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BA14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3CCD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4C66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F3A6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CDE5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939293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E236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751AD1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9EA9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伴う諸経費</w:t>
            </w:r>
          </w:p>
        </w:tc>
      </w:tr>
      <w:tr w:rsidR="0025243A" w:rsidRPr="0025243A" w14:paraId="149AFF8D" w14:textId="77777777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169A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F2AD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C3CB" w14:textId="77777777" w:rsidR="00B71A8C" w:rsidRPr="0025243A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20C7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B470EB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E6AD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0A45B4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CF7A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C440EE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BA7C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2E0096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56A8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DE2E8A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5739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</w:tr>
      <w:tr w:rsidR="0025243A" w:rsidRPr="0025243A" w14:paraId="5E916A46" w14:textId="77777777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6F89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58DCB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9957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43FF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D599E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BCEA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357E5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B28C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019435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65BB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EA4C7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4B38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696E3" w14:textId="77777777" w:rsidR="00B71A8C" w:rsidRPr="0025243A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3963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</w:tr>
      <w:tr w:rsidR="0025243A" w:rsidRPr="0025243A" w14:paraId="309952A3" w14:textId="77777777" w:rsidTr="00240AD1">
        <w:trPr>
          <w:trHeight w:val="9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6DB12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FAA3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2026C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E6D1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A3E3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0BA4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53B1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8139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E2BF8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8EC6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73F4A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A903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7BB99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9874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5040F69" w14:textId="77777777" w:rsidR="00B71A8C" w:rsidRPr="0025243A" w:rsidRDefault="00B71A8C" w:rsidP="00B71A8C">
      <w:pPr>
        <w:widowControl/>
        <w:rPr>
          <w:kern w:val="0"/>
          <w:szCs w:val="21"/>
        </w:rPr>
      </w:pPr>
    </w:p>
    <w:p w14:paraId="07CFDA9B" w14:textId="77777777" w:rsidR="00B71A8C" w:rsidRPr="0025243A" w:rsidRDefault="00B71A8C" w:rsidP="00C5745C">
      <w:pPr>
        <w:widowControl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２．建物助成費</w:t>
      </w:r>
    </w:p>
    <w:tbl>
      <w:tblPr>
        <w:tblpPr w:leftFromText="142" w:rightFromText="142" w:vertAnchor="text" w:horzAnchor="margin" w:tblpY="243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800"/>
        <w:gridCol w:w="2268"/>
        <w:gridCol w:w="1843"/>
        <w:gridCol w:w="2126"/>
      </w:tblGrid>
      <w:tr w:rsidR="0025243A" w:rsidRPr="0025243A" w14:paraId="0EB13DA6" w14:textId="77777777" w:rsidTr="00240AD1">
        <w:trPr>
          <w:trHeight w:val="4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2D45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9C6B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着手</w:t>
            </w:r>
          </w:p>
          <w:p w14:paraId="42705B03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14:paraId="6B604706" w14:textId="77777777" w:rsidR="00C5745C" w:rsidRPr="0025243A" w:rsidRDefault="00C5745C" w:rsidP="00C5745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8F36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完了</w:t>
            </w:r>
          </w:p>
          <w:p w14:paraId="56300952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14:paraId="0BE26E8D" w14:textId="77777777" w:rsidR="00C5745C" w:rsidRPr="0025243A" w:rsidRDefault="00C5745C" w:rsidP="00C5745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7CFF2" w14:textId="77777777" w:rsidR="00C5745C" w:rsidRPr="0025243A" w:rsidRDefault="00C5745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25243A" w:rsidRPr="0025243A" w14:paraId="3CDFB6E3" w14:textId="77777777" w:rsidTr="00240AD1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CEC3" w14:textId="77777777" w:rsidR="00B71A8C" w:rsidRPr="0025243A" w:rsidRDefault="00B71A8C" w:rsidP="00C574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F749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B3A9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5C3E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5AE7B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9D8B" w14:textId="77777777" w:rsidR="00B71A8C" w:rsidRPr="0025243A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土地</w:t>
            </w:r>
          </w:p>
        </w:tc>
      </w:tr>
      <w:tr w:rsidR="0025243A" w:rsidRPr="0025243A" w14:paraId="6755DEF8" w14:textId="77777777" w:rsidTr="00240AD1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F0B0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820E" w14:textId="77777777" w:rsidR="00B71A8C" w:rsidRPr="0025243A" w:rsidRDefault="00B71A8C" w:rsidP="00C57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1F23" w14:textId="77777777" w:rsidR="00B71A8C" w:rsidRPr="0025243A" w:rsidRDefault="00B71A8C" w:rsidP="00C57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6991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0B013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9EEB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08B4B" w14:textId="77777777" w:rsidR="00B71A8C" w:rsidRPr="0025243A" w:rsidRDefault="00B71A8C" w:rsidP="00C574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81A1" w14:textId="77777777" w:rsidR="00B71A8C" w:rsidRPr="0025243A" w:rsidRDefault="00B71A8C" w:rsidP="00B71A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</w:tr>
      <w:tr w:rsidR="0025243A" w:rsidRPr="0025243A" w14:paraId="5811D12F" w14:textId="77777777" w:rsidTr="00240AD1">
        <w:trPr>
          <w:trHeight w:val="7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7B5FF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D2AD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804ED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B5EA" w14:textId="77777777" w:rsidR="00B71A8C" w:rsidRPr="0025243A" w:rsidRDefault="00B71A8C" w:rsidP="00C574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CA63B" w14:textId="77777777" w:rsidR="00B71A8C" w:rsidRPr="0025243A" w:rsidRDefault="00B71A8C" w:rsidP="00C574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DF34" w14:textId="77777777" w:rsidR="00B71A8C" w:rsidRPr="0025243A" w:rsidRDefault="00B71A8C" w:rsidP="00C574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CA974" w14:textId="77777777" w:rsidR="00B71A8C" w:rsidRPr="0025243A" w:rsidRDefault="00B71A8C" w:rsidP="00C574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9FA2" w14:textId="77777777" w:rsidR="00B71A8C" w:rsidRPr="0025243A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C974B96" w14:textId="2EEEF24F" w:rsidR="00F930C5" w:rsidRPr="0025243A" w:rsidRDefault="00F930C5" w:rsidP="0096528D">
      <w:pPr>
        <w:widowControl/>
        <w:jc w:val="left"/>
        <w:rPr>
          <w:rFonts w:asciiTheme="minorEastAsia" w:hAnsiTheme="minorEastAsia" w:cs="ＭＳ 明朝" w:hint="eastAsia"/>
          <w:kern w:val="0"/>
          <w:szCs w:val="21"/>
        </w:rPr>
      </w:pPr>
    </w:p>
    <w:sectPr w:rsidR="00F930C5" w:rsidRPr="0025243A" w:rsidSect="0096528D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6528D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2022-10-03T02:28:00Z</dcterms:modified>
</cp:coreProperties>
</file>