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D2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（第８条関係）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31774A" w:rsidRDefault="0031774A" w:rsidP="00483737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</w:t>
      </w:r>
      <w:r w:rsidR="005E1D3E" w:rsidRPr="0031774A">
        <w:rPr>
          <w:rFonts w:hint="eastAsia"/>
          <w:sz w:val="32"/>
          <w:szCs w:val="32"/>
        </w:rPr>
        <w:t>補助</w:t>
      </w:r>
      <w:r w:rsidR="000F5B1A" w:rsidRPr="0031774A">
        <w:rPr>
          <w:rFonts w:hint="eastAsia"/>
          <w:sz w:val="32"/>
          <w:szCs w:val="32"/>
        </w:rPr>
        <w:t>事業計画変更申請書</w:t>
      </w:r>
    </w:p>
    <w:p w:rsidR="005E1D3E" w:rsidRPr="000F5B1A" w:rsidRDefault="000F5B1A" w:rsidP="000F5B1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E1D3E" w:rsidRPr="000F5B1A" w:rsidRDefault="00BA3498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B1E24" w:rsidRPr="000F5B1A" w:rsidRDefault="002B1E24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A375B6" w:rsidP="00E61BB8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A4834" wp14:editId="72B0CC34">
                <wp:simplePos x="0" y="0"/>
                <wp:positionH relativeFrom="column">
                  <wp:posOffset>3615690</wp:posOffset>
                </wp:positionH>
                <wp:positionV relativeFrom="paragraph">
                  <wp:posOffset>66040</wp:posOffset>
                </wp:positionV>
                <wp:extent cx="17907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3740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2pt" to="42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"/>
            </w:pict>
          </mc:Fallback>
        </mc:AlternateContent>
      </w:r>
      <w:r w:rsidR="000F5B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0F5B1A" w:rsidRPr="000F5B1A" w:rsidRDefault="0031774A" w:rsidP="00E61BB8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A375B6">
        <w:rPr>
          <w:rFonts w:hAnsi="ＭＳ 明朝" w:hint="eastAsia"/>
          <w:sz w:val="22"/>
          <w:szCs w:val="22"/>
        </w:rPr>
        <w:t>代表者住所　熊本市</w:t>
      </w:r>
      <w:r w:rsidR="00505C5A">
        <w:rPr>
          <w:rFonts w:hAnsi="ＭＳ 明朝" w:hint="eastAsia"/>
          <w:sz w:val="22"/>
          <w:szCs w:val="22"/>
        </w:rPr>
        <w:t xml:space="preserve">　　区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C719" wp14:editId="0A94E499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17907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E8AD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3.95pt" to="42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"/>
            </w:pict>
          </mc:Fallback>
        </mc:AlternateConten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1774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0DF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C34CB" wp14:editId="307233A0">
                <wp:simplePos x="0" y="0"/>
                <wp:positionH relativeFrom="column">
                  <wp:posOffset>3615690</wp:posOffset>
                </wp:positionH>
                <wp:positionV relativeFrom="paragraph">
                  <wp:posOffset>31115</wp:posOffset>
                </wp:positionV>
                <wp:extent cx="1790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5DDE"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45pt" to="425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X0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ZE+pS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"/>
            </w:pict>
          </mc:Fallback>
        </mc:AlternateContent>
      </w:r>
    </w:p>
    <w:p w:rsidR="00797F15" w:rsidRDefault="00797F15" w:rsidP="00797F1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5E1D3E" w:rsidP="0051117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E1D3E" w:rsidRPr="00BA3498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797F15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70185C"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="00D5339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53398" w:rsidRPr="00D63269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5E1D3E" w:rsidRPr="00D63269">
        <w:rPr>
          <w:rFonts w:asciiTheme="minorEastAsia" w:eastAsiaTheme="minorEastAsia" w:hAnsiTheme="minorEastAsia" w:hint="eastAsia"/>
          <w:sz w:val="22"/>
          <w:szCs w:val="22"/>
        </w:rPr>
        <w:t xml:space="preserve">第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　号で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補助金交付決定通知のあった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下記のとおり計画変更した</w:t>
      </w:r>
      <w:r w:rsidR="005A1C58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5E1D3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１　計画変更の内容</w:t>
      </w:r>
    </w:p>
    <w:p w:rsidR="000F5B1A" w:rsidRDefault="000F5B1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A3498" w:rsidRDefault="000F5B1A" w:rsidP="00BA3498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FB3184" w:rsidRDefault="004977ED" w:rsidP="00BA3498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641A3" w:rsidRDefault="004641A3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BE69" wp14:editId="2A9ABC21">
                <wp:simplePos x="0" y="0"/>
                <wp:positionH relativeFrom="margin">
                  <wp:posOffset>4518025</wp:posOffset>
                </wp:positionH>
                <wp:positionV relativeFrom="paragraph">
                  <wp:posOffset>-22860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30699" w:rsidRPr="00D70A39" w:rsidRDefault="00B30699" w:rsidP="00B306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5.75pt;margin-top:-1.8pt;width:70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" strokecolor="windowText" strokeweight="2.5pt">
                <v:stroke joinstyle="bevel"/>
                <v:textbox inset="5.85pt,.7pt,5.85pt,.7pt">
                  <w:txbxContent>
                    <w:p w:rsidR="00B30699" w:rsidRPr="00D70A39" w:rsidRDefault="00B30699" w:rsidP="00B306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６号（第８条関係）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31774A" w:rsidRDefault="00B30699" w:rsidP="00B30699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「くまもと元気くらぶ」補助事業計画変更申請書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6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30699" w:rsidRPr="000F5B1A" w:rsidRDefault="00B30699" w:rsidP="00B30699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B30699" w:rsidRPr="002A095B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0"/>
        </w:rPr>
      </w:pPr>
      <w:r>
        <w:rPr>
          <w:rFonts w:hAnsi="ＭＳ 明朝" w:hint="eastAsia"/>
          <w:sz w:val="22"/>
          <w:szCs w:val="22"/>
        </w:rPr>
        <w:t>代表者住所　熊本市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中央</w:t>
      </w:r>
      <w:r w:rsidRPr="00505C5A">
        <w:rPr>
          <w:rFonts w:asciiTheme="minorEastAsia" w:eastAsiaTheme="minorEastAsia" w:hAnsiTheme="minorEastAsia" w:hint="eastAsia"/>
          <w:sz w:val="20"/>
        </w:rPr>
        <w:t>区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手取本町１番１号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5112DC">
        <w:rPr>
          <w:rFonts w:asciiTheme="minorEastAsia" w:eastAsiaTheme="minorEastAsia" w:hAnsiTheme="minorEastAsia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0CBE" wp14:editId="076584D5">
                <wp:simplePos x="0" y="0"/>
                <wp:positionH relativeFrom="column">
                  <wp:posOffset>5044440</wp:posOffset>
                </wp:positionH>
                <wp:positionV relativeFrom="paragraph">
                  <wp:posOffset>177165</wp:posOffset>
                </wp:positionV>
                <wp:extent cx="320040" cy="323850"/>
                <wp:effectExtent l="0" t="0" r="2286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38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70FBE" id="円/楕円 1" o:spid="_x0000_s1026" style="position:absolute;left:0;text-align:left;margin-left:397.2pt;margin-top:13.95pt;width:25.2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" filled="f" strokecolor="red" strokeweight="1.25pt"/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</w:t>
      </w:r>
      <w:r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太郎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印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30699" w:rsidRPr="00BA3498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6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0185C">
        <w:rPr>
          <w:rFonts w:asciiTheme="minorEastAsia" w:eastAsiaTheme="minorEastAsia" w:hAnsiTheme="minorEastAsia" w:hint="eastAsia"/>
          <w:sz w:val="22"/>
          <w:szCs w:val="22"/>
        </w:rPr>
        <w:t>付け</w:t>
      </w:r>
      <w:bookmarkStart w:id="0" w:name="_GoBack"/>
      <w:bookmarkEnd w:id="0"/>
      <w:r w:rsidR="00D53398"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○○○</w:t>
      </w:r>
      <w:r w:rsidR="00D53398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号で補助金交付決定通知のあった</w:t>
      </w: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活動支援事業については、下記のとおり計画変更した</w:t>
      </w:r>
      <w:r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１　計画変更の内容</w:t>
      </w:r>
    </w:p>
    <w:p w:rsidR="00B30699" w:rsidRDefault="00B30699" w:rsidP="00B30699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F505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補助事業の予算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:rsidR="00B30699" w:rsidRPr="006F505D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F505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ＤＶＤプレーヤーを購入する必要がなくなったため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B30699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500E6" w:rsidRDefault="00505C5A" w:rsidP="00505C5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</w:p>
    <w:p w:rsidR="005E1D3E" w:rsidRPr="000F5B1A" w:rsidRDefault="005E1D3E" w:rsidP="00505C5A">
      <w:pPr>
        <w:rPr>
          <w:rFonts w:asciiTheme="minorEastAsia" w:eastAsiaTheme="minorEastAsia" w:hAnsiTheme="minorEastAsia"/>
          <w:sz w:val="22"/>
          <w:szCs w:val="22"/>
        </w:rPr>
      </w:pPr>
      <w:bookmarkStart w:id="1" w:name="_MON_1558934963"/>
      <w:bookmarkEnd w:id="1"/>
    </w:p>
    <w:sectPr w:rsidR="005E1D3E" w:rsidRPr="000F5B1A" w:rsidSect="00483737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2D" w:rsidRDefault="0030022D" w:rsidP="00D00057">
      <w:r>
        <w:separator/>
      </w:r>
    </w:p>
  </w:endnote>
  <w:endnote w:type="continuationSeparator" w:id="0">
    <w:p w:rsidR="0030022D" w:rsidRDefault="0030022D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2D" w:rsidRDefault="0030022D" w:rsidP="00D00057">
      <w:r>
        <w:separator/>
      </w:r>
    </w:p>
  </w:footnote>
  <w:footnote w:type="continuationSeparator" w:id="0">
    <w:p w:rsidR="0030022D" w:rsidRDefault="0030022D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3E"/>
    <w:rsid w:val="000F5B1A"/>
    <w:rsid w:val="00182D16"/>
    <w:rsid w:val="00212D3F"/>
    <w:rsid w:val="0025206B"/>
    <w:rsid w:val="002A095B"/>
    <w:rsid w:val="002B1E24"/>
    <w:rsid w:val="002F03BC"/>
    <w:rsid w:val="0030022D"/>
    <w:rsid w:val="0031774A"/>
    <w:rsid w:val="00321F2C"/>
    <w:rsid w:val="003355F2"/>
    <w:rsid w:val="00360DFE"/>
    <w:rsid w:val="00362D56"/>
    <w:rsid w:val="00366D83"/>
    <w:rsid w:val="004641A3"/>
    <w:rsid w:val="00483737"/>
    <w:rsid w:val="004924AC"/>
    <w:rsid w:val="004977ED"/>
    <w:rsid w:val="004B0586"/>
    <w:rsid w:val="00505C5A"/>
    <w:rsid w:val="00511179"/>
    <w:rsid w:val="005357CD"/>
    <w:rsid w:val="005826C0"/>
    <w:rsid w:val="005A1C58"/>
    <w:rsid w:val="005E1D3E"/>
    <w:rsid w:val="00653ED8"/>
    <w:rsid w:val="006A2E62"/>
    <w:rsid w:val="0070185C"/>
    <w:rsid w:val="007422E2"/>
    <w:rsid w:val="00747680"/>
    <w:rsid w:val="007966BF"/>
    <w:rsid w:val="00797F15"/>
    <w:rsid w:val="007B4F43"/>
    <w:rsid w:val="007F7E51"/>
    <w:rsid w:val="008251CF"/>
    <w:rsid w:val="009828F0"/>
    <w:rsid w:val="009838B2"/>
    <w:rsid w:val="00A16D25"/>
    <w:rsid w:val="00A375B6"/>
    <w:rsid w:val="00A8100C"/>
    <w:rsid w:val="00A85DC4"/>
    <w:rsid w:val="00AB5144"/>
    <w:rsid w:val="00AC1F37"/>
    <w:rsid w:val="00B30699"/>
    <w:rsid w:val="00B500E6"/>
    <w:rsid w:val="00B72F41"/>
    <w:rsid w:val="00BA3498"/>
    <w:rsid w:val="00BC7675"/>
    <w:rsid w:val="00C56277"/>
    <w:rsid w:val="00C61F7E"/>
    <w:rsid w:val="00CF3D11"/>
    <w:rsid w:val="00CF5570"/>
    <w:rsid w:val="00D00057"/>
    <w:rsid w:val="00D53398"/>
    <w:rsid w:val="00D63269"/>
    <w:rsid w:val="00D8291B"/>
    <w:rsid w:val="00DC5772"/>
    <w:rsid w:val="00E61BB8"/>
    <w:rsid w:val="00E733CE"/>
    <w:rsid w:val="00F26863"/>
    <w:rsid w:val="00FB318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2A5E40"/>
  <w14:defaultImageDpi w14:val="0"/>
  <w15:docId w15:val="{46193373-5371-4971-A5D4-C75D1D3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>熊本市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勝木　誠</cp:lastModifiedBy>
  <cp:revision>30</cp:revision>
  <cp:lastPrinted>2018-03-22T09:10:00Z</cp:lastPrinted>
  <dcterms:created xsi:type="dcterms:W3CDTF">2017-06-09T00:22:00Z</dcterms:created>
  <dcterms:modified xsi:type="dcterms:W3CDTF">2020-04-01T00:41:00Z</dcterms:modified>
</cp:coreProperties>
</file>