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63C" w14:textId="77777777" w:rsidR="00E50828" w:rsidRPr="00B01CEC" w:rsidRDefault="00D746EA">
      <w:pPr>
        <w:adjustRightInd/>
        <w:spacing w:line="498" w:lineRule="exact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様式２</w:t>
      </w:r>
      <w:r w:rsidR="00516BB0" w:rsidRPr="00B01CEC">
        <w:rPr>
          <w:rFonts w:hint="eastAsia"/>
          <w:sz w:val="21"/>
          <w:szCs w:val="21"/>
        </w:rPr>
        <w:t>５</w:t>
      </w:r>
      <w:r w:rsidRPr="00B01CEC">
        <w:rPr>
          <w:rFonts w:hint="eastAsia"/>
          <w:sz w:val="21"/>
          <w:szCs w:val="21"/>
        </w:rPr>
        <w:t>（</w:t>
      </w:r>
      <w:r w:rsidR="00C956F5" w:rsidRPr="00B01CEC">
        <w:rPr>
          <w:rFonts w:hint="eastAsia"/>
          <w:sz w:val="21"/>
          <w:szCs w:val="21"/>
        </w:rPr>
        <w:t>第</w:t>
      </w:r>
      <w:r w:rsidR="00A058EB">
        <w:rPr>
          <w:rFonts w:hint="eastAsia"/>
          <w:sz w:val="21"/>
          <w:szCs w:val="21"/>
        </w:rPr>
        <w:t>４４</w:t>
      </w:r>
      <w:r w:rsidR="00E50828" w:rsidRPr="00B01CE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B01CEC" w14:paraId="4BE52607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D91D1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int="eastAsia"/>
                <w:spacing w:val="38"/>
                <w:sz w:val="21"/>
                <w:szCs w:val="21"/>
                <w:fitText w:val="3360" w:id="108266496"/>
              </w:rPr>
              <w:t>高圧ガス販売事業廃止届</w:t>
            </w:r>
            <w:r w:rsidRPr="00B01CEC">
              <w:rPr>
                <w:rFonts w:hint="eastAsia"/>
                <w:spacing w:val="2"/>
                <w:sz w:val="21"/>
                <w:szCs w:val="21"/>
                <w:fitText w:val="3360" w:id="108266496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FC67B" w14:textId="77777777" w:rsidR="00E50828" w:rsidRPr="00B01CEC" w:rsidRDefault="00516BB0" w:rsidP="00B01CE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E486D" w14:textId="77777777" w:rsidR="00E50828" w:rsidRPr="00B01CEC" w:rsidRDefault="00E50828" w:rsidP="00460F0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01CEC">
              <w:rPr>
                <w:rFonts w:hint="eastAsia"/>
                <w:sz w:val="21"/>
                <w:szCs w:val="21"/>
              </w:rPr>
              <w:instrText>×整理番号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01CEC">
              <w:rPr>
                <w:rFonts w:hint="eastAsia"/>
                <w:sz w:val="21"/>
                <w:szCs w:val="21"/>
              </w:rPr>
              <w:t>×整理番号</w: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D8571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14:paraId="33C78B4C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0BCA0" w14:textId="77777777" w:rsidR="00E50828" w:rsidRPr="00B01CEC" w:rsidRDefault="00E50828" w:rsidP="002A54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1170D" w14:textId="77777777" w:rsidR="00E50828" w:rsidRPr="00B01CEC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E07CA" w14:textId="77777777" w:rsidR="00E50828" w:rsidRPr="00B01CEC" w:rsidRDefault="00E50828" w:rsidP="00460F0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DC7D3" w14:textId="77777777" w:rsidR="00E50828" w:rsidRPr="00B01CEC" w:rsidRDefault="00B01CE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50828" w:rsidRPr="00B01CEC">
              <w:rPr>
                <w:rFonts w:hint="eastAsia"/>
                <w:sz w:val="21"/>
                <w:szCs w:val="21"/>
              </w:rPr>
              <w:t xml:space="preserve">　年　　月　　日　</w:t>
            </w:r>
          </w:p>
        </w:tc>
      </w:tr>
      <w:tr w:rsidR="00E50828" w:rsidRPr="00B01CEC" w14:paraId="491584FC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7AB71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int="eastAsia"/>
                <w:spacing w:val="16"/>
                <w:sz w:val="21"/>
                <w:szCs w:val="21"/>
                <w:fitText w:val="3360" w:id="108266752"/>
              </w:rPr>
              <w:t>名称（販売所の名称を含む。</w:t>
            </w:r>
            <w:r w:rsidRPr="00B01CEC">
              <w:rPr>
                <w:rFonts w:hint="eastAsia"/>
                <w:spacing w:val="2"/>
                <w:sz w:val="21"/>
                <w:szCs w:val="21"/>
                <w:fitText w:val="3360" w:id="108266752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8D6CF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14:paraId="6AD68BB5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BA3D1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01CEC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01CEC">
              <w:rPr>
                <w:rFonts w:hint="eastAsia"/>
                <w:sz w:val="21"/>
                <w:szCs w:val="21"/>
              </w:rPr>
              <w:t>事務所（本社）所在地</w: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874D3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14:paraId="17BA4C63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A7C6A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01CEC">
              <w:rPr>
                <w:rFonts w:hint="eastAsia"/>
                <w:sz w:val="21"/>
                <w:szCs w:val="21"/>
              </w:rPr>
              <w:instrText>販売所所在地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01CEC">
              <w:rPr>
                <w:rFonts w:hint="eastAsia"/>
                <w:sz w:val="21"/>
                <w:szCs w:val="21"/>
              </w:rPr>
              <w:t>販売所所在地</w: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3CA71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14:paraId="0A7E3CB2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124B1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01CEC">
              <w:rPr>
                <w:rFonts w:hint="eastAsia"/>
                <w:sz w:val="21"/>
                <w:szCs w:val="21"/>
              </w:rPr>
              <w:instrText>販売事業廃止年月日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01CEC">
              <w:rPr>
                <w:rFonts w:hint="eastAsia"/>
                <w:sz w:val="21"/>
                <w:szCs w:val="21"/>
              </w:rPr>
              <w:t>販売事業廃止年月日</w: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97303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14:paraId="2189FD8E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1CC8" w14:textId="77777777" w:rsidR="00E50828" w:rsidRPr="00B01CEC" w:rsidRDefault="00E50828" w:rsidP="002A54B0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01CEC">
              <w:rPr>
                <w:rFonts w:hint="eastAsia"/>
                <w:sz w:val="21"/>
                <w:szCs w:val="21"/>
              </w:rPr>
              <w:instrText>販売事業廃止の理由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01CE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01CEC">
              <w:rPr>
                <w:rFonts w:hint="eastAsia"/>
                <w:sz w:val="21"/>
                <w:szCs w:val="21"/>
              </w:rPr>
              <w:t>販売事業廃止の理由</w:t>
            </w:r>
            <w:r w:rsidRPr="00B01CE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ED44" w14:textId="77777777" w:rsidR="00E50828" w:rsidRPr="00B01CE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45D0FEBD" w14:textId="77777777" w:rsidR="00E50828" w:rsidRPr="00B01CE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B01CEC">
        <w:rPr>
          <w:sz w:val="21"/>
          <w:szCs w:val="21"/>
        </w:rPr>
        <w:t xml:space="preserve">       </w:t>
      </w:r>
      <w:r w:rsidRPr="00B01CEC">
        <w:rPr>
          <w:rFonts w:hint="eastAsia"/>
          <w:sz w:val="21"/>
          <w:szCs w:val="21"/>
        </w:rPr>
        <w:t xml:space="preserve">　年　　月　　日</w:t>
      </w:r>
    </w:p>
    <w:p w14:paraId="7DC97472" w14:textId="77777777" w:rsidR="00E50828" w:rsidRPr="00B01CE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48526CF" w14:textId="77777777" w:rsidR="00E50828" w:rsidRPr="00B01CE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B01CEC">
        <w:rPr>
          <w:sz w:val="21"/>
          <w:szCs w:val="21"/>
        </w:rPr>
        <w:t xml:space="preserve">                          </w:t>
      </w:r>
      <w:r w:rsidR="00B01CEC">
        <w:rPr>
          <w:rFonts w:hint="eastAsia"/>
          <w:sz w:val="21"/>
          <w:szCs w:val="21"/>
        </w:rPr>
        <w:t xml:space="preserve">　　　　</w:t>
      </w:r>
      <w:r w:rsidRPr="00B01CEC">
        <w:rPr>
          <w:sz w:val="21"/>
          <w:szCs w:val="21"/>
        </w:rPr>
        <w:t xml:space="preserve"> </w:t>
      </w:r>
      <w:r w:rsidR="00460F02">
        <w:rPr>
          <w:rFonts w:hint="eastAsia"/>
          <w:sz w:val="21"/>
          <w:szCs w:val="21"/>
        </w:rPr>
        <w:t xml:space="preserve">　　</w:t>
      </w:r>
      <w:r w:rsidRPr="00B01CEC">
        <w:rPr>
          <w:sz w:val="21"/>
          <w:szCs w:val="21"/>
        </w:rPr>
        <w:t xml:space="preserve"> </w:t>
      </w:r>
      <w:r w:rsidR="002A54B0">
        <w:rPr>
          <w:rFonts w:hint="eastAsia"/>
          <w:sz w:val="21"/>
          <w:szCs w:val="21"/>
        </w:rPr>
        <w:t xml:space="preserve">　　</w:t>
      </w:r>
      <w:r w:rsidRPr="00B01CEC">
        <w:rPr>
          <w:sz w:val="21"/>
          <w:szCs w:val="21"/>
        </w:rPr>
        <w:t xml:space="preserve"> </w:t>
      </w:r>
      <w:r w:rsidR="00460F02">
        <w:rPr>
          <w:rFonts w:hint="eastAsia"/>
          <w:sz w:val="21"/>
          <w:szCs w:val="21"/>
        </w:rPr>
        <w:t xml:space="preserve">　</w:t>
      </w:r>
      <w:r w:rsidRPr="00B01CEC">
        <w:rPr>
          <w:rFonts w:hint="eastAsia"/>
          <w:sz w:val="21"/>
          <w:szCs w:val="21"/>
        </w:rPr>
        <w:t>代表者</w:t>
      </w:r>
      <w:r w:rsidR="00D746EA" w:rsidRPr="00B01CEC">
        <w:rPr>
          <w:rFonts w:hint="eastAsia"/>
          <w:sz w:val="21"/>
          <w:szCs w:val="21"/>
        </w:rPr>
        <w:t xml:space="preserve">　</w:t>
      </w:r>
      <w:r w:rsidR="00B01CEC">
        <w:rPr>
          <w:rFonts w:hint="eastAsia"/>
          <w:sz w:val="21"/>
          <w:szCs w:val="21"/>
        </w:rPr>
        <w:t xml:space="preserve">氏名　　　　　　</w:t>
      </w:r>
      <w:r w:rsidRPr="00B01CEC">
        <w:rPr>
          <w:rFonts w:hint="eastAsia"/>
          <w:sz w:val="21"/>
          <w:szCs w:val="21"/>
        </w:rPr>
        <w:t xml:space="preserve">　　　　　　</w:t>
      </w:r>
      <w:r w:rsidR="004B1F7F">
        <w:rPr>
          <w:rFonts w:hint="eastAsia"/>
          <w:sz w:val="21"/>
          <w:szCs w:val="21"/>
        </w:rPr>
        <w:t xml:space="preserve">　</w:t>
      </w:r>
    </w:p>
    <w:p w14:paraId="732EB487" w14:textId="77777777" w:rsidR="00E50828" w:rsidRPr="00B01CE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61D09D5F" w14:textId="77777777" w:rsidR="00E50828" w:rsidRPr="00B01CE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1B3228F2" w14:textId="77777777" w:rsidR="00E50828" w:rsidRPr="00B01CEC" w:rsidRDefault="00560D4F" w:rsidP="00460F02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E50828" w:rsidRPr="00B01CEC">
        <w:rPr>
          <w:rFonts w:hint="eastAsia"/>
          <w:sz w:val="21"/>
          <w:szCs w:val="21"/>
        </w:rPr>
        <w:t xml:space="preserve">　殿</w:t>
      </w:r>
    </w:p>
    <w:p w14:paraId="6E5980D0" w14:textId="77777777" w:rsidR="00E50828" w:rsidRDefault="00E50828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7AAF8E8A" w14:textId="77777777" w:rsidR="002A54B0" w:rsidRPr="00B01CEC" w:rsidRDefault="002A54B0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BFC4263" w14:textId="77777777" w:rsidR="00D746EA" w:rsidRPr="00B01CEC" w:rsidRDefault="00D746EA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578BAC5A" w14:textId="77777777" w:rsidR="00E50828" w:rsidRPr="00FB3C6F" w:rsidRDefault="00FB3C6F" w:rsidP="00FB3C6F">
      <w:pPr>
        <w:adjustRightInd/>
        <w:spacing w:line="332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01CEC">
        <w:rPr>
          <w:rFonts w:hint="eastAsia"/>
          <w:sz w:val="21"/>
          <w:szCs w:val="21"/>
        </w:rPr>
        <w:t>規格Ａ４とすること。</w:t>
      </w:r>
    </w:p>
    <w:p w14:paraId="245FD11D" w14:textId="77777777" w:rsidR="00E50828" w:rsidRPr="00B01CEC" w:rsidRDefault="00B01CEC">
      <w:pPr>
        <w:adjustRightInd/>
        <w:spacing w:line="332" w:lineRule="exact"/>
        <w:rPr>
          <w:rFonts w:hAnsi="Times New Roman"/>
          <w:sz w:val="21"/>
          <w:szCs w:val="21"/>
        </w:rPr>
      </w:pPr>
      <w:r>
        <w:rPr>
          <w:sz w:val="21"/>
          <w:szCs w:val="21"/>
        </w:rPr>
        <w:t xml:space="preserve">    </w:t>
      </w:r>
      <w:r w:rsidR="002A54B0">
        <w:rPr>
          <w:rFonts w:hint="eastAsia"/>
          <w:sz w:val="21"/>
          <w:szCs w:val="21"/>
        </w:rPr>
        <w:t xml:space="preserve">　　</w:t>
      </w:r>
      <w:r w:rsidR="00E50828" w:rsidRPr="00B01CEC">
        <w:rPr>
          <w:rFonts w:hint="eastAsia"/>
          <w:sz w:val="21"/>
          <w:szCs w:val="21"/>
        </w:rPr>
        <w:t>２　×印の項は記載しないこと。</w:t>
      </w:r>
    </w:p>
    <w:p w14:paraId="0AE605E7" w14:textId="77777777" w:rsidR="00E50828" w:rsidRPr="00B01CEC" w:rsidRDefault="00E50828">
      <w:pPr>
        <w:rPr>
          <w:sz w:val="21"/>
          <w:szCs w:val="21"/>
        </w:rPr>
      </w:pPr>
    </w:p>
    <w:sectPr w:rsidR="00E50828" w:rsidRPr="00B01CE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A4B0" w14:textId="77777777" w:rsidR="00CD372A" w:rsidRDefault="00CD372A">
      <w:r>
        <w:separator/>
      </w:r>
    </w:p>
  </w:endnote>
  <w:endnote w:type="continuationSeparator" w:id="0">
    <w:p w14:paraId="21B3763F" w14:textId="77777777" w:rsidR="00CD372A" w:rsidRDefault="00CD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2385" w14:textId="77777777" w:rsidR="00CD372A" w:rsidRDefault="00CD372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F45389" w14:textId="77777777" w:rsidR="00CD372A" w:rsidRDefault="00CD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1F35" w14:textId="77777777"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45830"/>
    <w:rsid w:val="002A54B0"/>
    <w:rsid w:val="00303FAD"/>
    <w:rsid w:val="00317BA1"/>
    <w:rsid w:val="0036694E"/>
    <w:rsid w:val="003D4EA1"/>
    <w:rsid w:val="00460F02"/>
    <w:rsid w:val="0049100E"/>
    <w:rsid w:val="004B1F7F"/>
    <w:rsid w:val="00516BB0"/>
    <w:rsid w:val="00524D0B"/>
    <w:rsid w:val="00560D4F"/>
    <w:rsid w:val="00621137"/>
    <w:rsid w:val="00672CFA"/>
    <w:rsid w:val="006A6EC1"/>
    <w:rsid w:val="007627B6"/>
    <w:rsid w:val="00A058EB"/>
    <w:rsid w:val="00A91130"/>
    <w:rsid w:val="00B01CEC"/>
    <w:rsid w:val="00C956F5"/>
    <w:rsid w:val="00CD372A"/>
    <w:rsid w:val="00D545B0"/>
    <w:rsid w:val="00D70B32"/>
    <w:rsid w:val="00D746EA"/>
    <w:rsid w:val="00E50828"/>
    <w:rsid w:val="00F05606"/>
    <w:rsid w:val="00FB3C6F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E32D05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2021-01-14T05:11:00Z</cp:lastPrinted>
  <dcterms:created xsi:type="dcterms:W3CDTF">2023-03-23T01:00:00Z</dcterms:created>
  <dcterms:modified xsi:type="dcterms:W3CDTF">2023-03-23T01:00:00Z</dcterms:modified>
</cp:coreProperties>
</file>