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C0" w:rsidRPr="005347C0" w:rsidRDefault="005347C0" w:rsidP="005347C0">
      <w:pPr>
        <w:ind w:firstLineChars="100" w:firstLine="280"/>
        <w:jc w:val="center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5347C0">
        <w:rPr>
          <w:rFonts w:ascii="ＭＳ 明朝" w:eastAsia="ＭＳ 明朝" w:hAnsi="ＭＳ 明朝" w:cs="Times New Roman" w:hint="eastAsia"/>
          <w:sz w:val="28"/>
          <w:szCs w:val="24"/>
        </w:rPr>
        <w:t>対象労働者の内訳</w:t>
      </w:r>
      <w:r w:rsidRPr="005347C0">
        <w:rPr>
          <w:rFonts w:ascii="ＭＳ 明朝" w:eastAsia="ＭＳ 明朝" w:hAnsi="ＭＳ 明朝" w:cs="Times New Roman" w:hint="eastAsia"/>
          <w:szCs w:val="24"/>
        </w:rPr>
        <w:t>（太枠内を記入して下さい。）</w:t>
      </w:r>
    </w:p>
    <w:p w:rsidR="005347C0" w:rsidRPr="005347C0" w:rsidRDefault="005347C0" w:rsidP="005347C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Cs w:val="24"/>
        </w:rPr>
        <w:t>（１）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631"/>
        <w:gridCol w:w="802"/>
        <w:gridCol w:w="1876"/>
        <w:gridCol w:w="480"/>
        <w:gridCol w:w="3163"/>
      </w:tblGrid>
      <w:tr w:rsidR="005347C0" w:rsidRPr="005347C0" w:rsidTr="00791F57">
        <w:tc>
          <w:tcPr>
            <w:tcW w:w="3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①　対象労働者氏名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②　生年月日</w:t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③　住　　所</w:t>
            </w:r>
          </w:p>
        </w:tc>
      </w:tr>
      <w:tr w:rsidR="005347C0" w:rsidRPr="005347C0" w:rsidTr="00791F57">
        <w:trPr>
          <w:cantSplit/>
        </w:trPr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ﾌﾘｶﾞﾅ</w:t>
            </w:r>
          </w:p>
          <w:p w:rsidR="005347C0" w:rsidRPr="005347C0" w:rsidRDefault="005347C0" w:rsidP="005347C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（男･女）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ind w:firstLineChars="200" w:firstLine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5347C0">
              <w:rPr>
                <w:rFonts w:ascii="ＭＳ 明朝" w:eastAsia="ＭＳ 明朝" w:hAnsi="ＭＳ 明朝" w:cs="Times New Roman"/>
                <w:szCs w:val="24"/>
              </w:rPr>
              <w:t xml:space="preserve"> 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　　月　　日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347C0" w:rsidRPr="005347C0" w:rsidTr="00791F57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347C0" w:rsidRPr="005347C0" w:rsidTr="00791F57">
        <w:tc>
          <w:tcPr>
            <w:tcW w:w="974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④　対象労働者種別（いずれかに○印）</w:t>
            </w:r>
          </w:p>
        </w:tc>
      </w:tr>
      <w:tr w:rsidR="005347C0" w:rsidRPr="005347C0" w:rsidTr="00791F57">
        <w:tc>
          <w:tcPr>
            <w:tcW w:w="974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ind w:firstLineChars="300" w:firstLine="63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身体障がい者　　･　　知的障がい者　　・　　精神障がい者　　・　　母子家庭の母等</w:t>
            </w:r>
          </w:p>
        </w:tc>
      </w:tr>
      <w:tr w:rsidR="005347C0" w:rsidRPr="005347C0" w:rsidTr="00791F57">
        <w:tc>
          <w:tcPr>
            <w:tcW w:w="65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⑤　雇用年月日及び雇用期間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⑥　異動内容（退職理由等）</w:t>
            </w:r>
          </w:p>
        </w:tc>
      </w:tr>
      <w:tr w:rsidR="005347C0" w:rsidRPr="005347C0" w:rsidTr="00791F57">
        <w:tc>
          <w:tcPr>
            <w:tcW w:w="65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ind w:firstLineChars="200" w:firstLine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　　月　　日雇用～在職中又は　　　年　　月　　日　退職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347C0" w:rsidRPr="005347C0" w:rsidTr="00791F57">
        <w:tc>
          <w:tcPr>
            <w:tcW w:w="2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⑦国の助成金等の支給決定</w:t>
            </w:r>
          </w:p>
          <w:p w:rsidR="005347C0" w:rsidRPr="005347C0" w:rsidRDefault="005347C0" w:rsidP="005347C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年月日とその支給番号</w:t>
            </w:r>
          </w:p>
        </w:tc>
        <w:tc>
          <w:tcPr>
            <w:tcW w:w="69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認定欄（交付対象期間、支給金額の欄は記入しないでください。）</w:t>
            </w:r>
          </w:p>
        </w:tc>
      </w:tr>
      <w:tr w:rsidR="005347C0" w:rsidRPr="005347C0" w:rsidTr="00791F57">
        <w:tc>
          <w:tcPr>
            <w:tcW w:w="27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C0" w:rsidRPr="005347C0" w:rsidRDefault="005347C0" w:rsidP="005347C0">
            <w:pPr>
              <w:ind w:firstLineChars="400" w:firstLine="84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 　　月 　　日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jc w:val="distribute"/>
              <w:rPr>
                <w:rFonts w:ascii="ＭＳ 明朝" w:eastAsia="ＭＳ 明朝" w:hAnsi="ＭＳ 明朝" w:cs="Times New Roman"/>
                <w:spacing w:val="-4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pacing w:val="-4"/>
                <w:szCs w:val="24"/>
              </w:rPr>
              <w:t>交付対象期間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ind w:firstLineChars="500" w:firstLine="105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　　月から　　年　　月まで（　　）月間</w:t>
            </w:r>
          </w:p>
        </w:tc>
      </w:tr>
      <w:tr w:rsidR="00E90719" w:rsidRPr="005347C0" w:rsidTr="006364A0">
        <w:trPr>
          <w:trHeight w:val="318"/>
        </w:trPr>
        <w:tc>
          <w:tcPr>
            <w:tcW w:w="2794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719" w:rsidRPr="005347C0" w:rsidRDefault="00E90719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0719" w:rsidRPr="005347C0" w:rsidRDefault="00E90719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支 給 金 額</w:t>
            </w:r>
          </w:p>
        </w:tc>
        <w:tc>
          <w:tcPr>
            <w:tcW w:w="5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19" w:rsidRDefault="00E90719" w:rsidP="00E90719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E90719" w:rsidRPr="00E90719" w:rsidRDefault="00E90719" w:rsidP="00E90719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計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 円</w:t>
            </w:r>
          </w:p>
        </w:tc>
      </w:tr>
      <w:tr w:rsidR="00E90719" w:rsidRPr="005347C0" w:rsidTr="006364A0">
        <w:trPr>
          <w:trHeight w:val="375"/>
        </w:trPr>
        <w:tc>
          <w:tcPr>
            <w:tcW w:w="27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719" w:rsidRPr="005347C0" w:rsidRDefault="00E90719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第　　　　　　　　　　号</w:t>
            </w:r>
          </w:p>
        </w:tc>
        <w:tc>
          <w:tcPr>
            <w:tcW w:w="14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719" w:rsidRPr="005347C0" w:rsidRDefault="00E90719" w:rsidP="005347C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5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9" w:rsidRPr="00ED04DB" w:rsidRDefault="00E90719" w:rsidP="005347C0">
            <w:pPr>
              <w:rPr>
                <w:rFonts w:ascii="ＭＳ 明朝" w:eastAsia="ＭＳ 明朝" w:hAnsi="ＭＳ 明朝" w:cs="Times New Roman"/>
                <w:strike/>
                <w:color w:val="FF0000"/>
                <w:szCs w:val="24"/>
              </w:rPr>
            </w:pPr>
          </w:p>
        </w:tc>
      </w:tr>
    </w:tbl>
    <w:p w:rsidR="005347C0" w:rsidRDefault="005347C0" w:rsidP="005347C0">
      <w:pPr>
        <w:rPr>
          <w:rFonts w:ascii="ＭＳ 明朝" w:eastAsia="ＭＳ 明朝" w:hAnsi="ＭＳ 明朝" w:cs="Times New Roman"/>
          <w:szCs w:val="24"/>
        </w:rPr>
      </w:pPr>
    </w:p>
    <w:p w:rsidR="00E90719" w:rsidRPr="005347C0" w:rsidRDefault="00E90719" w:rsidP="005347C0">
      <w:pPr>
        <w:rPr>
          <w:rFonts w:ascii="ＭＳ 明朝" w:eastAsia="ＭＳ 明朝" w:hAnsi="ＭＳ 明朝" w:cs="Times New Roman"/>
          <w:szCs w:val="24"/>
        </w:rPr>
      </w:pPr>
    </w:p>
    <w:p w:rsidR="005347C0" w:rsidRPr="005347C0" w:rsidRDefault="005347C0" w:rsidP="005347C0">
      <w:pPr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Cs w:val="24"/>
        </w:rPr>
        <w:t xml:space="preserve">　（２）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633"/>
        <w:gridCol w:w="804"/>
        <w:gridCol w:w="1877"/>
        <w:gridCol w:w="481"/>
        <w:gridCol w:w="3165"/>
      </w:tblGrid>
      <w:tr w:rsidR="005347C0" w:rsidRPr="005347C0" w:rsidTr="00ED04DB">
        <w:tc>
          <w:tcPr>
            <w:tcW w:w="34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①　対象労働者氏名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②　生年月日</w:t>
            </w:r>
          </w:p>
        </w:tc>
        <w:tc>
          <w:tcPr>
            <w:tcW w:w="36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③　住　　所</w:t>
            </w:r>
          </w:p>
        </w:tc>
      </w:tr>
      <w:tr w:rsidR="005347C0" w:rsidRPr="005347C0" w:rsidTr="00ED04DB">
        <w:trPr>
          <w:cantSplit/>
        </w:trPr>
        <w:tc>
          <w:tcPr>
            <w:tcW w:w="34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ﾌﾘｶﾞﾅ</w:t>
            </w:r>
          </w:p>
          <w:p w:rsidR="005347C0" w:rsidRPr="005347C0" w:rsidRDefault="005347C0" w:rsidP="005347C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（男･女）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ind w:firstLineChars="200" w:firstLine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5347C0">
              <w:rPr>
                <w:rFonts w:ascii="ＭＳ 明朝" w:eastAsia="ＭＳ 明朝" w:hAnsi="ＭＳ 明朝" w:cs="Times New Roman"/>
                <w:szCs w:val="24"/>
              </w:rPr>
              <w:t xml:space="preserve"> 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　　月　　日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347C0" w:rsidRPr="005347C0" w:rsidTr="00ED04D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347C0" w:rsidRPr="005347C0" w:rsidTr="00ED04DB">
        <w:tc>
          <w:tcPr>
            <w:tcW w:w="974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④　対象労働者種別（いずれかに○印）</w:t>
            </w:r>
          </w:p>
        </w:tc>
      </w:tr>
      <w:tr w:rsidR="005347C0" w:rsidRPr="005347C0" w:rsidTr="00ED04DB">
        <w:tc>
          <w:tcPr>
            <w:tcW w:w="974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ind w:firstLineChars="300" w:firstLine="63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身体障がい者　　･　　知的障がい者　　・　　精神障がい者　　・　　母子家庭の母等</w:t>
            </w:r>
          </w:p>
        </w:tc>
      </w:tr>
      <w:tr w:rsidR="005347C0" w:rsidRPr="005347C0" w:rsidTr="00ED04DB">
        <w:tc>
          <w:tcPr>
            <w:tcW w:w="65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⑤　雇用年月日及び雇用期間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⑥　異動内容（退職理由等）</w:t>
            </w:r>
          </w:p>
        </w:tc>
      </w:tr>
      <w:tr w:rsidR="005347C0" w:rsidRPr="005347C0" w:rsidTr="00ED04DB">
        <w:tc>
          <w:tcPr>
            <w:tcW w:w="65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ind w:firstLineChars="200" w:firstLine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　　月　　日雇用～在職中又は　　　年　　月　　日　退職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347C0" w:rsidRPr="005347C0" w:rsidTr="00ED04DB">
        <w:tc>
          <w:tcPr>
            <w:tcW w:w="2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⑦国の助成金等の支給決定</w:t>
            </w:r>
          </w:p>
          <w:p w:rsidR="005347C0" w:rsidRPr="005347C0" w:rsidRDefault="005347C0" w:rsidP="005347C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年月日とその支給番号</w:t>
            </w:r>
          </w:p>
        </w:tc>
        <w:tc>
          <w:tcPr>
            <w:tcW w:w="69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認定欄（交付対象期間、支給金額の欄は記入しないでください。）</w:t>
            </w:r>
          </w:p>
        </w:tc>
      </w:tr>
      <w:tr w:rsidR="005347C0" w:rsidRPr="005347C0" w:rsidTr="00ED04DB">
        <w:tc>
          <w:tcPr>
            <w:tcW w:w="27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C0" w:rsidRPr="005347C0" w:rsidRDefault="005347C0" w:rsidP="005347C0">
            <w:pPr>
              <w:ind w:firstLineChars="300" w:firstLine="63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 　　月 　　日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pacing w:val="-4"/>
                <w:szCs w:val="24"/>
              </w:rPr>
              <w:t>交付対象期間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C0" w:rsidRPr="005347C0" w:rsidRDefault="005347C0" w:rsidP="005347C0">
            <w:pPr>
              <w:ind w:firstLineChars="500" w:firstLine="105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年　　月から　　年　　月まで（　　）月間</w:t>
            </w:r>
          </w:p>
        </w:tc>
      </w:tr>
      <w:tr w:rsidR="00E90719" w:rsidRPr="005347C0" w:rsidTr="009062C5">
        <w:trPr>
          <w:trHeight w:val="318"/>
        </w:trPr>
        <w:tc>
          <w:tcPr>
            <w:tcW w:w="2786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719" w:rsidRPr="005347C0" w:rsidRDefault="00E90719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0719" w:rsidRPr="005347C0" w:rsidRDefault="00E90719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支 給 金 額</w:t>
            </w:r>
          </w:p>
        </w:tc>
        <w:tc>
          <w:tcPr>
            <w:tcW w:w="5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19" w:rsidRDefault="00E90719" w:rsidP="00E90719">
            <w:pPr>
              <w:jc w:val="right"/>
              <w:rPr>
                <w:rFonts w:ascii="ＭＳ 明朝" w:eastAsia="ＭＳ 明朝" w:hAnsi="ＭＳ 明朝" w:cs="Times New Roman"/>
                <w:strike/>
                <w:color w:val="FF0000"/>
                <w:szCs w:val="24"/>
              </w:rPr>
            </w:pPr>
          </w:p>
          <w:p w:rsidR="00E90719" w:rsidRPr="00E90719" w:rsidRDefault="00E90719" w:rsidP="00E90719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計　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 円</w:t>
            </w:r>
          </w:p>
        </w:tc>
      </w:tr>
      <w:tr w:rsidR="00E90719" w:rsidRPr="005347C0" w:rsidTr="009062C5">
        <w:trPr>
          <w:trHeight w:val="282"/>
        </w:trPr>
        <w:tc>
          <w:tcPr>
            <w:tcW w:w="27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719" w:rsidRPr="005347C0" w:rsidRDefault="00E90719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第　　　　　　　　　　号</w:t>
            </w:r>
          </w:p>
        </w:tc>
        <w:tc>
          <w:tcPr>
            <w:tcW w:w="143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719" w:rsidRPr="005347C0" w:rsidRDefault="00E90719" w:rsidP="005347C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9" w:rsidRPr="00ED04DB" w:rsidRDefault="00E90719" w:rsidP="00EF54B3">
            <w:pPr>
              <w:rPr>
                <w:rFonts w:ascii="ＭＳ 明朝" w:eastAsia="ＭＳ 明朝" w:hAnsi="ＭＳ 明朝" w:cs="Times New Roman"/>
                <w:strike/>
                <w:color w:val="FF0000"/>
                <w:szCs w:val="24"/>
              </w:rPr>
            </w:pPr>
          </w:p>
        </w:tc>
      </w:tr>
    </w:tbl>
    <w:p w:rsidR="005347C0" w:rsidRPr="005347C0" w:rsidRDefault="005347C0" w:rsidP="005347C0">
      <w:pPr>
        <w:rPr>
          <w:rFonts w:ascii="ＭＳ 明朝" w:eastAsia="ＭＳ 明朝" w:hAnsi="ＭＳ 明朝" w:cs="Times New Roman"/>
          <w:szCs w:val="24"/>
        </w:rPr>
      </w:pPr>
    </w:p>
    <w:p w:rsidR="005347C0" w:rsidRPr="005347C0" w:rsidRDefault="005347C0" w:rsidP="005347C0">
      <w:pPr>
        <w:numPr>
          <w:ilvl w:val="0"/>
          <w:numId w:val="1"/>
        </w:numPr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Cs w:val="24"/>
        </w:rPr>
        <w:t>⑥「異動内容」は、対象労働者の退職理由、住所変更、改姓（名）、休職等の異動が生じた場合、</w:t>
      </w:r>
    </w:p>
    <w:p w:rsidR="005347C0" w:rsidRPr="005347C0" w:rsidRDefault="005347C0" w:rsidP="005347C0">
      <w:pPr>
        <w:ind w:leftChars="99" w:left="208" w:firstLineChars="100" w:firstLine="210"/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Cs w:val="24"/>
        </w:rPr>
        <w:t>その内容と異動年月日を記入してください。</w:t>
      </w:r>
    </w:p>
    <w:p w:rsidR="005347C0" w:rsidRPr="005347C0" w:rsidRDefault="005347C0" w:rsidP="005347C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Cs w:val="24"/>
        </w:rPr>
        <w:t>※　対象労働者が３名以上の場合は、コピーしてください。</w:t>
      </w:r>
    </w:p>
    <w:p w:rsidR="00F41112" w:rsidRPr="005347C0" w:rsidRDefault="00F41112"/>
    <w:sectPr w:rsidR="00F41112" w:rsidRPr="005347C0" w:rsidSect="005347C0">
      <w:pgSz w:w="11906" w:h="16838" w:code="9"/>
      <w:pgMar w:top="1418" w:right="851" w:bottom="1418" w:left="102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4DB" w:rsidRDefault="00ED04DB" w:rsidP="00ED04DB">
      <w:r>
        <w:separator/>
      </w:r>
    </w:p>
  </w:endnote>
  <w:endnote w:type="continuationSeparator" w:id="0">
    <w:p w:rsidR="00ED04DB" w:rsidRDefault="00ED04DB" w:rsidP="00ED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4DB" w:rsidRDefault="00ED04DB" w:rsidP="00ED04DB">
      <w:r>
        <w:separator/>
      </w:r>
    </w:p>
  </w:footnote>
  <w:footnote w:type="continuationSeparator" w:id="0">
    <w:p w:rsidR="00ED04DB" w:rsidRDefault="00ED04DB" w:rsidP="00ED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53F7D"/>
    <w:multiLevelType w:val="hybridMultilevel"/>
    <w:tmpl w:val="4D341F52"/>
    <w:lvl w:ilvl="0" w:tplc="E01E783E">
      <w:start w:val="7"/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C0"/>
    <w:rsid w:val="0042225C"/>
    <w:rsid w:val="005347C0"/>
    <w:rsid w:val="006E5723"/>
    <w:rsid w:val="00E90719"/>
    <w:rsid w:val="00ED04DB"/>
    <w:rsid w:val="00F32A9D"/>
    <w:rsid w:val="00F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759677-C409-4C29-9363-8FEE75A6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4DB"/>
  </w:style>
  <w:style w:type="paragraph" w:styleId="a5">
    <w:name w:val="footer"/>
    <w:basedOn w:val="a"/>
    <w:link w:val="a6"/>
    <w:uiPriority w:val="99"/>
    <w:unhideWhenUsed/>
    <w:rsid w:val="00ED0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齊藤　真紀子</cp:lastModifiedBy>
  <cp:revision>2</cp:revision>
  <dcterms:created xsi:type="dcterms:W3CDTF">2021-07-09T06:39:00Z</dcterms:created>
  <dcterms:modified xsi:type="dcterms:W3CDTF">2021-07-09T06:39:00Z</dcterms:modified>
</cp:coreProperties>
</file>