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2F" w:rsidRPr="00D66686" w:rsidRDefault="00A5583F" w:rsidP="0081182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様式第１号（第４条関係）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81182F" w:rsidRPr="00D66686" w:rsidTr="003D6503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81182F" w:rsidRPr="00D66686" w:rsidRDefault="00750B28" w:rsidP="003D650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C4AB0F9" wp14:editId="287408C4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-19685</wp:posOffset>
                      </wp:positionV>
                      <wp:extent cx="1009650" cy="247650"/>
                      <wp:effectExtent l="0" t="0" r="19050" b="19050"/>
                      <wp:wrapNone/>
                      <wp:docPr id="10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2D7" w:rsidRPr="00A5583F" w:rsidRDefault="008972D7" w:rsidP="00A558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5583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AB0F9" id="AutoShape 94" o:spid="_x0000_s1026" style="position:absolute;margin-left:209.1pt;margin-top:-1.55pt;width:79.5pt;height:19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">
                      <v:stroke dashstyle="dash"/>
                      <v:textbox inset="5.85pt,.7pt,5.85pt,.7pt">
                        <w:txbxContent>
                          <w:p w:rsidR="008972D7" w:rsidRPr="00A5583F" w:rsidRDefault="008972D7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583F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82F"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81182F" w:rsidRPr="00D66686" w:rsidTr="003D6503">
        <w:tc>
          <w:tcPr>
            <w:tcW w:w="95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1182F" w:rsidRPr="00D66686" w:rsidRDefault="0081182F" w:rsidP="0081182F">
      <w:pPr>
        <w:rPr>
          <w:rFonts w:ascii="ＭＳ 明朝" w:hAnsi="ＭＳ 明朝"/>
          <w:sz w:val="20"/>
          <w:szCs w:val="20"/>
        </w:rPr>
      </w:pPr>
    </w:p>
    <w:p w:rsidR="0081182F" w:rsidRPr="00D66686" w:rsidRDefault="0081182F" w:rsidP="0081182F">
      <w:pPr>
        <w:ind w:firstLineChars="100" w:firstLine="205"/>
        <w:jc w:val="center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</w:t>
      </w:r>
      <w:r w:rsidRPr="00D66686">
        <w:rPr>
          <w:rFonts w:ascii="ＭＳ 明朝" w:hAnsi="ＭＳ 明朝" w:cs="ＭＳ 明朝" w:hint="eastAsia"/>
          <w:sz w:val="20"/>
          <w:szCs w:val="20"/>
        </w:rPr>
        <w:t>電気自動車・プラグインハイブリッド自動車導入補助金）</w:t>
      </w:r>
    </w:p>
    <w:p w:rsidR="0081182F" w:rsidRDefault="0081182F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bookmarkStart w:id="0" w:name="_Hlk1774255"/>
      <w:r w:rsidRPr="00D66686">
        <w:rPr>
          <w:rFonts w:ascii="ＭＳ 明朝" w:hAnsi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書兼実績報告書</w:t>
      </w:r>
      <w:bookmarkEnd w:id="0"/>
      <w:r w:rsidRPr="00D66686">
        <w:rPr>
          <w:rFonts w:ascii="ＭＳ 明朝" w:hAnsi="ＭＳ 明朝" w:hint="eastAsia"/>
          <w:sz w:val="20"/>
          <w:szCs w:val="20"/>
        </w:rPr>
        <w:t>【個人・法人・個人事業主用】</w:t>
      </w:r>
    </w:p>
    <w:p w:rsidR="000E5A22" w:rsidRPr="00D66686" w:rsidRDefault="000E5A22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</w:p>
    <w:p w:rsidR="0081182F" w:rsidRPr="00FD1AA3" w:rsidRDefault="000E5A22" w:rsidP="0081182F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81182F" w:rsidRPr="00D66686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FD1AA3">
        <w:rPr>
          <w:rFonts w:ascii="ＭＳ 明朝" w:hAnsi="ＭＳ 明朝" w:hint="eastAsia"/>
          <w:sz w:val="20"/>
          <w:szCs w:val="20"/>
        </w:rPr>
        <w:t xml:space="preserve">　</w:t>
      </w:r>
      <w:r w:rsidR="0081182F" w:rsidRPr="00FD1AA3">
        <w:rPr>
          <w:rFonts w:ascii="ＭＳ 明朝" w:hAnsi="ＭＳ 明朝" w:hint="eastAsia"/>
          <w:sz w:val="20"/>
          <w:szCs w:val="20"/>
        </w:rPr>
        <w:t>年　　　月　　　日</w:t>
      </w:r>
    </w:p>
    <w:p w:rsidR="0081182F" w:rsidRPr="00FD1AA3" w:rsidRDefault="004F21FC" w:rsidP="0081182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9843F00" wp14:editId="1171CE73">
                <wp:simplePos x="0" y="0"/>
                <wp:positionH relativeFrom="column">
                  <wp:posOffset>5013960</wp:posOffset>
                </wp:positionH>
                <wp:positionV relativeFrom="paragraph">
                  <wp:posOffset>224790</wp:posOffset>
                </wp:positionV>
                <wp:extent cx="1402715" cy="3402330"/>
                <wp:effectExtent l="0" t="0" r="26035" b="26670"/>
                <wp:wrapSquare wrapText="bothSides"/>
                <wp:docPr id="81" name="フローチャート: 処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340233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972D7" w:rsidRPr="00750B28" w:rsidRDefault="008972D7" w:rsidP="004024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0B28">
                              <w:rPr>
                                <w:rFonts w:hint="eastAsia"/>
                                <w:b/>
                                <w:sz w:val="24"/>
                              </w:rPr>
                              <w:t>≪注意事項≫</w:t>
                            </w:r>
                          </w:p>
                          <w:p w:rsidR="008972D7" w:rsidRDefault="008972D7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提出書類への押印は</w:t>
                            </w:r>
                          </w:p>
                          <w:p w:rsidR="008972D7" w:rsidRPr="00FD1AA3" w:rsidRDefault="008972D7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全て同じものを使用</w:t>
                            </w:r>
                          </w:p>
                          <w:p w:rsidR="008972D7" w:rsidRPr="00FD1AA3" w:rsidRDefault="008972D7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（訂正印を含む）</w:t>
                            </w:r>
                          </w:p>
                          <w:p w:rsidR="008972D7" w:rsidRPr="00FD1AA3" w:rsidRDefault="008972D7" w:rsidP="0040247A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FD1AA3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:rsidR="008972D7" w:rsidRPr="00FD1AA3" w:rsidRDefault="008972D7" w:rsidP="0040247A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3F0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1" o:spid="_x0000_s1027" type="#_x0000_t109" style="position:absolute;left:0;text-align:left;margin-left:394.8pt;margin-top:17.7pt;width:110.45pt;height:267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" filled="f" strokecolor="windowText">
                <v:stroke dashstyle="dash"/>
                <v:textbox>
                  <w:txbxContent>
                    <w:p w:rsidR="008972D7" w:rsidRPr="00750B28" w:rsidRDefault="008972D7" w:rsidP="0040247A">
                      <w:pPr>
                        <w:rPr>
                          <w:b/>
                          <w:sz w:val="24"/>
                        </w:rPr>
                      </w:pPr>
                      <w:r w:rsidRPr="00750B28">
                        <w:rPr>
                          <w:rFonts w:hint="eastAsia"/>
                          <w:b/>
                          <w:sz w:val="24"/>
                        </w:rPr>
                        <w:t>≪注意事項≫</w:t>
                      </w:r>
                    </w:p>
                    <w:p w:rsidR="008972D7" w:rsidRDefault="008972D7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提出書類への押印は</w:t>
                      </w:r>
                    </w:p>
                    <w:p w:rsidR="008972D7" w:rsidRPr="00FD1AA3" w:rsidRDefault="008972D7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全て同じものを使用</w:t>
                      </w:r>
                    </w:p>
                    <w:p w:rsidR="008972D7" w:rsidRPr="00FD1AA3" w:rsidRDefault="008972D7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（訂正印を含む）</w:t>
                      </w:r>
                    </w:p>
                    <w:p w:rsidR="008972D7" w:rsidRPr="00FD1AA3" w:rsidRDefault="008972D7" w:rsidP="0040247A">
                      <w:pPr>
                        <w:rPr>
                          <w:sz w:val="18"/>
                          <w:u w:val="double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FD1AA3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:rsidR="008972D7" w:rsidRPr="00FD1AA3" w:rsidRDefault="008972D7" w:rsidP="0040247A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82F" w:rsidRPr="00FD1AA3">
        <w:rPr>
          <w:rFonts w:ascii="ＭＳ 明朝" w:hAnsi="ＭＳ 明朝" w:hint="eastAsia"/>
          <w:sz w:val="20"/>
          <w:szCs w:val="20"/>
        </w:rPr>
        <w:t>熊本市長（宛）</w:t>
      </w:r>
    </w:p>
    <w:p w:rsidR="0081182F" w:rsidRPr="00FD1AA3" w:rsidRDefault="0081182F" w:rsidP="0081182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81182F" w:rsidRPr="00FD1AA3" w:rsidRDefault="00011D7A" w:rsidP="0081182F">
      <w:pPr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CE33E48" wp14:editId="64D94FD5">
                <wp:simplePos x="0" y="0"/>
                <wp:positionH relativeFrom="column">
                  <wp:posOffset>4871086</wp:posOffset>
                </wp:positionH>
                <wp:positionV relativeFrom="paragraph">
                  <wp:posOffset>676275</wp:posOffset>
                </wp:positionV>
                <wp:extent cx="114300" cy="133350"/>
                <wp:effectExtent l="0" t="0" r="19050" b="19050"/>
                <wp:wrapNone/>
                <wp:docPr id="54" name="矢印: 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68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54" o:spid="_x0000_s1026" type="#_x0000_t66" style="position:absolute;left:0;text-align:left;margin-left:383.55pt;margin-top:53.25pt;width:9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" adj="10800" filled="f" strokecolor="windowText"/>
            </w:pict>
          </mc:Fallback>
        </mc:AlternateContent>
      </w:r>
      <w:r w:rsidR="0081182F" w:rsidRPr="00FD1AA3">
        <w:rPr>
          <w:rFonts w:ascii="ＭＳ 明朝" w:hAnsi="ＭＳ 明朝" w:hint="eastAsia"/>
          <w:sz w:val="20"/>
          <w:szCs w:val="20"/>
        </w:rPr>
        <w:t>（</w:t>
      </w:r>
      <w:r w:rsidR="0081182F" w:rsidRPr="00FD1AA3">
        <w:rPr>
          <w:rFonts w:ascii="ＭＳ 明朝" w:hAnsi="ＭＳ 明朝" w:cs="ＭＳ 明朝" w:hint="eastAsia"/>
          <w:sz w:val="20"/>
          <w:szCs w:val="20"/>
        </w:rPr>
        <w:t>申込</w:t>
      </w:r>
      <w:r w:rsidR="0081182F" w:rsidRPr="00FD1AA3">
        <w:rPr>
          <w:rFonts w:ascii="ＭＳ 明朝" w:hAnsi="ＭＳ 明朝" w:hint="eastAsia"/>
          <w:sz w:val="20"/>
          <w:szCs w:val="20"/>
        </w:rPr>
        <w:t>者）</w:t>
      </w: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07"/>
        <w:gridCol w:w="1205"/>
      </w:tblGrid>
      <w:tr w:rsidR="00FD1AA3" w:rsidRPr="00FD1AA3" w:rsidTr="00A7351A">
        <w:trPr>
          <w:trHeight w:val="355"/>
        </w:trPr>
        <w:tc>
          <w:tcPr>
            <w:tcW w:w="1701" w:type="dxa"/>
            <w:vMerge w:val="restart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_Hlk3760034"/>
            <w:r w:rsidRPr="00FD1AA3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（又は法人名）</w:t>
            </w:r>
          </w:p>
        </w:tc>
        <w:tc>
          <w:tcPr>
            <w:tcW w:w="4607" w:type="dxa"/>
            <w:tcBorders>
              <w:bottom w:val="dotted" w:sz="4" w:space="0" w:color="auto"/>
            </w:tcBorders>
          </w:tcPr>
          <w:p w:rsidR="0081182F" w:rsidRPr="00FD1AA3" w:rsidRDefault="0081182F" w:rsidP="003D6503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D1AA3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1205" w:type="dxa"/>
            <w:vMerge w:val="restart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7351A" w:rsidRPr="00FD1AA3" w:rsidRDefault="0081182F" w:rsidP="00A7351A">
            <w:pPr>
              <w:spacing w:line="300" w:lineRule="exact"/>
              <w:ind w:rightChars="-90" w:right="-193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FD1AA3">
              <w:rPr>
                <w:rFonts w:ascii="ＭＳ 明朝" w:hAnsi="ＭＳ 明朝" w:hint="eastAsia"/>
                <w:sz w:val="16"/>
                <w:szCs w:val="20"/>
              </w:rPr>
              <w:t>※法人の場合</w:t>
            </w:r>
          </w:p>
          <w:p w:rsidR="0081182F" w:rsidRPr="00FD1AA3" w:rsidRDefault="0081182F" w:rsidP="00A7351A">
            <w:pPr>
              <w:spacing w:line="300" w:lineRule="exact"/>
              <w:ind w:rightChars="-90" w:right="-19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16"/>
                <w:szCs w:val="20"/>
              </w:rPr>
              <w:t>代表者印</w:t>
            </w:r>
          </w:p>
        </w:tc>
      </w:tr>
      <w:tr w:rsidR="00FD1AA3" w:rsidRPr="00FD1AA3" w:rsidTr="00A7351A">
        <w:trPr>
          <w:trHeight w:val="807"/>
        </w:trPr>
        <w:tc>
          <w:tcPr>
            <w:tcW w:w="1701" w:type="dxa"/>
            <w:vMerge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dotted" w:sz="4" w:space="0" w:color="auto"/>
            </w:tcBorders>
            <w:vAlign w:val="center"/>
          </w:tcPr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1AA3" w:rsidRPr="00FD1AA3" w:rsidTr="002A1010">
        <w:trPr>
          <w:trHeight w:val="351"/>
        </w:trPr>
        <w:tc>
          <w:tcPr>
            <w:tcW w:w="1701" w:type="dxa"/>
            <w:vMerge w:val="restart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※法人の場合</w:t>
            </w:r>
          </w:p>
          <w:p w:rsidR="00543E99" w:rsidRPr="00FD1AA3" w:rsidRDefault="0081182F" w:rsidP="00543E9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代表者</w:t>
            </w:r>
            <w:r w:rsidR="00543E99" w:rsidRPr="00FD1AA3">
              <w:rPr>
                <w:rFonts w:ascii="ＭＳ 明朝" w:hAnsi="ＭＳ 明朝" w:hint="eastAsia"/>
                <w:sz w:val="20"/>
                <w:szCs w:val="20"/>
              </w:rPr>
              <w:t>の役職</w:t>
            </w:r>
          </w:p>
          <w:p w:rsidR="0081182F" w:rsidRPr="00FD1AA3" w:rsidRDefault="00543E99" w:rsidP="00543E9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="0081182F" w:rsidRPr="00FD1AA3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607" w:type="dxa"/>
            <w:tcBorders>
              <w:bottom w:val="dotted" w:sz="4" w:space="0" w:color="auto"/>
            </w:tcBorders>
          </w:tcPr>
          <w:p w:rsidR="0081182F" w:rsidRPr="00FD1AA3" w:rsidRDefault="0081182F" w:rsidP="003D6503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16"/>
                <w:szCs w:val="20"/>
              </w:rPr>
              <w:t>(フリガナ)</w:t>
            </w:r>
          </w:p>
        </w:tc>
        <w:tc>
          <w:tcPr>
            <w:tcW w:w="1205" w:type="dxa"/>
            <w:vMerge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1AA3" w:rsidRPr="00FD1AA3" w:rsidTr="00A7351A">
        <w:trPr>
          <w:trHeight w:val="600"/>
        </w:trPr>
        <w:tc>
          <w:tcPr>
            <w:tcW w:w="1701" w:type="dxa"/>
            <w:vMerge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82F" w:rsidRPr="00FD1AA3" w:rsidTr="00277C36">
        <w:trPr>
          <w:trHeight w:val="896"/>
        </w:trPr>
        <w:tc>
          <w:tcPr>
            <w:tcW w:w="1701" w:type="dxa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（又は所在地）</w:t>
            </w:r>
          </w:p>
        </w:tc>
        <w:tc>
          <w:tcPr>
            <w:tcW w:w="5812" w:type="dxa"/>
            <w:gridSpan w:val="2"/>
          </w:tcPr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82F" w:rsidRPr="00FD1AA3" w:rsidTr="00277C36">
        <w:trPr>
          <w:trHeight w:val="862"/>
        </w:trPr>
        <w:tc>
          <w:tcPr>
            <w:tcW w:w="1701" w:type="dxa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812" w:type="dxa"/>
            <w:gridSpan w:val="2"/>
            <w:vAlign w:val="center"/>
          </w:tcPr>
          <w:p w:rsidR="00142E3B" w:rsidRPr="00FD1AA3" w:rsidRDefault="00142E3B" w:rsidP="00142E3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42E3B" w:rsidRPr="00FD1AA3" w:rsidRDefault="00142E3B" w:rsidP="00142E3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FB1B03" w:rsidRPr="00FD1AA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　）　　　</w:t>
            </w:r>
            <w:r w:rsidR="00FB1B03" w:rsidRPr="00FD1AA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－　　　　　　　　　　</w:t>
            </w:r>
          </w:p>
          <w:p w:rsidR="0081182F" w:rsidRPr="00FD1AA3" w:rsidRDefault="00142E3B" w:rsidP="00142E3B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18"/>
                <w:szCs w:val="20"/>
              </w:rPr>
              <w:t>※日中連絡のできる電話番号を記入</w:t>
            </w:r>
          </w:p>
        </w:tc>
      </w:tr>
      <w:bookmarkEnd w:id="1"/>
    </w:tbl>
    <w:p w:rsidR="0081182F" w:rsidRPr="00FD1AA3" w:rsidRDefault="0081182F" w:rsidP="0081182F">
      <w:pPr>
        <w:spacing w:line="220" w:lineRule="exact"/>
        <w:jc w:val="right"/>
        <w:rPr>
          <w:rFonts w:ascii="ＭＳ 明朝" w:hAnsi="ＭＳ 明朝"/>
          <w:sz w:val="20"/>
          <w:szCs w:val="20"/>
        </w:rPr>
      </w:pPr>
    </w:p>
    <w:p w:rsidR="004F21FC" w:rsidRPr="00FD1AA3" w:rsidRDefault="004F21FC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4F21FC" w:rsidRPr="00F4517D" w:rsidRDefault="004F21FC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A5583F" w:rsidRPr="00FD1AA3" w:rsidRDefault="0081182F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sz w:val="20"/>
          <w:szCs w:val="20"/>
        </w:rPr>
        <w:t>熊本市省エネルギー等推進事業補助金（電気自動車・プラグインハイブリッド自動車導入補助金）につき、交付要綱に記載の交付条件等の全てに同意の上、</w:t>
      </w:r>
      <w:r w:rsidR="004F21FC" w:rsidRPr="00FD1AA3">
        <w:rPr>
          <w:rFonts w:ascii="ＭＳ 明朝" w:hAnsi="ＭＳ 明朝" w:hint="eastAsia"/>
          <w:sz w:val="20"/>
          <w:szCs w:val="20"/>
        </w:rPr>
        <w:t>次</w:t>
      </w:r>
      <w:r w:rsidRPr="00FD1AA3">
        <w:rPr>
          <w:rFonts w:ascii="ＭＳ 明朝" w:hAnsi="ＭＳ 明朝" w:hint="eastAsia"/>
          <w:sz w:val="20"/>
          <w:szCs w:val="20"/>
        </w:rPr>
        <w:t>のとおり</w:t>
      </w:r>
      <w:r w:rsidRPr="00FD1AA3">
        <w:rPr>
          <w:rFonts w:ascii="ＭＳ 明朝" w:hAnsi="ＭＳ 明朝" w:cs="ＭＳ 明朝" w:hint="eastAsia"/>
          <w:sz w:val="20"/>
          <w:szCs w:val="20"/>
        </w:rPr>
        <w:t>申し込み</w:t>
      </w:r>
      <w:r w:rsidRPr="00FD1AA3">
        <w:rPr>
          <w:rFonts w:ascii="ＭＳ 明朝" w:hAnsi="ＭＳ 明朝" w:hint="eastAsia"/>
          <w:sz w:val="20"/>
          <w:szCs w:val="20"/>
        </w:rPr>
        <w:t>ます。</w:t>
      </w:r>
    </w:p>
    <w:p w:rsidR="00A5583F" w:rsidRPr="00FD1AA3" w:rsidRDefault="00A5583F" w:rsidP="00A5583F">
      <w:pPr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D66686" w:rsidRPr="00D66686" w:rsidTr="00D8097B">
        <w:trPr>
          <w:trHeight w:val="338"/>
        </w:trPr>
        <w:tc>
          <w:tcPr>
            <w:tcW w:w="3856" w:type="dxa"/>
            <w:vAlign w:val="center"/>
          </w:tcPr>
          <w:p w:rsidR="00A5583F" w:rsidRPr="00FD1AA3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bookmarkStart w:id="2" w:name="_Hlk34841806"/>
            <w:r w:rsidRPr="00FD1AA3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  <w:r w:rsidR="000E5A22" w:rsidRPr="00FD1AA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E5A22" w:rsidRPr="00FD1AA3">
              <w:rPr>
                <w:rFonts w:ascii="ＭＳ 明朝" w:hAnsi="ＭＳ 明朝" w:hint="eastAsia"/>
                <w:sz w:val="18"/>
                <w:szCs w:val="20"/>
              </w:rPr>
              <w:t>※どちらかにチェック</w:t>
            </w:r>
            <w:r w:rsidR="000E5A22" w:rsidRPr="00FD1AA3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A5583F" w:rsidRPr="00FD1AA3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D8097B" w:rsidRPr="00FD1AA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FD1AA3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D8097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bookmarkEnd w:id="2"/>
    <w:p w:rsidR="00A5583F" w:rsidRPr="00D66686" w:rsidRDefault="00D56E1E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A3E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1" o:spid="_x0000_s1026" type="#_x0000_t67" style="position:absolute;left:0;text-align:left;margin-left:288.9pt;margin-top:1.2pt;width:11.1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" adj="16215">
                <v:textbox style="layout-flow:vertical-ideographic" inset="5.85pt,.7pt,5.85pt,.7pt"/>
              </v:shape>
            </w:pict>
          </mc:Fallback>
        </mc:AlternateContent>
      </w:r>
      <w:r w:rsidR="004F21FC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margin">
                  <wp:posOffset>5461000</wp:posOffset>
                </wp:positionH>
                <wp:positionV relativeFrom="paragraph">
                  <wp:posOffset>2765425</wp:posOffset>
                </wp:positionV>
                <wp:extent cx="819150" cy="28575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4F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8" type="#_x0000_t202" style="position:absolute;margin-left:430pt;margin-top:217.75pt;width:64.5pt;height:22.5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" fillcolor="white [3201]" stroked="f" strokeweight=".5pt">
                <v:textbox>
                  <w:txbxContent>
                    <w:p w:rsidR="008972D7" w:rsidRPr="004F21FC" w:rsidRDefault="008972D7" w:rsidP="004F21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１／２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D66686" w:rsidRPr="00D66686" w:rsidTr="007C7B47">
        <w:trPr>
          <w:trHeight w:val="785"/>
        </w:trPr>
        <w:tc>
          <w:tcPr>
            <w:tcW w:w="1417" w:type="dxa"/>
            <w:vMerge w:val="restart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7C7B47">
        <w:trPr>
          <w:trHeight w:val="840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7C7B47">
        <w:trPr>
          <w:trHeight w:hRule="exact" w:val="42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:rsidR="00A5583F" w:rsidRPr="00D66686" w:rsidRDefault="002D0C15" w:rsidP="005F30D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D66686" w:rsidRPr="00D66686" w:rsidTr="007C7B47">
        <w:trPr>
          <w:trHeight w:val="70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7C7B47">
        <w:trPr>
          <w:trHeight w:val="423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F5FC0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28"/>
              </w:rPr>
              <w:t>携</w:t>
            </w:r>
            <w:r w:rsidRPr="00DF5FC0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28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D66686" w:rsidRPr="00D66686" w:rsidTr="007C7B47">
        <w:trPr>
          <w:trHeight w:val="416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FD1AA3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定休日</w:t>
            </w:r>
            <w:r w:rsidR="007B6195" w:rsidRPr="00FD1AA3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321" w:type="dxa"/>
            <w:vAlign w:val="center"/>
          </w:tcPr>
          <w:p w:rsidR="00A5583F" w:rsidRPr="00FD1AA3" w:rsidDel="002319A9" w:rsidRDefault="00A5583F" w:rsidP="005F30D4">
            <w:pPr>
              <w:ind w:firstLineChars="100" w:firstLine="24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月曜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火曜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水曜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木曜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金曜</w:t>
            </w:r>
          </w:p>
        </w:tc>
      </w:tr>
    </w:tbl>
    <w:p w:rsidR="005D329E" w:rsidRPr="00FD1AA3" w:rsidRDefault="005D329E" w:rsidP="00A5583F">
      <w:pPr>
        <w:rPr>
          <w:rFonts w:ascii="ＭＳ 明朝" w:hAnsi="ＭＳ 明朝"/>
          <w:sz w:val="20"/>
          <w:szCs w:val="20"/>
        </w:rPr>
      </w:pPr>
    </w:p>
    <w:tbl>
      <w:tblPr>
        <w:tblW w:w="96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6112"/>
      </w:tblGrid>
      <w:tr w:rsidR="007C7B47" w:rsidRPr="00FD1AA3" w:rsidTr="001F32DC">
        <w:trPr>
          <w:trHeight w:val="935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１　</w:t>
            </w:r>
            <w:r w:rsidRPr="00FD1AA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補助金交付申込額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　※該当する項目にチェック</w:t>
            </w:r>
            <w:r w:rsidRPr="00FD1AA3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１００，０００円（1台）</w:t>
            </w:r>
          </w:p>
          <w:p w:rsidR="007C7B47" w:rsidRPr="00FD1AA3" w:rsidRDefault="007C7B47" w:rsidP="001F32DC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法人・個人事業主の場合：</w:t>
            </w:r>
          </w:p>
          <w:p w:rsidR="007C7B47" w:rsidRPr="00FD1AA3" w:rsidRDefault="007C7B47" w:rsidP="001F32DC">
            <w:pPr>
              <w:ind w:left="205" w:firstLineChars="100" w:firstLine="205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100,000円×</w:t>
            </w:r>
            <w:r w:rsidRPr="00FD1AA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台</w:t>
            </w:r>
            <w:r w:rsidRPr="00FD1AA3">
              <w:rPr>
                <w:rFonts w:ascii="ＭＳ 明朝" w:hAnsi="ＭＳ 明朝" w:hint="eastAsia"/>
                <w:szCs w:val="20"/>
                <w:u w:val="single"/>
              </w:rPr>
              <w:t>＝　　　　００，０００円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 w:val="restart"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FD1AA3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車両の車名・型式等</w:t>
            </w:r>
          </w:p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※法人・個人事業主が複数の補助対象車両について申込みをする場合は、右記と同じ項目を車両毎に別紙に列記し添付すること。</w:t>
            </w:r>
          </w:p>
        </w:tc>
        <w:tc>
          <w:tcPr>
            <w:tcW w:w="6112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自動車登録番号又は車両番号：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42400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メーカー：　　　　　　　　　　　　　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車名（通称名）：　　　　　　　　　　　　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型　式：　　　　　　　　　　　　　　　</w:t>
            </w:r>
          </w:p>
        </w:tc>
      </w:tr>
      <w:tr w:rsidR="001F32DC" w:rsidRPr="00FD1AA3" w:rsidTr="001F32DC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使用の本拠の位置：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424005"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初度登録年月：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年　　　　　月</w:t>
            </w:r>
          </w:p>
        </w:tc>
      </w:tr>
      <w:tr w:rsidR="007C7B47" w:rsidRPr="00FD1AA3" w:rsidTr="001F32DC">
        <w:trPr>
          <w:trHeight w:val="2866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３　誓約事項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FD1AA3">
              <w:rPr>
                <w:rFonts w:ascii="ＭＳ 明朝" w:hAnsi="ＭＳ 明朝" w:hint="eastAsia"/>
                <w:sz w:val="20"/>
                <w:szCs w:val="20"/>
                <w:u w:val="single"/>
              </w:rPr>
              <w:t>申込者が個人・個人事業主のとき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7C7B47" w:rsidRPr="00FD1AA3" w:rsidRDefault="007C7B47" w:rsidP="001F32DC">
            <w:pPr>
              <w:ind w:leftChars="100" w:left="420" w:hangingChars="100" w:hanging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※法人の申込者は別途様式第２１号の提出が必要。</w:t>
            </w:r>
          </w:p>
        </w:tc>
        <w:tc>
          <w:tcPr>
            <w:tcW w:w="61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7C7B47" w:rsidRPr="00FD1AA3" w:rsidRDefault="007C7B47" w:rsidP="001F32D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23FDAE64" wp14:editId="5618019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674370</wp:posOffset>
                      </wp:positionV>
                      <wp:extent cx="3779520" cy="431800"/>
                      <wp:effectExtent l="0" t="0" r="11430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72D7" w:rsidRPr="00442833" w:rsidRDefault="008972D7" w:rsidP="007C7B47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AE64" id="正方形/長方形 5" o:spid="_x0000_s1029" style="position:absolute;left:0;text-align:left;margin-left:-3.1pt;margin-top:53.1pt;width:297.6pt;height:34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" filled="f" strokecolor="windowText" strokeweight="2pt">
                      <v:textbox>
                        <w:txbxContent>
                          <w:p w:rsidR="008972D7" w:rsidRPr="00442833" w:rsidRDefault="008972D7" w:rsidP="007C7B47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FD1AA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  <w:r w:rsidRPr="00FD1AA3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9F852AA" wp14:editId="768833C6">
                <wp:simplePos x="0" y="0"/>
                <wp:positionH relativeFrom="column">
                  <wp:posOffset>152400</wp:posOffset>
                </wp:positionH>
                <wp:positionV relativeFrom="paragraph">
                  <wp:posOffset>130810</wp:posOffset>
                </wp:positionV>
                <wp:extent cx="5997575" cy="1162050"/>
                <wp:effectExtent l="19050" t="19050" r="22225" b="19050"/>
                <wp:wrapNone/>
                <wp:docPr id="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8972D7" w:rsidRPr="00D66686" w:rsidRDefault="008972D7" w:rsidP="007C7B47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52AA" id="Rectangle 122" o:spid="_x0000_s1030" style="position:absolute;left:0;text-align:left;margin-left:12pt;margin-top:10.3pt;width:472.25pt;height:91.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" strokeweight="2.25pt">
                <v:stroke r:id="rId8" o:title="" filltype="pattern"/>
                <v:textbox inset="5.85pt,.7pt,5.85pt,.7pt">
                  <w:txbxContent>
                    <w:p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8972D7" w:rsidRPr="00D66686" w:rsidRDefault="008972D7" w:rsidP="007C7B47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EA0E95" w:rsidRDefault="007C7B47" w:rsidP="00EA0E95">
      <w:pPr>
        <w:rPr>
          <w:rFonts w:asciiTheme="majorEastAsia" w:eastAsiaTheme="majorEastAsia" w:hAnsiTheme="majorEastAsia"/>
          <w:sz w:val="24"/>
          <w:szCs w:val="20"/>
        </w:rPr>
      </w:pPr>
      <w:r w:rsidRPr="00FD1AA3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504D555" wp14:editId="7578CE9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257925" cy="5715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2D7" w:rsidRPr="00DD49F0" w:rsidRDefault="008972D7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3" w:name="_Hlk22212368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bookmarkEnd w:id="3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補助対象車両の購入契約書等の写し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自動車検査証の写し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領収書の写し</w:t>
                            </w:r>
                          </w:p>
                          <w:p w:rsidR="008972D7" w:rsidRPr="00424005" w:rsidRDefault="008972D7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市税の滞納がないことの証明書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（発行３か月以内、写し可。）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D555" id="正方形/長方形 34" o:spid="_x0000_s1031" style="position:absolute;left:0;text-align:left;margin-left:441.55pt;margin-top:18.15pt;width:492.75pt;height:45pt;z-index:25193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" filled="f" strokecolor="windowText">
                <v:textbox>
                  <w:txbxContent>
                    <w:p w:rsidR="008972D7" w:rsidRPr="00DD49F0" w:rsidRDefault="008972D7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4" w:name="_Hlk22212368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bookmarkEnd w:id="4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補助対象車両の購入契約書等の写し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自動車検査証の写し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領収書の写し</w:t>
                      </w:r>
                    </w:p>
                    <w:p w:rsidR="008972D7" w:rsidRPr="00424005" w:rsidRDefault="008972D7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市税の滞納がないことの証明書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（発行３か月以内、写し可。）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1AA3">
        <w:rPr>
          <w:rFonts w:asciiTheme="majorEastAsia" w:eastAsiaTheme="majorEastAsia" w:hAnsiTheme="majorEastAsia" w:hint="eastAsia"/>
          <w:sz w:val="20"/>
          <w:szCs w:val="20"/>
        </w:rPr>
        <w:t>【個人・法人・団体・個人事業主等共通】添付書類</w:t>
      </w:r>
      <w:bookmarkStart w:id="5" w:name="_Hlk22212952"/>
      <w:r w:rsidRPr="00FD1AA3">
        <w:rPr>
          <w:rFonts w:asciiTheme="majorEastAsia" w:eastAsiaTheme="majorEastAsia" w:hAnsiTheme="majorEastAsia" w:hint="eastAsia"/>
          <w:sz w:val="20"/>
          <w:szCs w:val="20"/>
        </w:rPr>
        <w:t>チェックリスト</w:t>
      </w:r>
      <w:r w:rsidRPr="00FD1AA3">
        <w:rPr>
          <w:rFonts w:asciiTheme="majorEastAsia" w:eastAsiaTheme="majorEastAsia" w:hAnsiTheme="majorEastAsia" w:hint="eastAsia"/>
          <w:sz w:val="24"/>
          <w:szCs w:val="20"/>
        </w:rPr>
        <w:t>☑</w:t>
      </w:r>
      <w:bookmarkEnd w:id="5"/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031A45" w:rsidP="007C7B47">
      <w:pPr>
        <w:rPr>
          <w:rFonts w:asciiTheme="majorEastAsia" w:eastAsiaTheme="majorEastAsia" w:hAnsiTheme="majorEastAsia"/>
          <w:sz w:val="24"/>
          <w:szCs w:val="20"/>
        </w:rPr>
      </w:pPr>
      <w:r w:rsidRPr="007B6195">
        <w:rPr>
          <w:rFonts w:asciiTheme="majorEastAsia" w:eastAsiaTheme="majorEastAsia" w:hAnsiTheme="majorEastAsia" w:cs="ＭＳ 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21AD4ED" wp14:editId="6A67595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57925" cy="16954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695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2D7" w:rsidRPr="00424005" w:rsidRDefault="008972D7" w:rsidP="007C7B47">
                            <w:pPr>
                              <w:tabs>
                                <w:tab w:val="left" w:pos="8931"/>
                              </w:tabs>
                              <w:ind w:left="1435" w:rightChars="-39" w:right="-84" w:hangingChars="700" w:hanging="143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【法人の場合】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商業・法人登記の登記事項証明書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72D7" w:rsidRPr="00424005" w:rsidRDefault="008972D7" w:rsidP="007C7B47">
                            <w:pPr>
                              <w:tabs>
                                <w:tab w:val="left" w:pos="8931"/>
                              </w:tabs>
                              <w:ind w:rightChars="-39" w:right="-84" w:firstLineChars="600" w:firstLine="147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役員名簿兼誓約書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（様式第２１号）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72D7" w:rsidRPr="00424005" w:rsidRDefault="008972D7" w:rsidP="00031A45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【非営利型法人に該当する一般財団法人、一般社団法人の場合】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誓約書（様式第２２号）</w:t>
                            </w:r>
                          </w:p>
                          <w:p w:rsidR="008972D7" w:rsidRPr="00424005" w:rsidRDefault="008972D7" w:rsidP="00031A45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　　　　 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直近の定款の写し</w:t>
                            </w:r>
                          </w:p>
                          <w:p w:rsidR="008972D7" w:rsidRPr="007C7B47" w:rsidRDefault="008972D7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1A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中小企業団体、商店街振興組合等の場合】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各法律に基づいて設立されたことを証する書類の写し</w:t>
                            </w:r>
                          </w:p>
                          <w:p w:rsidR="008972D7" w:rsidRPr="007C7B47" w:rsidRDefault="008972D7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【個人事業主の場合】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税務署の受領印が押印された直近の確定申告書Ｂの写し</w:t>
                            </w:r>
                          </w:p>
                          <w:p w:rsidR="008972D7" w:rsidRPr="00A27F20" w:rsidRDefault="008972D7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【法人等の場合】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:rsidR="008972D7" w:rsidRPr="007C7B47" w:rsidRDefault="008972D7" w:rsidP="007C7B47">
                            <w:pPr>
                              <w:ind w:firstLineChars="300" w:firstLine="55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（補助金の振込先口座の名義と同じ役職名でない場合、補助金の振込みができない。）</w:t>
                            </w:r>
                          </w:p>
                          <w:p w:rsidR="008972D7" w:rsidRPr="007B6195" w:rsidRDefault="008972D7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AD4ED" id="正方形/長方形 12" o:spid="_x0000_s1032" style="position:absolute;left:0;text-align:left;margin-left:0;margin-top:17.55pt;width:492.75pt;height:133.5pt;z-index:25193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" filled="f" strokecolor="windowText">
                <v:textbox>
                  <w:txbxContent>
                    <w:p w:rsidR="008972D7" w:rsidRPr="00424005" w:rsidRDefault="008972D7" w:rsidP="007C7B47">
                      <w:pPr>
                        <w:tabs>
                          <w:tab w:val="left" w:pos="8931"/>
                        </w:tabs>
                        <w:ind w:left="1435" w:rightChars="-39" w:right="-84" w:hangingChars="700" w:hanging="143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【法人の場合】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商業・法人登記の登記事項証明書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（発行３か月以内・写し可）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72D7" w:rsidRPr="00424005" w:rsidRDefault="008972D7" w:rsidP="007C7B47">
                      <w:pPr>
                        <w:tabs>
                          <w:tab w:val="left" w:pos="8931"/>
                        </w:tabs>
                        <w:ind w:rightChars="-39" w:right="-84" w:firstLineChars="600" w:firstLine="147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役員名簿兼誓約書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（様式第２１号）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72D7" w:rsidRPr="00424005" w:rsidRDefault="008972D7" w:rsidP="00031A45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【非営利型法人に該当する一般財団法人、一般社団法人の場合】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誓約書（様式第２２号）</w:t>
                      </w:r>
                    </w:p>
                    <w:p w:rsidR="008972D7" w:rsidRPr="00424005" w:rsidRDefault="008972D7" w:rsidP="00031A45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　　　　 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直近の定款の写し</w:t>
                      </w:r>
                    </w:p>
                    <w:p w:rsidR="008972D7" w:rsidRPr="007C7B47" w:rsidRDefault="008972D7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31A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中小企業団体、商店街振興組合等の場合】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各法律に基づいて設立されたことを証する書類の写し</w:t>
                      </w:r>
                    </w:p>
                    <w:p w:rsidR="008972D7" w:rsidRPr="007C7B47" w:rsidRDefault="008972D7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【個人事業主の場合】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税務署の受領印が押印された直近の確定申告書Ｂの写し</w:t>
                      </w:r>
                    </w:p>
                    <w:p w:rsidR="008972D7" w:rsidRPr="00A27F20" w:rsidRDefault="008972D7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【法人等の場合】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:rsidR="008972D7" w:rsidRPr="007C7B47" w:rsidRDefault="008972D7" w:rsidP="007C7B47">
                      <w:pPr>
                        <w:ind w:firstLineChars="300" w:firstLine="55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（補助金の振込先口座の名義と同じ役職名でない場合、補助金の振込みができない。）</w:t>
                      </w:r>
                    </w:p>
                    <w:p w:rsidR="008972D7" w:rsidRPr="007B6195" w:rsidRDefault="008972D7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7B47" w:rsidRPr="00FD1AA3">
        <w:rPr>
          <w:rFonts w:asciiTheme="majorEastAsia" w:eastAsiaTheme="majorEastAsia" w:hAnsiTheme="majorEastAsia" w:hint="eastAsia"/>
          <w:sz w:val="20"/>
          <w:szCs w:val="20"/>
        </w:rPr>
        <w:t>【法人・団体・個人事業主等に限る】添付書類</w:t>
      </w:r>
      <w:bookmarkStart w:id="6" w:name="_Hlk34988676"/>
      <w:r w:rsidR="007C7B47">
        <w:rPr>
          <w:rFonts w:asciiTheme="majorEastAsia" w:eastAsiaTheme="majorEastAsia" w:hAnsiTheme="majorEastAsia" w:hint="eastAsia"/>
          <w:sz w:val="20"/>
          <w:szCs w:val="20"/>
        </w:rPr>
        <w:t>等</w:t>
      </w:r>
      <w:bookmarkEnd w:id="6"/>
      <w:r w:rsidR="007C7B47" w:rsidRPr="00FD1AA3">
        <w:rPr>
          <w:rFonts w:asciiTheme="majorEastAsia" w:eastAsiaTheme="majorEastAsia" w:hAnsiTheme="majorEastAsia" w:hint="eastAsia"/>
          <w:sz w:val="20"/>
          <w:szCs w:val="20"/>
        </w:rPr>
        <w:t>チェックリスト</w:t>
      </w:r>
      <w:r w:rsidR="007C7B47" w:rsidRPr="00FD1AA3">
        <w:rPr>
          <w:rFonts w:asciiTheme="majorEastAsia" w:eastAsiaTheme="majorEastAsia" w:hAnsiTheme="majorEastAsia" w:hint="eastAsia"/>
          <w:sz w:val="24"/>
          <w:szCs w:val="20"/>
        </w:rPr>
        <w:t>☑</w:t>
      </w:r>
    </w:p>
    <w:p w:rsidR="007C7B47" w:rsidRP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9A6D6E" w:rsidRPr="00854A75" w:rsidRDefault="00A27F20" w:rsidP="00854A75">
      <w:pPr>
        <w:rPr>
          <w:rFonts w:ascii="ＭＳ 明朝" w:hAnsi="ＭＳ 明朝"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C602359" wp14:editId="4F38DA95">
                <wp:simplePos x="0" y="0"/>
                <wp:positionH relativeFrom="margin">
                  <wp:posOffset>5419725</wp:posOffset>
                </wp:positionH>
                <wp:positionV relativeFrom="paragraph">
                  <wp:posOffset>1483360</wp:posOffset>
                </wp:positionV>
                <wp:extent cx="81915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A27F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2359" id="テキスト ボックス 16" o:spid="_x0000_s1033" type="#_x0000_t202" style="position:absolute;left:0;text-align:left;margin-left:426.75pt;margin-top:116.8pt;width:64.5pt;height:22.5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" fillcolor="window" stroked="f" strokeweight=".5pt">
                <v:textbox>
                  <w:txbxContent>
                    <w:p w:rsidR="008972D7" w:rsidRPr="004F21FC" w:rsidRDefault="008972D7" w:rsidP="00A27F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B47" w:rsidRPr="00FD1AA3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4170D3C" wp14:editId="43638E8A">
                <wp:simplePos x="0" y="0"/>
                <wp:positionH relativeFrom="column">
                  <wp:posOffset>156210</wp:posOffset>
                </wp:positionH>
                <wp:positionV relativeFrom="paragraph">
                  <wp:posOffset>5396865</wp:posOffset>
                </wp:positionV>
                <wp:extent cx="6257925" cy="1459230"/>
                <wp:effectExtent l="0" t="0" r="28575" b="266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459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2D7" w:rsidRPr="00DD49F0" w:rsidRDefault="008972D7" w:rsidP="008D2167">
                            <w:pPr>
                              <w:tabs>
                                <w:tab w:val="left" w:pos="8931"/>
                              </w:tabs>
                              <w:ind w:left="1435" w:rightChars="-39" w:right="-84" w:hangingChars="700" w:hanging="143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【法人の場合】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商業・法人登記の登記事項証明書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8972D7" w:rsidRPr="00DD49F0" w:rsidRDefault="008972D7" w:rsidP="00607C4B">
                            <w:pPr>
                              <w:tabs>
                                <w:tab w:val="left" w:pos="8931"/>
                              </w:tabs>
                              <w:ind w:rightChars="-39" w:right="-84" w:firstLineChars="6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役員名簿兼誓約書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（様式第２１号）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8972D7" w:rsidRPr="00DD49F0" w:rsidRDefault="008972D7" w:rsidP="004E6CF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【中小企業団体、商店街振興組合等の場合】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各法律に基づいて設立されたことを証する書類の写し</w:t>
                            </w:r>
                          </w:p>
                          <w:p w:rsidR="008972D7" w:rsidRPr="00DD49F0" w:rsidRDefault="008972D7" w:rsidP="004E6CF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【個人事業主の場合】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税務署の受領印が押印された直近の確定申告書Ｂの写し</w:t>
                            </w:r>
                          </w:p>
                          <w:p w:rsidR="008972D7" w:rsidRDefault="008972D7" w:rsidP="00646D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7" w:name="_Hlk34988694"/>
                            <w:bookmarkStart w:id="8" w:name="_Hlk34988695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【法人等の場合】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:rsidR="008972D7" w:rsidRPr="00646D4E" w:rsidRDefault="008972D7" w:rsidP="00646D4E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※補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助金の振込先口座の名義と同じ役職名でない場合、補助金の振込みができない。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0D3C" id="正方形/長方形 39" o:spid="_x0000_s1034" style="position:absolute;left:0;text-align:left;margin-left:12.3pt;margin-top:424.95pt;width:492.75pt;height:114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" filled="f" strokecolor="windowText">
                <v:textbox>
                  <w:txbxContent>
                    <w:p w:rsidR="008972D7" w:rsidRPr="00DD49F0" w:rsidRDefault="008972D7" w:rsidP="008D2167">
                      <w:pPr>
                        <w:tabs>
                          <w:tab w:val="left" w:pos="8931"/>
                        </w:tabs>
                        <w:ind w:left="1435" w:rightChars="-39" w:right="-84" w:hangingChars="700" w:hanging="143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【法人の場合】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商業・法人登記の登記事項証明書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（発行３か月以内・写し可）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8972D7" w:rsidRPr="00DD49F0" w:rsidRDefault="008972D7" w:rsidP="00607C4B">
                      <w:pPr>
                        <w:tabs>
                          <w:tab w:val="left" w:pos="8931"/>
                        </w:tabs>
                        <w:ind w:rightChars="-39" w:right="-84" w:firstLineChars="600" w:firstLine="14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役員名簿兼誓約書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（様式第２１号）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8972D7" w:rsidRPr="00DD49F0" w:rsidRDefault="008972D7" w:rsidP="004E6CF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【中小企業団体、商店街振興組合等の場合】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各法律に基づいて設立されたことを証する書類の写し</w:t>
                      </w:r>
                    </w:p>
                    <w:p w:rsidR="008972D7" w:rsidRPr="00DD49F0" w:rsidRDefault="008972D7" w:rsidP="004E6CF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【個人事業主の場合】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税務署の受領印が押印された直近の確定申告書Ｂの写し</w:t>
                      </w:r>
                    </w:p>
                    <w:p w:rsidR="008972D7" w:rsidRDefault="008972D7" w:rsidP="00646D4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9" w:name="_Hlk34988694"/>
                      <w:bookmarkStart w:id="10" w:name="_Hlk34988695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【法人等の場合】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:rsidR="008972D7" w:rsidRPr="00646D4E" w:rsidRDefault="008972D7" w:rsidP="00646D4E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※補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助金の振込先口座の名義と同じ役職名でない場合、補助金の振込みができない。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 w:rsidR="007C7B47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60D6862" wp14:editId="7B6A806B">
                <wp:simplePos x="0" y="0"/>
                <wp:positionH relativeFrom="margin">
                  <wp:posOffset>5447665</wp:posOffset>
                </wp:positionH>
                <wp:positionV relativeFrom="paragraph">
                  <wp:posOffset>8899525</wp:posOffset>
                </wp:positionV>
                <wp:extent cx="819150" cy="28575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DD49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6862" id="テキスト ボックス 96" o:spid="_x0000_s1035" type="#_x0000_t202" style="position:absolute;left:0;text-align:left;margin-left:428.95pt;margin-top:700.75pt;width:64.5pt;height:22.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" filled="f" stroked="f" strokeweight=".5pt">
                <v:textbox>
                  <w:txbxContent>
                    <w:p w:rsidR="008972D7" w:rsidRPr="004F21FC" w:rsidRDefault="008972D7" w:rsidP="00DD49F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1" w:name="_GoBack"/>
      <w:bookmarkEnd w:id="11"/>
    </w:p>
    <w:sectPr w:rsidR="009A6D6E" w:rsidRPr="00854A75" w:rsidSect="009644BD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D7" w:rsidRDefault="008972D7">
      <w:r>
        <w:separator/>
      </w:r>
    </w:p>
  </w:endnote>
  <w:endnote w:type="continuationSeparator" w:id="0">
    <w:p w:rsidR="008972D7" w:rsidRDefault="008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D7" w:rsidRDefault="008972D7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D7" w:rsidRDefault="008972D7">
      <w:r>
        <w:separator/>
      </w:r>
    </w:p>
  </w:footnote>
  <w:footnote w:type="continuationSeparator" w:id="0">
    <w:p w:rsidR="008972D7" w:rsidRDefault="0089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A75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A7003B1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6360-5665-492F-BC62-DF45E71E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863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宮田　幸誠</cp:lastModifiedBy>
  <cp:revision>10</cp:revision>
  <cp:lastPrinted>2021-03-17T08:44:00Z</cp:lastPrinted>
  <dcterms:created xsi:type="dcterms:W3CDTF">2021-04-01T01:52:00Z</dcterms:created>
  <dcterms:modified xsi:type="dcterms:W3CDTF">2021-04-13T07:47:00Z</dcterms:modified>
</cp:coreProperties>
</file>