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様式第２号（第４条関係）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EC04C6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-29210</wp:posOffset>
                      </wp:positionV>
                      <wp:extent cx="1059815" cy="228600"/>
                      <wp:effectExtent l="0" t="0" r="0" b="0"/>
                      <wp:wrapNone/>
                      <wp:docPr id="5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2D7" w:rsidRPr="00C715FD" w:rsidRDefault="008972D7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15F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26" style="position:absolute;margin-left:205.25pt;margin-top:-2.3pt;width:83.4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">
                      <v:stroke dashstyle="dash"/>
                      <v:textbox inset="5.85pt,.7pt,5.85pt,.7pt">
                        <w:txbxContent>
                          <w:p w:rsidR="008972D7" w:rsidRPr="00C715FD" w:rsidRDefault="008972D7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83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</w:t>
      </w:r>
      <w:r w:rsidRPr="00D66686">
        <w:rPr>
          <w:rFonts w:ascii="ＭＳ 明朝" w:hAnsi="ＭＳ 明朝" w:cs="ＭＳ 明朝" w:hint="eastAsia"/>
          <w:sz w:val="20"/>
          <w:szCs w:val="20"/>
        </w:rPr>
        <w:t>電気自動車・プラグインハイブリッド自動車導入補助金）</w:t>
      </w: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書兼実績報告書【</w:t>
      </w:r>
      <w:r w:rsidRPr="00D66686">
        <w:rPr>
          <w:rFonts w:ascii="ＭＳ 明朝" w:hAnsi="ＭＳ 明朝" w:cs="ＭＳ 明朝" w:hint="eastAsia"/>
          <w:sz w:val="20"/>
          <w:szCs w:val="20"/>
        </w:rPr>
        <w:t>リース事業者</w:t>
      </w:r>
      <w:r w:rsidR="00D31C04" w:rsidRPr="00D66686">
        <w:rPr>
          <w:rFonts w:ascii="ＭＳ 明朝" w:hAnsi="ＭＳ 明朝" w:cs="ＭＳ 明朝" w:hint="eastAsia"/>
          <w:sz w:val="20"/>
          <w:szCs w:val="20"/>
        </w:rPr>
        <w:t>が貸し付けるための車両の購入</w:t>
      </w:r>
      <w:r w:rsidRPr="00D66686">
        <w:rPr>
          <w:rFonts w:ascii="ＭＳ 明朝" w:hAnsi="ＭＳ 明朝" w:hint="eastAsia"/>
          <w:sz w:val="20"/>
          <w:szCs w:val="20"/>
        </w:rPr>
        <w:t>用】</w:t>
      </w:r>
    </w:p>
    <w:p w:rsidR="00A5583F" w:rsidRPr="00D66686" w:rsidRDefault="00A5583F" w:rsidP="00A5583F">
      <w:pPr>
        <w:jc w:val="center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A5583F" w:rsidRDefault="00750B28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3B534C3" wp14:editId="49B5E51C">
                <wp:simplePos x="0" y="0"/>
                <wp:positionH relativeFrom="column">
                  <wp:posOffset>5019675</wp:posOffset>
                </wp:positionH>
                <wp:positionV relativeFrom="paragraph">
                  <wp:posOffset>46990</wp:posOffset>
                </wp:positionV>
                <wp:extent cx="1402715" cy="3402330"/>
                <wp:effectExtent l="0" t="0" r="26035" b="26670"/>
                <wp:wrapSquare wrapText="bothSides"/>
                <wp:docPr id="102" name="フローチャート: 処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972D7" w:rsidRPr="00750B28" w:rsidRDefault="008972D7" w:rsidP="00750B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:rsidR="008972D7" w:rsidRDefault="008972D7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:rsidR="008972D7" w:rsidRPr="00FD1AA3" w:rsidRDefault="008972D7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:rsidR="008972D7" w:rsidRPr="00FD1AA3" w:rsidRDefault="008972D7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:rsidR="008972D7" w:rsidRPr="00FD1AA3" w:rsidRDefault="008972D7" w:rsidP="00750B28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8972D7" w:rsidRPr="00FD1AA3" w:rsidRDefault="008972D7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34C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2" o:spid="_x0000_s1027" type="#_x0000_t109" style="position:absolute;left:0;text-align:left;margin-left:395.25pt;margin-top:3.7pt;width:110.45pt;height:267.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" filled="f" strokecolor="windowText">
                <v:stroke dashstyle="dash"/>
                <v:textbox>
                  <w:txbxContent>
                    <w:p w:rsidR="008972D7" w:rsidRPr="00750B28" w:rsidRDefault="008972D7" w:rsidP="00750B28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:rsidR="008972D7" w:rsidRDefault="008972D7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:rsidR="008972D7" w:rsidRPr="00FD1AA3" w:rsidRDefault="008972D7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:rsidR="008972D7" w:rsidRPr="00FD1AA3" w:rsidRDefault="008972D7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:rsidR="008972D7" w:rsidRPr="00FD1AA3" w:rsidRDefault="008972D7" w:rsidP="00750B28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8972D7" w:rsidRPr="00FD1AA3" w:rsidRDefault="008972D7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142E3B" w:rsidRPr="00D66686" w:rsidRDefault="00142E3B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7B6195" w:rsidP="00A5583F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1184910</wp:posOffset>
                </wp:positionV>
                <wp:extent cx="231140" cy="228600"/>
                <wp:effectExtent l="0" t="0" r="16510" b="19050"/>
                <wp:wrapNone/>
                <wp:docPr id="49" name="矢印: 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lef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D0BB" id="矢印: 左 49" o:spid="_x0000_s1026" type="#_x0000_t66" style="position:absolute;left:0;text-align:left;margin-left:368.35pt;margin-top:93.3pt;width:18.2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" adj="10681" filled="f" strokecolor="black [3213]"/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（</w: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="00A5583F" w:rsidRPr="00D66686">
        <w:rPr>
          <w:rFonts w:ascii="ＭＳ 明朝" w:hAnsi="ＭＳ 明朝" w:hint="eastAsia"/>
          <w:sz w:val="20"/>
          <w:szCs w:val="20"/>
        </w:rPr>
        <w:t xml:space="preserve">者）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4300"/>
        <w:gridCol w:w="1720"/>
      </w:tblGrid>
      <w:tr w:rsidR="00D66686" w:rsidRPr="00D66686" w:rsidTr="00C51F52">
        <w:trPr>
          <w:trHeight w:val="355"/>
        </w:trPr>
        <w:tc>
          <w:tcPr>
            <w:tcW w:w="1290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</w:tcPr>
          <w:p w:rsidR="00A5583F" w:rsidRPr="00327A3B" w:rsidRDefault="00327A3B" w:rsidP="005F30D4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27A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5583F" w:rsidRPr="00327A3B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327A3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D66686" w:rsidRPr="00D66686" w:rsidTr="00C51F52">
        <w:trPr>
          <w:trHeight w:val="807"/>
        </w:trPr>
        <w:tc>
          <w:tcPr>
            <w:tcW w:w="1290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1010" w:rsidRPr="00D66686" w:rsidTr="00C51F52">
        <w:trPr>
          <w:trHeight w:val="391"/>
        </w:trPr>
        <w:tc>
          <w:tcPr>
            <w:tcW w:w="1290" w:type="dxa"/>
            <w:vMerge w:val="restart"/>
            <w:vAlign w:val="center"/>
          </w:tcPr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代表者の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役職及び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300" w:type="dxa"/>
            <w:tcBorders>
              <w:bottom w:val="dotted" w:sz="4" w:space="0" w:color="auto"/>
            </w:tcBorders>
          </w:tcPr>
          <w:p w:rsidR="002A1010" w:rsidRPr="00C51F52" w:rsidRDefault="002A1010" w:rsidP="002A1010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(フリガナ)</w:t>
            </w:r>
          </w:p>
        </w:tc>
        <w:tc>
          <w:tcPr>
            <w:tcW w:w="1720" w:type="dxa"/>
            <w:vMerge w:val="restart"/>
            <w:vAlign w:val="center"/>
          </w:tcPr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印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※代表者印を押印</w:t>
            </w:r>
          </w:p>
        </w:tc>
      </w:tr>
      <w:tr w:rsidR="002A1010" w:rsidRPr="00D66686" w:rsidTr="00C51F52">
        <w:trPr>
          <w:trHeight w:val="600"/>
        </w:trPr>
        <w:tc>
          <w:tcPr>
            <w:tcW w:w="1290" w:type="dxa"/>
            <w:vMerge/>
            <w:vAlign w:val="center"/>
          </w:tcPr>
          <w:p w:rsidR="002A1010" w:rsidRPr="00D66686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  <w:bottom w:val="dotted" w:sz="4" w:space="0" w:color="auto"/>
            </w:tcBorders>
          </w:tcPr>
          <w:p w:rsidR="002A1010" w:rsidRDefault="002A1010" w:rsidP="002A1010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2A1010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C51F52">
        <w:trPr>
          <w:trHeight w:val="896"/>
        </w:trPr>
        <w:tc>
          <w:tcPr>
            <w:tcW w:w="129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20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83F" w:rsidRPr="00D66686" w:rsidTr="00C51F52">
        <w:trPr>
          <w:trHeight w:val="862"/>
        </w:trPr>
        <w:tc>
          <w:tcPr>
            <w:tcW w:w="129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020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FB1B03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Hlk22047025"/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）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1B03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  <w:bookmarkEnd w:id="0"/>
          </w:p>
        </w:tc>
      </w:tr>
    </w:tbl>
    <w:p w:rsidR="00A5583F" w:rsidRPr="00D66686" w:rsidRDefault="00A5583F" w:rsidP="00A5583F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熊本市省エネルギー等推進事業補助金（電気自動車・プラグインハイブリッド自動車導入補助金）につき、交付要綱に記載の交付条件等の全てに同意の上、</w:t>
      </w:r>
      <w:r w:rsidR="00750B28">
        <w:rPr>
          <w:rFonts w:ascii="ＭＳ 明朝" w:hAnsi="ＭＳ 明朝" w:hint="eastAsia"/>
          <w:sz w:val="20"/>
          <w:szCs w:val="20"/>
        </w:rPr>
        <w:t>次</w:t>
      </w:r>
      <w:r w:rsidRPr="00D66686">
        <w:rPr>
          <w:rFonts w:ascii="ＭＳ 明朝" w:hAnsi="ＭＳ 明朝" w:hint="eastAsia"/>
          <w:sz w:val="20"/>
          <w:szCs w:val="20"/>
        </w:rPr>
        <w:t>のとおり</w:t>
      </w:r>
      <w:r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Pr="00D66686">
        <w:rPr>
          <w:rFonts w:ascii="ＭＳ 明朝" w:hAnsi="ＭＳ 明朝" w:hint="eastAsia"/>
          <w:sz w:val="20"/>
          <w:szCs w:val="20"/>
        </w:rPr>
        <w:t>ます。</w:t>
      </w: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7B6195" w:rsidRDefault="007B6195" w:rsidP="007B6195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8097B" w:rsidRPr="00D66686" w:rsidTr="00D8097B">
        <w:trPr>
          <w:trHeight w:val="338"/>
        </w:trPr>
        <w:tc>
          <w:tcPr>
            <w:tcW w:w="3856" w:type="dxa"/>
            <w:vAlign w:val="center"/>
          </w:tcPr>
          <w:p w:rsidR="00D8097B" w:rsidRPr="00D66686" w:rsidRDefault="00D8097B" w:rsidP="00E12507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※どちらかにチェック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p w:rsidR="007B6195" w:rsidRPr="00D66686" w:rsidRDefault="007B6195" w:rsidP="007B6195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B1FC72" wp14:editId="542E9B8C">
                <wp:simplePos x="0" y="0"/>
                <wp:positionH relativeFrom="column">
                  <wp:posOffset>3679190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3FC4" id="AutoShape 71" o:spid="_x0000_s1026" type="#_x0000_t67" style="position:absolute;left:0;text-align:left;margin-left:289.7pt;margin-top:1.2pt;width:11.1pt;height:1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37"/>
        <w:gridCol w:w="6893"/>
      </w:tblGrid>
      <w:tr w:rsidR="007B6195" w:rsidRPr="00D66686" w:rsidTr="00C51F52">
        <w:trPr>
          <w:trHeight w:val="785"/>
        </w:trPr>
        <w:tc>
          <w:tcPr>
            <w:tcW w:w="1545" w:type="dxa"/>
            <w:vMerge w:val="restart"/>
            <w:vAlign w:val="center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val="840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hRule="exact" w:val="422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7B6195" w:rsidRPr="00D66686" w:rsidTr="00C51F52">
        <w:trPr>
          <w:trHeight w:val="702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val="423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327A3B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2055982848"/>
              </w:rPr>
              <w:t>携</w:t>
            </w:r>
            <w:r w:rsidRPr="00327A3B">
              <w:rPr>
                <w:rFonts w:ascii="ＭＳ 明朝" w:hAnsi="ＭＳ 明朝" w:hint="eastAsia"/>
                <w:kern w:val="0"/>
                <w:sz w:val="20"/>
                <w:szCs w:val="20"/>
                <w:fitText w:val="630" w:id="2055982848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7B6195" w:rsidRPr="00D66686" w:rsidTr="00C51F52">
        <w:trPr>
          <w:trHeight w:val="416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C51F52" w:rsidRDefault="007B6195" w:rsidP="007B619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定休日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6893" w:type="dxa"/>
            <w:vAlign w:val="center"/>
          </w:tcPr>
          <w:p w:rsidR="007B6195" w:rsidRPr="00C51F52" w:rsidDel="002319A9" w:rsidRDefault="007B6195" w:rsidP="007B6195">
            <w:pPr>
              <w:ind w:firstLineChars="100" w:firstLine="24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火曜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水曜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木曜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金曜</w:t>
            </w:r>
          </w:p>
        </w:tc>
      </w:tr>
    </w:tbl>
    <w:p w:rsidR="00A5583F" w:rsidRPr="007B6195" w:rsidRDefault="00C51F52" w:rsidP="00A5583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3D0CF83" wp14:editId="7CB5945A">
                <wp:simplePos x="0" y="0"/>
                <wp:positionH relativeFrom="margin">
                  <wp:posOffset>5457190</wp:posOffset>
                </wp:positionH>
                <wp:positionV relativeFrom="paragraph">
                  <wp:posOffset>18415</wp:posOffset>
                </wp:positionV>
                <wp:extent cx="819150" cy="28575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C51F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C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8" type="#_x0000_t202" style="position:absolute;left:0;text-align:left;margin-left:429.7pt;margin-top:1.45pt;width:64.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" fillcolor="window" stroked="f" strokeweight=".5pt">
                <v:textbox>
                  <w:txbxContent>
                    <w:p w:rsidR="008972D7" w:rsidRPr="004F21FC" w:rsidRDefault="008972D7" w:rsidP="00C51F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701"/>
        <w:gridCol w:w="3359"/>
        <w:gridCol w:w="2753"/>
      </w:tblGrid>
      <w:tr w:rsidR="00D7367A" w:rsidRPr="00C51F52" w:rsidTr="00D7367A">
        <w:trPr>
          <w:trHeight w:val="566"/>
        </w:trPr>
        <w:tc>
          <w:tcPr>
            <w:tcW w:w="35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373" w:rsidRPr="00C51F52" w:rsidRDefault="007C6128" w:rsidP="00F31373">
            <w:pPr>
              <w:rPr>
                <w:rFonts w:ascii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１</w:t>
            </w:r>
            <w:r w:rsidR="00F31373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31373" w:rsidRPr="00C51F52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補助金交付申込額</w:t>
            </w:r>
          </w:p>
          <w:p w:rsidR="008D2167" w:rsidRPr="00C51F52" w:rsidRDefault="008D2167" w:rsidP="00F3137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※該当する項目にチェック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61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373" w:rsidRPr="00C51F52" w:rsidRDefault="00F31373" w:rsidP="00F31373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１００，０００円（1台）</w:t>
            </w:r>
          </w:p>
          <w:p w:rsidR="00CB05D9" w:rsidRPr="00C51F52" w:rsidRDefault="00CB05D9" w:rsidP="00F31373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借受人が</w:t>
            </w:r>
            <w:r w:rsidR="00F31373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法人・個人事業主の場合：</w:t>
            </w:r>
          </w:p>
          <w:p w:rsidR="00F31373" w:rsidRPr="00C51F52" w:rsidRDefault="00F31373" w:rsidP="00CB05D9">
            <w:pPr>
              <w:ind w:left="205" w:firstLineChars="100" w:firstLine="205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100,000円×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台</w:t>
            </w:r>
            <w:r w:rsidRPr="00C51F52">
              <w:rPr>
                <w:rFonts w:ascii="ＭＳ 明朝" w:hAnsi="ＭＳ 明朝" w:hint="eastAsia"/>
                <w:color w:val="000000" w:themeColor="text1"/>
                <w:szCs w:val="20"/>
                <w:u w:val="single"/>
              </w:rPr>
              <w:t>＝　　　　００，０００円</w:t>
            </w:r>
          </w:p>
        </w:tc>
      </w:tr>
      <w:tr w:rsidR="00424005" w:rsidRPr="00C51F52" w:rsidTr="006045FA">
        <w:trPr>
          <w:trHeight w:val="510"/>
        </w:trPr>
        <w:tc>
          <w:tcPr>
            <w:tcW w:w="35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２　</w:t>
            </w: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申込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車両の車名・型式等</w:t>
            </w:r>
          </w:p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※借受人が法人・個人事業主であって、複数の補助対象車両について申込みをする場合は、右記と同じ項目を車両毎に別紙に列記し添付すること。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424005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424005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424005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424005" w:rsidRPr="00C51F52" w:rsidTr="006045FA">
        <w:trPr>
          <w:trHeight w:val="585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005" w:rsidRPr="00C51F52" w:rsidRDefault="00424005" w:rsidP="0042400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424005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4005" w:rsidRPr="00C51F52" w:rsidRDefault="00424005" w:rsidP="00424005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4005" w:rsidRPr="001F32DC" w:rsidRDefault="00424005" w:rsidP="00424005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8D2167" w:rsidRPr="00C51F52" w:rsidTr="008D2167">
        <w:trPr>
          <w:trHeight w:val="71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2167" w:rsidRPr="00C51F52" w:rsidRDefault="007C6128" w:rsidP="00D8097B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="008D2167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借受人の住所及び氏名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(又は所在地)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D2167" w:rsidRPr="00C51F52" w:rsidTr="008D2167">
        <w:trPr>
          <w:trHeight w:val="767"/>
        </w:trPr>
        <w:tc>
          <w:tcPr>
            <w:tcW w:w="1862" w:type="dxa"/>
            <w:vMerge/>
            <w:tcBorders>
              <w:lef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(又は法人名・代表者</w:t>
            </w:r>
            <w:r w:rsidR="004F21FC"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の役職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氏名)</w:t>
            </w:r>
          </w:p>
        </w:tc>
        <w:tc>
          <w:tcPr>
            <w:tcW w:w="611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0B28" w:rsidRPr="00C51F52" w:rsidTr="00646D4E">
        <w:trPr>
          <w:trHeight w:val="286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　誓約事項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借受人が個人・個人事業主のとき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  <w:p w:rsidR="00750B28" w:rsidRPr="00C51F52" w:rsidRDefault="00750B28" w:rsidP="008D2167">
            <w:pPr>
              <w:ind w:leftChars="100" w:left="420" w:right="-155" w:hangingChars="100" w:hanging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※申込者及び法人である借受人は別途様式第２１号の提出が必要。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0B28" w:rsidRPr="00C51F52" w:rsidRDefault="00750B28" w:rsidP="008D2167">
            <w:pPr>
              <w:ind w:right="-155" w:firstLineChars="100" w:firstLine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750B28" w:rsidRPr="00C51F52" w:rsidRDefault="00750B28" w:rsidP="008D2167">
            <w:pPr>
              <w:ind w:right="-155" w:firstLineChars="100" w:firstLine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447E748" wp14:editId="3580927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3779520" cy="431800"/>
                      <wp:effectExtent l="0" t="0" r="11430" b="2540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72D7" w:rsidRPr="00442833" w:rsidRDefault="008972D7" w:rsidP="00750B2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E748" id="正方形/長方形 103" o:spid="_x0000_s1029" style="position:absolute;left:0;text-align:left;margin-left:-3.05pt;margin-top:1.95pt;width:297.6pt;height:34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" filled="f" strokecolor="windowText" strokeweight="2pt">
                      <v:textbox>
                        <w:txbxContent>
                          <w:p w:rsidR="008972D7" w:rsidRPr="00442833" w:rsidRDefault="008972D7" w:rsidP="00750B28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借受人氏名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（自署）　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  <w:tr w:rsidR="008D2167" w:rsidRPr="00C51F52" w:rsidTr="007B6195">
        <w:trPr>
          <w:trHeight w:val="414"/>
        </w:trPr>
        <w:tc>
          <w:tcPr>
            <w:tcW w:w="3563" w:type="dxa"/>
            <w:gridSpan w:val="2"/>
            <w:tcBorders>
              <w:left w:val="single" w:sz="12" w:space="0" w:color="auto"/>
            </w:tcBorders>
            <w:vAlign w:val="center"/>
          </w:tcPr>
          <w:p w:rsidR="008D2167" w:rsidRPr="00C51F52" w:rsidRDefault="007C61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8D2167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リース期間</w:t>
            </w:r>
          </w:p>
        </w:tc>
        <w:tc>
          <w:tcPr>
            <w:tcW w:w="6112" w:type="dxa"/>
            <w:gridSpan w:val="2"/>
            <w:tcBorders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900" w:firstLine="38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カ月</w:t>
            </w:r>
          </w:p>
        </w:tc>
      </w:tr>
      <w:tr w:rsidR="008D2167" w:rsidRPr="00C51F52" w:rsidTr="007B6195">
        <w:trPr>
          <w:trHeight w:val="272"/>
        </w:trPr>
        <w:tc>
          <w:tcPr>
            <w:tcW w:w="3563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2167" w:rsidRPr="00C51F52" w:rsidRDefault="007C6128" w:rsidP="008D2167">
            <w:pPr>
              <w:ind w:right="-155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６</w:t>
            </w:r>
            <w:r w:rsidR="008D2167"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リース料金</w:t>
            </w:r>
          </w:p>
        </w:tc>
        <w:tc>
          <w:tcPr>
            <w:tcW w:w="3359" w:type="dxa"/>
            <w:tcBorders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月額（消費税抜）</w:t>
            </w:r>
          </w:p>
        </w:tc>
        <w:tc>
          <w:tcPr>
            <w:tcW w:w="27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総額（消費税抜）</w:t>
            </w:r>
          </w:p>
        </w:tc>
      </w:tr>
      <w:tr w:rsidR="008D2167" w:rsidRPr="00C51F52" w:rsidTr="007B6195">
        <w:trPr>
          <w:trHeight w:val="478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00" w:firstLine="205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補助金なしの場合</w:t>
            </w:r>
          </w:p>
        </w:tc>
        <w:tc>
          <w:tcPr>
            <w:tcW w:w="3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</w:tr>
      <w:tr w:rsidR="00D7367A" w:rsidRPr="00C51F52" w:rsidTr="00D7367A">
        <w:trPr>
          <w:trHeight w:val="540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00" w:firstLine="205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補助金ありの場合</w:t>
            </w:r>
          </w:p>
        </w:tc>
        <w:tc>
          <w:tcPr>
            <w:tcW w:w="33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</w:tr>
    </w:tbl>
    <w:p w:rsidR="00A5583F" w:rsidRPr="00C51F52" w:rsidRDefault="006237BC" w:rsidP="00A5583F">
      <w:pPr>
        <w:rPr>
          <w:rFonts w:ascii="ＭＳ 明朝" w:hAnsi="ＭＳ 明朝" w:cs="ＭＳ 明朝"/>
          <w:vanish/>
          <w:color w:val="000000" w:themeColor="text1"/>
          <w:sz w:val="20"/>
          <w:szCs w:val="20"/>
        </w:rPr>
      </w:pPr>
      <w:r w:rsidRPr="00C51F52">
        <w:rPr>
          <w:rFonts w:ascii="ＭＳ 明朝" w:hAnsi="ＭＳ 明朝" w:cs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199390</wp:posOffset>
                </wp:positionV>
                <wp:extent cx="5997575" cy="1419225"/>
                <wp:effectExtent l="19050" t="19050" r="22225" b="28575"/>
                <wp:wrapNone/>
                <wp:docPr id="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D7" w:rsidRDefault="008972D7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8972D7" w:rsidRPr="00D66686" w:rsidRDefault="008972D7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8972D7" w:rsidRPr="00D66686" w:rsidRDefault="008972D7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8972D7" w:rsidRPr="00D66686" w:rsidRDefault="008972D7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8972D7" w:rsidRPr="00D66686" w:rsidRDefault="008972D7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8972D7" w:rsidRDefault="008972D7" w:rsidP="00A5583F">
                            <w:pPr>
                              <w:spacing w:line="24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  <w:p w:rsidR="008972D7" w:rsidRPr="00D66686" w:rsidRDefault="008972D7" w:rsidP="00A5583F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0" style="position:absolute;left:0;text-align:left;margin-left:7.8pt;margin-top:15.7pt;width:472.25pt;height:11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" strokeweight="2.25pt">
                <v:stroke r:id="rId8" o:title="" filltype="pattern"/>
                <v:textbox inset="5.85pt,.7pt,5.85pt,.7pt">
                  <w:txbxContent>
                    <w:p w:rsidR="008972D7" w:rsidRDefault="008972D7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8972D7" w:rsidRPr="00D66686" w:rsidRDefault="008972D7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8972D7" w:rsidRPr="00D66686" w:rsidRDefault="008972D7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8972D7" w:rsidRPr="00D66686" w:rsidRDefault="008972D7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8972D7" w:rsidRPr="00D66686" w:rsidRDefault="008972D7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8972D7" w:rsidRDefault="008972D7" w:rsidP="00A5583F">
                      <w:pPr>
                        <w:spacing w:line="240" w:lineRule="exact"/>
                        <w:ind w:firstLineChars="100" w:firstLine="20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  <w:p w:rsidR="008972D7" w:rsidRPr="00D66686" w:rsidRDefault="008972D7" w:rsidP="00A5583F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167" w:rsidRPr="00C51F52" w:rsidRDefault="008D2167" w:rsidP="00A5583F">
      <w:pPr>
        <w:rPr>
          <w:rFonts w:ascii="ＭＳ 明朝" w:hAnsi="ＭＳ 明朝" w:cs="ＭＳ 明朝"/>
          <w:color w:val="000000" w:themeColor="text1"/>
          <w:sz w:val="20"/>
          <w:szCs w:val="20"/>
        </w:rPr>
      </w:pPr>
    </w:p>
    <w:p w:rsidR="008D2167" w:rsidRPr="00C51F52" w:rsidRDefault="00C51F52">
      <w:pPr>
        <w:widowControl/>
        <w:jc w:val="left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C51F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A722385" wp14:editId="47C98539">
                <wp:simplePos x="0" y="0"/>
                <wp:positionH relativeFrom="margin">
                  <wp:posOffset>5457190</wp:posOffset>
                </wp:positionH>
                <wp:positionV relativeFrom="paragraph">
                  <wp:posOffset>1492885</wp:posOffset>
                </wp:positionV>
                <wp:extent cx="819150" cy="28575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C51F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2385" id="テキスト ボックス 99" o:spid="_x0000_s1031" type="#_x0000_t202" style="position:absolute;margin-left:429.7pt;margin-top:117.55pt;width:64.5pt;height:22.5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" fillcolor="window" stroked="f" strokeweight=".5pt">
                <v:textbox>
                  <w:txbxContent>
                    <w:p w:rsidR="008972D7" w:rsidRPr="004F21FC" w:rsidRDefault="008972D7" w:rsidP="00C51F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167" w:rsidRPr="00C51F52">
        <w:rPr>
          <w:rFonts w:ascii="ＭＳ 明朝" w:hAnsi="ＭＳ 明朝" w:cs="ＭＳ 明朝"/>
          <w:color w:val="000000" w:themeColor="text1"/>
          <w:sz w:val="20"/>
          <w:szCs w:val="20"/>
        </w:rPr>
        <w:br w:type="page"/>
      </w:r>
    </w:p>
    <w:p w:rsidR="008D2167" w:rsidRPr="00680284" w:rsidRDefault="00FB35AF" w:rsidP="00A5583F">
      <w:pPr>
        <w:rPr>
          <w:rFonts w:ascii="ＭＳ 明朝" w:hAnsi="ＭＳ 明朝" w:cs="ＭＳ 明朝"/>
          <w:szCs w:val="20"/>
        </w:rPr>
      </w:pPr>
      <w:r w:rsidRPr="00680284">
        <w:rPr>
          <w:rFonts w:asciiTheme="majorEastAsia" w:eastAsiaTheme="majorEastAsia" w:hAnsiTheme="majorEastAsia" w:cs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B31516D" wp14:editId="5E0DB29D">
                <wp:simplePos x="0" y="0"/>
                <wp:positionH relativeFrom="column">
                  <wp:posOffset>-62865</wp:posOffset>
                </wp:positionH>
                <wp:positionV relativeFrom="paragraph">
                  <wp:posOffset>432435</wp:posOffset>
                </wp:positionV>
                <wp:extent cx="6257925" cy="352425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524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2D7" w:rsidRPr="00680284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補助対象車両の購入契約書等の写し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680284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自動車検査証の写し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680284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領収書の写し</w:t>
                            </w:r>
                          </w:p>
                          <w:p w:rsidR="008972D7" w:rsidRPr="00680284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市税の滞納がないことの証明書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</w:t>
                            </w:r>
                            <w:bookmarkStart w:id="1" w:name="_Hlk22218834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リース事業者、借受人双方のもの。</w:t>
                            </w:r>
                            <w:bookmarkEnd w:id="1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発行３か月以内、写し可。）</w:t>
                            </w:r>
                          </w:p>
                          <w:p w:rsidR="008972D7" w:rsidRPr="00680284" w:rsidRDefault="008972D7" w:rsidP="008D2167">
                            <w:pPr>
                              <w:tabs>
                                <w:tab w:val="left" w:pos="8931"/>
                              </w:tabs>
                              <w:ind w:left="1"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Pr="00680284" w:rsidRDefault="008972D7" w:rsidP="008D2167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（様式第２１号）（リース事業者のもの及び借受人が法人の場合は双方のもの。）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72D7" w:rsidRDefault="008972D7" w:rsidP="00646D4E">
                            <w:pPr>
                              <w:ind w:left="245" w:hangingChars="100" w:hanging="245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中小企業団体、商店街振興組合等の場合、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</w:t>
                            </w:r>
                          </w:p>
                          <w:p w:rsidR="008972D7" w:rsidRPr="00680284" w:rsidRDefault="008972D7" w:rsidP="00646D4E">
                            <w:pPr>
                              <w:ind w:left="185" w:hangingChars="100" w:hanging="18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※リース事業者のもの及び借受人が該当する場合は双方のもの。）</w:t>
                            </w:r>
                          </w:p>
                          <w:p w:rsidR="008972D7" w:rsidRPr="00424005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bookmarkStart w:id="2" w:name="_Hlk34315817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個人事業主</w:t>
                            </w:r>
                            <w:bookmarkEnd w:id="2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受領印が押印された直近の確定申告書Ｂの写し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（リース事業者のもの及び借受人が個人事業主の場合は双方のもの。）</w:t>
                            </w:r>
                          </w:p>
                          <w:p w:rsidR="008972D7" w:rsidRPr="00424005" w:rsidRDefault="008972D7" w:rsidP="00BB7C0A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□</w:t>
                            </w:r>
                            <w:r w:rsidRPr="003743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借受人が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非営利型法人に該当する一般財団法人、一般社団法人の場合、誓約書（様式第２２号）</w:t>
                            </w:r>
                          </w:p>
                          <w:p w:rsidR="008972D7" w:rsidRPr="00424005" w:rsidRDefault="008972D7" w:rsidP="00BB7C0A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□</w:t>
                            </w:r>
                            <w:r w:rsidRPr="0037432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借受人が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非営利型法人に該当する一般財団法人、一般社団法人の場合、直近の定款の写し</w:t>
                            </w:r>
                          </w:p>
                          <w:p w:rsidR="008972D7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リース契約書の写し及びリース料金の算定根拠明細書</w:t>
                            </w:r>
                          </w:p>
                          <w:p w:rsidR="008972D7" w:rsidRPr="00E539C3" w:rsidRDefault="008972D7" w:rsidP="00E539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8972D7" w:rsidRPr="00E539C3" w:rsidRDefault="008972D7" w:rsidP="00E539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補助金の振込先口座の名義と同じ役職名でない場合、補助金の振込みができない。</w:t>
                            </w:r>
                          </w:p>
                          <w:p w:rsidR="008972D7" w:rsidRPr="00E539C3" w:rsidRDefault="008972D7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516D" id="正方形/長方形 59" o:spid="_x0000_s1032" style="position:absolute;left:0;text-align:left;margin-left:-4.95pt;margin-top:34.05pt;width:492.75pt;height:277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" filled="f" strokecolor="windowText">
                <v:textbox>
                  <w:txbxContent>
                    <w:p w:rsidR="008972D7" w:rsidRPr="00680284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補助対象車両の購入契約書等の写し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680284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自動車検査証の写し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680284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領収書の写し</w:t>
                      </w:r>
                    </w:p>
                    <w:p w:rsidR="008972D7" w:rsidRPr="00680284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市税の滞納がないことの証明書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</w:t>
                      </w:r>
                      <w:bookmarkStart w:id="3" w:name="_Hlk22218834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リース事業者、借受人双方のもの。</w:t>
                      </w:r>
                      <w:bookmarkEnd w:id="3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発行３か月以内、写し可。）</w:t>
                      </w:r>
                    </w:p>
                    <w:p w:rsidR="008972D7" w:rsidRPr="00680284" w:rsidRDefault="008972D7" w:rsidP="008D2167">
                      <w:pPr>
                        <w:tabs>
                          <w:tab w:val="left" w:pos="8931"/>
                        </w:tabs>
                        <w:ind w:left="1"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Pr="00680284" w:rsidRDefault="008972D7" w:rsidP="008D2167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（様式第２１号）（リース事業者のもの及び借受人が法人の場合は双方のもの。）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72D7" w:rsidRDefault="008972D7" w:rsidP="00646D4E">
                      <w:pPr>
                        <w:ind w:left="245" w:hangingChars="100" w:hanging="245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中小企業団体、商店街振興組合等の場合、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</w:t>
                      </w:r>
                    </w:p>
                    <w:p w:rsidR="008972D7" w:rsidRPr="00680284" w:rsidRDefault="008972D7" w:rsidP="00646D4E">
                      <w:pPr>
                        <w:ind w:left="185" w:hangingChars="100" w:hanging="18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※リース事業者のもの及び借受人が該当する場合は双方のもの。）</w:t>
                      </w:r>
                    </w:p>
                    <w:p w:rsidR="008972D7" w:rsidRPr="00424005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bookmarkStart w:id="4" w:name="_Hlk34315817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個人事業主</w:t>
                      </w:r>
                      <w:bookmarkEnd w:id="4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受領印が押印された直近の確定申告書Ｂの写し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（リース事業者のもの及び借受人が個人事業主の場合は双方のもの。）</w:t>
                      </w:r>
                    </w:p>
                    <w:p w:rsidR="008972D7" w:rsidRPr="00424005" w:rsidRDefault="008972D7" w:rsidP="00BB7C0A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□</w:t>
                      </w:r>
                      <w:r w:rsidRPr="0037432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借受人が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非営利型法人に該当する一般財団法人、一般社団法人の場合、誓約書（様式第２２号）</w:t>
                      </w:r>
                    </w:p>
                    <w:p w:rsidR="008972D7" w:rsidRPr="00424005" w:rsidRDefault="008972D7" w:rsidP="00BB7C0A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□</w:t>
                      </w:r>
                      <w:r w:rsidRPr="0037432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借受人が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非営利型法人に該当する一般財団法人、一般社団法人の場合、直近の定款の写し</w:t>
                      </w:r>
                    </w:p>
                    <w:p w:rsidR="008972D7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リース契約書の写し及びリース料金の算定根拠明細書</w:t>
                      </w:r>
                    </w:p>
                    <w:p w:rsidR="008972D7" w:rsidRPr="00E539C3" w:rsidRDefault="008972D7" w:rsidP="00E539C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539C3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8972D7" w:rsidRPr="00E539C3" w:rsidRDefault="008972D7" w:rsidP="00E539C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補助金の振込先口座の名義と同じ役職名でない場合、補助金の振込みができない。</w:t>
                      </w:r>
                    </w:p>
                    <w:p w:rsidR="008972D7" w:rsidRPr="00E539C3" w:rsidRDefault="008972D7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2167" w:rsidRPr="00680284">
        <w:rPr>
          <w:rFonts w:asciiTheme="majorEastAsia" w:eastAsiaTheme="majorEastAsia" w:hAnsiTheme="majorEastAsia" w:hint="eastAsia"/>
          <w:szCs w:val="20"/>
        </w:rPr>
        <w:t>添付書類</w:t>
      </w:r>
      <w:r w:rsidR="00E539C3">
        <w:rPr>
          <w:rFonts w:asciiTheme="majorEastAsia" w:eastAsiaTheme="majorEastAsia" w:hAnsiTheme="majorEastAsia" w:hint="eastAsia"/>
          <w:szCs w:val="20"/>
        </w:rPr>
        <w:t>等</w:t>
      </w:r>
      <w:r w:rsidR="008D2167" w:rsidRPr="00680284">
        <w:rPr>
          <w:rFonts w:asciiTheme="majorEastAsia" w:eastAsiaTheme="majorEastAsia" w:hAnsiTheme="majorEastAsia" w:hint="eastAsia"/>
          <w:szCs w:val="20"/>
        </w:rPr>
        <w:t>チェックリスト</w:t>
      </w:r>
      <w:r w:rsidR="008D2167" w:rsidRPr="00680284">
        <w:rPr>
          <w:rFonts w:asciiTheme="majorEastAsia" w:eastAsiaTheme="majorEastAsia" w:hAnsiTheme="majorEastAsia" w:hint="eastAsia"/>
          <w:sz w:val="28"/>
          <w:szCs w:val="20"/>
        </w:rPr>
        <w:t>☑</w:t>
      </w:r>
    </w:p>
    <w:p w:rsidR="009A6D6E" w:rsidRPr="00FC3471" w:rsidRDefault="00680284" w:rsidP="00FC3471">
      <w:pPr>
        <w:rPr>
          <w:rFonts w:ascii="ＭＳ 明朝" w:hAnsi="ＭＳ 明朝" w:hint="eastAsia"/>
          <w:sz w:val="20"/>
          <w:szCs w:val="20"/>
        </w:rPr>
      </w:pPr>
      <w:r w:rsidRPr="00C51F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EE3B9B0" wp14:editId="51574305">
                <wp:simplePos x="0" y="0"/>
                <wp:positionH relativeFrom="margin">
                  <wp:posOffset>5448300</wp:posOffset>
                </wp:positionH>
                <wp:positionV relativeFrom="paragraph">
                  <wp:posOffset>8467090</wp:posOffset>
                </wp:positionV>
                <wp:extent cx="819150" cy="2857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2D7" w:rsidRPr="004F21FC" w:rsidRDefault="008972D7" w:rsidP="006802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B9B0" id="テキスト ボックス 104" o:spid="_x0000_s1033" type="#_x0000_t202" style="position:absolute;left:0;text-align:left;margin-left:429pt;margin-top:666.7pt;width:64.5pt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" fillcolor="window" stroked="f" strokeweight=".5pt">
                <v:textbox>
                  <w:txbxContent>
                    <w:p w:rsidR="008972D7" w:rsidRPr="004F21FC" w:rsidRDefault="008972D7" w:rsidP="006802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5" w:name="_GoBack"/>
      <w:bookmarkEnd w:id="5"/>
    </w:p>
    <w:sectPr w:rsidR="009A6D6E" w:rsidRPr="00FC3471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D7" w:rsidRDefault="008972D7">
      <w:r>
        <w:separator/>
      </w:r>
    </w:p>
  </w:endnote>
  <w:endnote w:type="continuationSeparator" w:id="0">
    <w:p w:rsidR="008972D7" w:rsidRDefault="008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D7" w:rsidRDefault="008972D7">
      <w:r>
        <w:separator/>
      </w:r>
    </w:p>
  </w:footnote>
  <w:footnote w:type="continuationSeparator" w:id="0">
    <w:p w:rsidR="008972D7" w:rsidRDefault="0089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3471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DFC5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8C5B-0DD0-4E39-A4A9-80ECCB7F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910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宮田　幸誠</cp:lastModifiedBy>
  <cp:revision>10</cp:revision>
  <cp:lastPrinted>2021-03-17T08:44:00Z</cp:lastPrinted>
  <dcterms:created xsi:type="dcterms:W3CDTF">2021-04-01T01:52:00Z</dcterms:created>
  <dcterms:modified xsi:type="dcterms:W3CDTF">2021-04-13T07:48:00Z</dcterms:modified>
</cp:coreProperties>
</file>