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A7E9" w14:textId="77777777" w:rsidR="00F96498" w:rsidRPr="00CC146C" w:rsidRDefault="00F96498" w:rsidP="00F96498">
      <w:pPr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様式第２号（第４条関係）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F96498" w:rsidRPr="00CC146C" w14:paraId="54FD3D87" w14:textId="77777777" w:rsidTr="00270CA5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14:paraId="74009266" w14:textId="77777777" w:rsidR="00F96498" w:rsidRPr="00CC146C" w:rsidRDefault="00F96498" w:rsidP="00270CA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37344" wp14:editId="4849FEA6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-29210</wp:posOffset>
                      </wp:positionV>
                      <wp:extent cx="1059815" cy="228600"/>
                      <wp:effectExtent l="0" t="0" r="0" b="0"/>
                      <wp:wrapNone/>
                      <wp:docPr id="5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1513C" w14:textId="77777777" w:rsidR="00F96498" w:rsidRPr="00C715FD" w:rsidRDefault="00F96498" w:rsidP="00F9649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715F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両面印刷推奨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37344" id="AutoShape 96" o:spid="_x0000_s1026" style="position:absolute;margin-left:205.25pt;margin-top:-2.3pt;width:83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3pRQIAAIoEAAAOAAAAZHJzL2Uyb0RvYy54bWysVFFv0zAQfkfiP1h+Z0kq2rVR02laGUIa&#10;MDH4AVfbaQyObc5u0/HrOTtd6YAnRB6sO9/583f3+bK8OvSG7RUG7WzDq4uSM2WFk9puG/7l8+2r&#10;OWchgpVgnFUNf1SBX61evlgOvlYT1zkjFTICsaEefMO7GH1dFEF0qodw4byyFGwd9hDJxW0hEQZC&#10;700xKctZMTiUHp1QIdDuegzyVcZvWyXix7YNKjLTcOIW84p53aS1WC2h3iL4TosjDfgHFj1oS5ee&#10;oNYQge1Q/wHVa4EuuDZeCNcXrm21ULkGqqYqf6vmoQOvci3UnOBPbQr/D1Z82N8j07Lh0ylnFnrS&#10;6HoXXb6aLWapQYMPNeU9+HtMJQZ/58S3wKy76cBu1TWiGzoFkmhVKb94diA5gY6yzfDeSYIHgs+9&#10;OrTYJ0DqAjtkSR5PkqhDZII2q3K6mFdETVBsMpnPyqxZAfXTaY8hvlWuZ8loOLqdlZ9I93wF7O9C&#10;zLrIY3Egv3LW9oZU3oNh1Ww2u8ykoT4mE/YTZi7XGS1vtTHZwe3mxiCjow2/zd/xcDhPM5YNDV9M&#10;J9PM4lksnEOU+fsbRKKwhtCNV0myUhbUub5spZa/sTLbEbQZbWJv7FGD1PZRvnjYHLLKi4SSJNk4&#10;+UiioBtHgkaYjM7hD84GGoeGh+87QMWZeWdJ2MvXkwWpELMzny9olvA8sDkLgBUE1PDI2WjexHHi&#10;dh71tqN7qtwW69JLa3UkSvnNjJyODj14sp5N1Lmfs379QlY/AQAA//8DAFBLAwQUAAYACAAAACEA&#10;n3UIGeAAAAAJAQAADwAAAGRycy9kb3ducmV2LnhtbEyPQUvDQBCF74L/YRnBW7uJpmkbMylBKOJB&#10;ilXodZodk2B2N2Q3afTXu570OLyP977Jd7PuxMSDa61BiJcRCDaVVa2pEd7f9osNCOfJKOqsYYQv&#10;drArrq9yypS9mFeejr4WocS4jBAa7/tMSlc1rMktbc8mZB920OTDOdRSDXQJ5bqTd1GUSk2tCQsN&#10;9fzYcPV5HDWClZS673n/9HIoy9N2oudNNPaItzdz+QDC8+z/YPjVD+pQBKezHY1yokNI4mgVUIRF&#10;koIIwGq9TkCcEe7jBGSRy/8fFD8AAAD//wMAUEsBAi0AFAAGAAgAAAAhALaDOJL+AAAA4QEAABMA&#10;AAAAAAAAAAAAAAAAAAAAAFtDb250ZW50X1R5cGVzXS54bWxQSwECLQAUAAYACAAAACEAOP0h/9YA&#10;AACUAQAACwAAAAAAAAAAAAAAAAAvAQAAX3JlbHMvLnJlbHNQSwECLQAUAAYACAAAACEAvHB96UUC&#10;AACKBAAADgAAAAAAAAAAAAAAAAAuAgAAZHJzL2Uyb0RvYy54bWxQSwECLQAUAAYACAAAACEAn3UI&#10;GeAAAAAJAQAADwAAAAAAAAAAAAAAAACfBAAAZHJzL2Rvd25yZXYueG1sUEsFBgAAAAAEAAQA8wAA&#10;AKwFAAAAAA==&#10;">
                      <v:stroke dashstyle="dash"/>
                      <v:textbox inset="5.85pt,.7pt,5.85pt,.7pt">
                        <w:txbxContent>
                          <w:p w14:paraId="02D1513C" w14:textId="77777777" w:rsidR="00F96498" w:rsidRPr="00C715FD" w:rsidRDefault="00F96498" w:rsidP="00F964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C146C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F96498" w:rsidRPr="00CC146C" w14:paraId="70AB8D9B" w14:textId="77777777" w:rsidTr="00270CA5">
        <w:tc>
          <w:tcPr>
            <w:tcW w:w="959" w:type="dxa"/>
          </w:tcPr>
          <w:p w14:paraId="122E423B" w14:textId="77777777" w:rsidR="00F96498" w:rsidRPr="00CC146C" w:rsidRDefault="00F96498" w:rsidP="00270CA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46C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14:paraId="13AF9147" w14:textId="77777777" w:rsidR="00F96498" w:rsidRPr="00CC146C" w:rsidRDefault="00F96498" w:rsidP="00270CA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164FAFA" w14:textId="77777777" w:rsidR="00F96498" w:rsidRPr="00CC146C" w:rsidRDefault="00F96498" w:rsidP="00270CA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46C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14:paraId="29FD2CC7" w14:textId="77777777" w:rsidR="00F96498" w:rsidRPr="00CC146C" w:rsidRDefault="00F96498" w:rsidP="00270CA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0645FCF" w14:textId="77777777" w:rsidR="00F96498" w:rsidRPr="00CC146C" w:rsidRDefault="00F96498" w:rsidP="00F96498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</w:p>
    <w:p w14:paraId="25BC3C47" w14:textId="77777777" w:rsidR="00F96498" w:rsidRPr="00CC146C" w:rsidRDefault="00F96498" w:rsidP="00F96498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熊本市省エネルギー等推進事業補助金</w:t>
      </w:r>
    </w:p>
    <w:p w14:paraId="41612C7D" w14:textId="77777777" w:rsidR="00F96498" w:rsidRPr="00CC146C" w:rsidRDefault="00F96498" w:rsidP="00F96498">
      <w:pPr>
        <w:ind w:firstLineChars="100" w:firstLine="205"/>
        <w:jc w:val="center"/>
        <w:rPr>
          <w:rFonts w:ascii="ＭＳ 明朝" w:hAnsi="ＭＳ 明朝" w:cs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（</w:t>
      </w:r>
      <w:r w:rsidRPr="00CC146C">
        <w:rPr>
          <w:rFonts w:ascii="ＭＳ 明朝" w:hAnsi="ＭＳ 明朝" w:cs="ＭＳ 明朝" w:hint="eastAsia"/>
          <w:sz w:val="20"/>
          <w:szCs w:val="20"/>
        </w:rPr>
        <w:t>電気自動車・プラグインハイブリッド自動車・燃料電池自動車導入補助金）</w:t>
      </w:r>
    </w:p>
    <w:p w14:paraId="47F47E38" w14:textId="77777777" w:rsidR="00F96498" w:rsidRPr="00CC146C" w:rsidRDefault="00F96498" w:rsidP="00F96498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交付</w:t>
      </w:r>
      <w:r w:rsidRPr="00CC146C">
        <w:rPr>
          <w:rFonts w:ascii="ＭＳ 明朝" w:hAnsi="ＭＳ 明朝" w:cs="ＭＳ 明朝" w:hint="eastAsia"/>
          <w:sz w:val="20"/>
          <w:szCs w:val="20"/>
        </w:rPr>
        <w:t>申込</w:t>
      </w:r>
      <w:r w:rsidRPr="00CC146C">
        <w:rPr>
          <w:rFonts w:ascii="ＭＳ 明朝" w:hAnsi="ＭＳ 明朝" w:hint="eastAsia"/>
          <w:sz w:val="20"/>
          <w:szCs w:val="20"/>
        </w:rPr>
        <w:t>書兼実績報告書【</w:t>
      </w:r>
      <w:r w:rsidRPr="00CC146C">
        <w:rPr>
          <w:rFonts w:ascii="ＭＳ 明朝" w:hAnsi="ＭＳ 明朝" w:cs="ＭＳ 明朝" w:hint="eastAsia"/>
          <w:sz w:val="20"/>
          <w:szCs w:val="20"/>
        </w:rPr>
        <w:t>リース事業者が貸し付けるための車両の購入</w:t>
      </w:r>
      <w:r w:rsidRPr="00CC146C">
        <w:rPr>
          <w:rFonts w:ascii="ＭＳ 明朝" w:hAnsi="ＭＳ 明朝" w:hint="eastAsia"/>
          <w:sz w:val="20"/>
          <w:szCs w:val="20"/>
        </w:rPr>
        <w:t>用】</w:t>
      </w:r>
    </w:p>
    <w:p w14:paraId="099AF6C6" w14:textId="77777777" w:rsidR="00F96498" w:rsidRPr="00CC146C" w:rsidRDefault="00F96498" w:rsidP="00F96498">
      <w:pPr>
        <w:jc w:val="center"/>
        <w:rPr>
          <w:rFonts w:ascii="ＭＳ 明朝" w:hAnsi="ＭＳ 明朝"/>
          <w:sz w:val="20"/>
          <w:szCs w:val="20"/>
        </w:rPr>
      </w:pPr>
    </w:p>
    <w:p w14:paraId="18F9C7E6" w14:textId="77777777" w:rsidR="00F96498" w:rsidRPr="00CC146C" w:rsidRDefault="00F96498" w:rsidP="00F96498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14:paraId="41767E59" w14:textId="77777777" w:rsidR="00F96498" w:rsidRPr="00CC146C" w:rsidRDefault="00F96498" w:rsidP="00F96498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B0563" wp14:editId="76CA940F">
                <wp:simplePos x="0" y="0"/>
                <wp:positionH relativeFrom="column">
                  <wp:posOffset>5019675</wp:posOffset>
                </wp:positionH>
                <wp:positionV relativeFrom="paragraph">
                  <wp:posOffset>46990</wp:posOffset>
                </wp:positionV>
                <wp:extent cx="1402715" cy="3402330"/>
                <wp:effectExtent l="0" t="0" r="26035" b="26670"/>
                <wp:wrapSquare wrapText="bothSides"/>
                <wp:docPr id="102" name="フローチャート: 処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340233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3261163" w14:textId="77777777" w:rsidR="00F96498" w:rsidRPr="00750B28" w:rsidRDefault="00F96498" w:rsidP="00F964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0B28">
                              <w:rPr>
                                <w:rFonts w:hint="eastAsia"/>
                                <w:b/>
                                <w:sz w:val="24"/>
                              </w:rPr>
                              <w:t>≪注意事項≫</w:t>
                            </w:r>
                          </w:p>
                          <w:p w14:paraId="5675CB59" w14:textId="77777777" w:rsidR="00F96498" w:rsidRDefault="00F96498" w:rsidP="00F9649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提出書類への押印は</w:t>
                            </w:r>
                          </w:p>
                          <w:p w14:paraId="0006F1A6" w14:textId="77777777" w:rsidR="00F96498" w:rsidRPr="00FD1AA3" w:rsidRDefault="00F96498" w:rsidP="00F9649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全て同じものを使用</w:t>
                            </w:r>
                          </w:p>
                          <w:p w14:paraId="25711864" w14:textId="77777777" w:rsidR="00F96498" w:rsidRPr="00FD1AA3" w:rsidRDefault="00F96498" w:rsidP="00F9649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（訂正印を含む）</w:t>
                            </w:r>
                          </w:p>
                          <w:p w14:paraId="7EC178CF" w14:textId="77777777" w:rsidR="00F96498" w:rsidRPr="00FD1AA3" w:rsidRDefault="00F96498" w:rsidP="00F96498">
                            <w:pPr>
                              <w:rPr>
                                <w:sz w:val="18"/>
                                <w:u w:val="double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※交付決定通知後にご提出いただく</w:t>
                            </w:r>
                            <w:r w:rsidRPr="00FD1AA3">
                              <w:rPr>
                                <w:rFonts w:hint="eastAsia"/>
                                <w:sz w:val="18"/>
                                <w:u w:val="double"/>
                              </w:rPr>
                              <w:t>請求書の押印は、こちらに押されたものと同じ印でなければ、補助金をお支払いすることができません。</w:t>
                            </w:r>
                          </w:p>
                          <w:p w14:paraId="5F44ABC9" w14:textId="77777777" w:rsidR="00F96498" w:rsidRPr="00FD1AA3" w:rsidRDefault="00F96498" w:rsidP="00F9649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必ず、こちらの押印を申込者ご自身で把握してください。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B056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2" o:spid="_x0000_s1027" type="#_x0000_t109" style="position:absolute;left:0;text-align:left;margin-left:395.25pt;margin-top:3.7pt;width:110.45pt;height:2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9loQIAAPoEAAAOAAAAZHJzL2Uyb0RvYy54bWysVM1uEzEQviPxDpbvdJM0pe2qmypKVYRU&#10;tZFa1LPj9WZX8trGdrIJNxSJcuTCEyBx4w14mwjxGnz2btpSOCFycGY8P5755ps9OV3VkiyFdZVW&#10;Ge3v9SgRiuu8UvOMvrk5f3FEifNM5UxqJTK6Fo6ejp4/O2lMKga61DIXliCJcmljMlp6b9IkcbwU&#10;NXN72ggFY6FtzTxUO09yyxpkr2Uy6PVeJo22ubGaC+dwe9Ya6SjmLwrB/VVROOGJzChq8/G08ZyF&#10;MxmdsHRumSkr3pXB/qGKmlUKj96nOmOekYWt/khVV9xqpwu/x3Wd6KKouIg9oJt+70k31yUzIvYC&#10;cJy5h8n9v7T8cjm1pMoxu96AEsVqDGm7+bzdfNtuvm8377ebL1H4mJIfd19/fvpAgiNga4xLEX1t&#10;prbTHMSAwaqwdfhHd2QVoV7fQy1WnnBc9oe9wWH/gBIO2z6U/f04jOQh3FjnXwldkyBktJC6mZTM&#10;+mk77Qg3W144j+cRtnMPLyt9XkkZZysVaTJ6fDAIbzEwrJDMQ6wNenZqTgmTc1CXexszOi2rPESH&#10;PG7tJtKSJQN7QLpcNzdogBLJnIcBXcVfgAMV/BYayjljrmyDc0idl1Qhs4jc7IoPULbgBcmvZqs4&#10;kaMdzDOdrzElq1v6OsPPK6S/QBVTZsFXMBs76K9wBJgyqjuJklLbd3+7D/6gEayUNOA/wHi7YFag&#10;udcKBDvuD4dhYaIyPDgcQLGPLbPHFrWoJxog9bHthkcx+Hu5Ewur61us6ji8ChNTHG+3sHfKxLd7&#10;iWXnYjyOblgSw/yFujY8JA/IBWBvVrfMmo4YHiO51LtdYekTTrS+LSvGC6+LKhImIN3iitkFBQsW&#10;p9h9DMIGP9aj18Mna/QLAAD//wMAUEsDBBQABgAIAAAAIQDequ1z3gAAAAoBAAAPAAAAZHJzL2Rv&#10;d25yZXYueG1sTI/NTsMwEITvSLyDtUjcqJ3+uCWNUyEEB8QFmj6AGy9J1NiObKcNb8/2RG+zmtHs&#10;N8Vusj07Y4iddwqymQCGrvamc42CQ/X+tAEWk3ZG996hgl+MsCvv7wqdG39x33jep4ZRiYu5VtCm&#10;NOScx7pFq+PMD+jI+/HB6kRnaLgJ+kLltudzISS3unP0odUDvrZYn/ajVRC0N5Xk2dfb4VNWH3IR&#10;xo1cK/X4ML1sgSWc0n8YrviEDiUxHf3oTGS9gvWzWFGUxBLY1RdZRuqoYLVczIGXBb+dUP4BAAD/&#10;/wMAUEsBAi0AFAAGAAgAAAAhALaDOJL+AAAA4QEAABMAAAAAAAAAAAAAAAAAAAAAAFtDb250ZW50&#10;X1R5cGVzXS54bWxQSwECLQAUAAYACAAAACEAOP0h/9YAAACUAQAACwAAAAAAAAAAAAAAAAAvAQAA&#10;X3JlbHMvLnJlbHNQSwECLQAUAAYACAAAACEAYQD/ZaECAAD6BAAADgAAAAAAAAAAAAAAAAAuAgAA&#10;ZHJzL2Uyb0RvYy54bWxQSwECLQAUAAYACAAAACEA3qrtc94AAAAKAQAADwAAAAAAAAAAAAAAAAD7&#10;BAAAZHJzL2Rvd25yZXYueG1sUEsFBgAAAAAEAAQA8wAAAAYGAAAAAA==&#10;" filled="f" strokecolor="windowText">
                <v:stroke dashstyle="dash"/>
                <v:textbox>
                  <w:txbxContent>
                    <w:p w14:paraId="33261163" w14:textId="77777777" w:rsidR="00F96498" w:rsidRPr="00750B28" w:rsidRDefault="00F96498" w:rsidP="00F96498">
                      <w:pPr>
                        <w:rPr>
                          <w:b/>
                          <w:sz w:val="24"/>
                        </w:rPr>
                      </w:pPr>
                      <w:r w:rsidRPr="00750B28">
                        <w:rPr>
                          <w:rFonts w:hint="eastAsia"/>
                          <w:b/>
                          <w:sz w:val="24"/>
                        </w:rPr>
                        <w:t>≪注意事項≫</w:t>
                      </w:r>
                    </w:p>
                    <w:p w14:paraId="5675CB59" w14:textId="77777777" w:rsidR="00F96498" w:rsidRDefault="00F96498" w:rsidP="00F9649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提出書類への押印は</w:t>
                      </w:r>
                    </w:p>
                    <w:p w14:paraId="0006F1A6" w14:textId="77777777" w:rsidR="00F96498" w:rsidRPr="00FD1AA3" w:rsidRDefault="00F96498" w:rsidP="00F9649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全て同じものを使用</w:t>
                      </w:r>
                    </w:p>
                    <w:p w14:paraId="25711864" w14:textId="77777777" w:rsidR="00F96498" w:rsidRPr="00FD1AA3" w:rsidRDefault="00F96498" w:rsidP="00F9649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（訂正印を含む）</w:t>
                      </w:r>
                    </w:p>
                    <w:p w14:paraId="7EC178CF" w14:textId="77777777" w:rsidR="00F96498" w:rsidRPr="00FD1AA3" w:rsidRDefault="00F96498" w:rsidP="00F96498">
                      <w:pPr>
                        <w:rPr>
                          <w:sz w:val="18"/>
                          <w:u w:val="double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※交付決定通知後にご提出いただく</w:t>
                      </w:r>
                      <w:r w:rsidRPr="00FD1AA3">
                        <w:rPr>
                          <w:rFonts w:hint="eastAsia"/>
                          <w:sz w:val="18"/>
                          <w:u w:val="double"/>
                        </w:rPr>
                        <w:t>請求書の押印は、こちらに押されたものと同じ印でなければ、補助金をお支払いすることができません。</w:t>
                      </w:r>
                    </w:p>
                    <w:p w14:paraId="5F44ABC9" w14:textId="77777777" w:rsidR="00F96498" w:rsidRPr="00FD1AA3" w:rsidRDefault="00F96498" w:rsidP="00F9649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必ず、こちらの押印を申込者ご自身で把握してください。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46C">
        <w:rPr>
          <w:rFonts w:ascii="ＭＳ 明朝" w:hAnsi="ＭＳ 明朝" w:hint="eastAsia"/>
          <w:sz w:val="20"/>
          <w:szCs w:val="20"/>
        </w:rPr>
        <w:t>熊本市長（宛）</w:t>
      </w:r>
    </w:p>
    <w:p w14:paraId="79D9F438" w14:textId="77777777" w:rsidR="00F96498" w:rsidRPr="00CC146C" w:rsidRDefault="00F96498" w:rsidP="00F96498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</w:p>
    <w:p w14:paraId="397B0B05" w14:textId="77777777" w:rsidR="00F96498" w:rsidRPr="00CC146C" w:rsidRDefault="00F96498" w:rsidP="00F96498">
      <w:pPr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EEF45" wp14:editId="704E1297">
                <wp:simplePos x="0" y="0"/>
                <wp:positionH relativeFrom="column">
                  <wp:posOffset>4678045</wp:posOffset>
                </wp:positionH>
                <wp:positionV relativeFrom="paragraph">
                  <wp:posOffset>1184910</wp:posOffset>
                </wp:positionV>
                <wp:extent cx="231140" cy="228600"/>
                <wp:effectExtent l="0" t="0" r="16510" b="19050"/>
                <wp:wrapNone/>
                <wp:docPr id="49" name="矢印: 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2860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E1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49" o:spid="_x0000_s1026" type="#_x0000_t66" style="position:absolute;left:0;text-align:left;margin-left:368.35pt;margin-top:93.3pt;width:18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BhfQIAAMwEAAAOAAAAZHJzL2Uyb0RvYy54bWysVEtu2zAQ3RfoHQjuG9mqkyZC5MBIkKJA&#10;kARIiqwZirQE8FeStuzeoWco0EXW3fVEQa/RR0r5NO2qqBf0DGc4nzdvdHi00YqshQ+dNTWd7kwo&#10;EYbbpjPLmn68Pn2zT0mIzDRMWSNquhWBHs1fvzrsXSVK21rVCE8QxISqdzVtY3RVUQTeCs3CjnXC&#10;wCit1yxC9cui8axHdK2KcjLZK3rrG+ctFyHg9mQw0nmOL6Xg8ULKICJRNUVtMZ8+n7fpLOaHrFp6&#10;5tqOj2Wwf6hCs84g6WOoExYZWfnuj1C6494GK+MOt7qwUnZc5B7QzXTyopurljmRewE4wT3CFP5f&#10;WH6+vvSka2o6O6DEMI0Z/fz67f7L94rc/7gjuAVEvQsVPK/cpR+1ADH1u5Fep390QjYZ1u0jrGIT&#10;Ccdl+XY6nQF8DlNZ7u9NMuzF02PnQ3wvrCZJqKkSMi68t31GlK3PQkRW+D/4pYTGnnZK5fEpQ/qa&#10;HuyWu8jBQCKpWISoHdoKZkkJU0uwk0efIwaruia9TnHCNhwrT9YMBAGvGttfo25KFAsRBjSTfwkF&#10;VPDb01TOCQvt8DibRjdlUmiR+TdWnyAcQEvSrW22wN3bgZDB8dMO0c6Q9JJ5MBBwYaviBQ6pLNqz&#10;o0RJa/3nv90nfxADVkp6MBq9f1oxL9DLBwPKHExnaQoxK7PddyUU/9xy+9xiVvrYApMp9tfxLCb/&#10;qB5E6a2+wfItUlaYmOHIPaA8Ksdx2DSsLxeLRXYD7R2LZ+bK8RQ84ZRwvN7cMO9GAkRM4Nw+sJ9V&#10;Lygw+A4kWKyilV3mxxOuGFVSsDJ5aON6p518rmevp4/Q/BcAAAD//wMAUEsDBBQABgAIAAAAIQCQ&#10;kO5Z4AAAAAsBAAAPAAAAZHJzL2Rvd25yZXYueG1sTI/LasMwEEX3hf6DmEJ3jRyLysa1HEKgYEI3&#10;TdquZUmxTfQwlpK4f9/pql0O93DvmXqzOEuuZo5j8ALWqwyI8Sro0fcCPo6vTyWQmKTX0gZvBHyb&#10;CJvm/q6WlQ43/26uh9QTLPGxkgKGlKaK0qgG42Rchcl4zE5hdjLhOfdUz/KG5c7SPMs4dXL0uDDI&#10;yewGo86HixOg9p/ltrPyq913OzYy1j6rt1aIx4dl+wIkmSX9wfCrj+rQoFMXLl5HYgUUjBeIYlBy&#10;DgSJomBrIJ2APM850Kam/39ofgAAAP//AwBQSwECLQAUAAYACAAAACEAtoM4kv4AAADhAQAAEwAA&#10;AAAAAAAAAAAAAAAAAAAAW0NvbnRlbnRfVHlwZXNdLnhtbFBLAQItABQABgAIAAAAIQA4/SH/1gAA&#10;AJQBAAALAAAAAAAAAAAAAAAAAC8BAABfcmVscy8ucmVsc1BLAQItABQABgAIAAAAIQCcasBhfQIA&#10;AMwEAAAOAAAAAAAAAAAAAAAAAC4CAABkcnMvZTJvRG9jLnhtbFBLAQItABQABgAIAAAAIQCQkO5Z&#10;4AAAAAsBAAAPAAAAAAAAAAAAAAAAANcEAABkcnMvZG93bnJldi54bWxQSwUGAAAAAAQABADzAAAA&#10;5AUAAAAA&#10;" adj="10681" filled="f" strokecolor="windowText"/>
            </w:pict>
          </mc:Fallback>
        </mc:AlternateContent>
      </w:r>
      <w:r w:rsidRPr="00CC146C">
        <w:rPr>
          <w:rFonts w:ascii="ＭＳ 明朝" w:hAnsi="ＭＳ 明朝" w:hint="eastAsia"/>
          <w:sz w:val="20"/>
          <w:szCs w:val="20"/>
        </w:rPr>
        <w:t>（</w:t>
      </w:r>
      <w:r w:rsidRPr="00CC146C">
        <w:rPr>
          <w:rFonts w:ascii="ＭＳ 明朝" w:hAnsi="ＭＳ 明朝" w:cs="ＭＳ 明朝" w:hint="eastAsia"/>
          <w:sz w:val="20"/>
          <w:szCs w:val="20"/>
        </w:rPr>
        <w:t>申込</w:t>
      </w:r>
      <w:r w:rsidRPr="00CC146C">
        <w:rPr>
          <w:rFonts w:ascii="ＭＳ 明朝" w:hAnsi="ＭＳ 明朝" w:hint="eastAsia"/>
          <w:sz w:val="20"/>
          <w:szCs w:val="20"/>
        </w:rPr>
        <w:t xml:space="preserve">者）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4300"/>
        <w:gridCol w:w="1720"/>
      </w:tblGrid>
      <w:tr w:rsidR="00F96498" w:rsidRPr="00CC146C" w14:paraId="1C7C1D07" w14:textId="77777777" w:rsidTr="00270CA5">
        <w:trPr>
          <w:trHeight w:val="355"/>
        </w:trPr>
        <w:tc>
          <w:tcPr>
            <w:tcW w:w="1290" w:type="dxa"/>
            <w:vMerge w:val="restart"/>
            <w:vAlign w:val="center"/>
          </w:tcPr>
          <w:p w14:paraId="40629044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6020" w:type="dxa"/>
            <w:gridSpan w:val="2"/>
            <w:tcBorders>
              <w:bottom w:val="dotted" w:sz="4" w:space="0" w:color="auto"/>
            </w:tcBorders>
          </w:tcPr>
          <w:p w14:paraId="20454531" w14:textId="77777777" w:rsidR="00F96498" w:rsidRPr="00CC146C" w:rsidRDefault="00F96498" w:rsidP="00270CA5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146C"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F96498" w:rsidRPr="00CC146C" w14:paraId="1E316304" w14:textId="77777777" w:rsidTr="00270CA5">
        <w:trPr>
          <w:trHeight w:val="807"/>
        </w:trPr>
        <w:tc>
          <w:tcPr>
            <w:tcW w:w="1290" w:type="dxa"/>
            <w:vMerge/>
            <w:vAlign w:val="center"/>
          </w:tcPr>
          <w:p w14:paraId="6072602B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dotted" w:sz="4" w:space="0" w:color="auto"/>
            </w:tcBorders>
            <w:vAlign w:val="center"/>
          </w:tcPr>
          <w:p w14:paraId="1EE04E87" w14:textId="77777777" w:rsidR="00F96498" w:rsidRPr="00CC146C" w:rsidRDefault="00F96498" w:rsidP="00270CA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6498" w:rsidRPr="00CC146C" w14:paraId="5F0A2476" w14:textId="77777777" w:rsidTr="00270CA5">
        <w:trPr>
          <w:trHeight w:val="391"/>
        </w:trPr>
        <w:tc>
          <w:tcPr>
            <w:tcW w:w="1290" w:type="dxa"/>
            <w:vMerge w:val="restart"/>
            <w:vAlign w:val="center"/>
          </w:tcPr>
          <w:p w14:paraId="67B05F5A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代表者の</w:t>
            </w:r>
          </w:p>
          <w:p w14:paraId="7446E3CC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役職及び</w:t>
            </w:r>
          </w:p>
          <w:p w14:paraId="5E9DFCB9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300" w:type="dxa"/>
            <w:tcBorders>
              <w:bottom w:val="dotted" w:sz="4" w:space="0" w:color="auto"/>
            </w:tcBorders>
          </w:tcPr>
          <w:p w14:paraId="6DF52989" w14:textId="77777777" w:rsidR="00F96498" w:rsidRPr="00CC146C" w:rsidRDefault="00F96498" w:rsidP="00270CA5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16"/>
                <w:szCs w:val="20"/>
              </w:rPr>
              <w:t>(フリガナ)</w:t>
            </w:r>
          </w:p>
        </w:tc>
        <w:tc>
          <w:tcPr>
            <w:tcW w:w="1720" w:type="dxa"/>
            <w:vMerge w:val="restart"/>
            <w:vAlign w:val="center"/>
          </w:tcPr>
          <w:p w14:paraId="71474EEC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7ABB223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  <w:p w14:paraId="70DDD309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8F5F6CF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18"/>
                <w:szCs w:val="20"/>
              </w:rPr>
              <w:t>※代表者印を押印</w:t>
            </w:r>
          </w:p>
        </w:tc>
      </w:tr>
      <w:tr w:rsidR="00F96498" w:rsidRPr="00CC146C" w14:paraId="6E6B38D4" w14:textId="77777777" w:rsidTr="00270CA5">
        <w:trPr>
          <w:trHeight w:val="600"/>
        </w:trPr>
        <w:tc>
          <w:tcPr>
            <w:tcW w:w="1290" w:type="dxa"/>
            <w:vMerge/>
            <w:vAlign w:val="center"/>
          </w:tcPr>
          <w:p w14:paraId="2325A4BA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dotted" w:sz="4" w:space="0" w:color="auto"/>
              <w:bottom w:val="dotted" w:sz="4" w:space="0" w:color="auto"/>
            </w:tcBorders>
          </w:tcPr>
          <w:p w14:paraId="762D2F96" w14:textId="77777777" w:rsidR="00F96498" w:rsidRPr="00CC146C" w:rsidRDefault="00F96498" w:rsidP="00270CA5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14:paraId="3E877A4A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6498" w:rsidRPr="00CC146C" w14:paraId="6AFBFDCE" w14:textId="77777777" w:rsidTr="00270CA5">
        <w:trPr>
          <w:trHeight w:val="896"/>
        </w:trPr>
        <w:tc>
          <w:tcPr>
            <w:tcW w:w="1290" w:type="dxa"/>
            <w:vAlign w:val="center"/>
          </w:tcPr>
          <w:p w14:paraId="227015F4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020" w:type="dxa"/>
            <w:gridSpan w:val="2"/>
          </w:tcPr>
          <w:p w14:paraId="4106EBB6" w14:textId="77777777" w:rsidR="00F96498" w:rsidRPr="00CC146C" w:rsidRDefault="00F96498" w:rsidP="00270CA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14:paraId="418D7631" w14:textId="77777777" w:rsidR="00F96498" w:rsidRPr="00CC146C" w:rsidRDefault="00F96498" w:rsidP="00270CA5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6498" w:rsidRPr="00CC146C" w14:paraId="4E0F2A80" w14:textId="77777777" w:rsidTr="00270CA5">
        <w:trPr>
          <w:trHeight w:val="862"/>
        </w:trPr>
        <w:tc>
          <w:tcPr>
            <w:tcW w:w="1290" w:type="dxa"/>
            <w:vAlign w:val="center"/>
          </w:tcPr>
          <w:p w14:paraId="6044B707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14:paraId="472E76A9" w14:textId="77777777" w:rsidR="00F96498" w:rsidRPr="00CC146C" w:rsidRDefault="00F96498" w:rsidP="00270CA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6020" w:type="dxa"/>
            <w:gridSpan w:val="2"/>
            <w:vAlign w:val="center"/>
          </w:tcPr>
          <w:p w14:paraId="5C8B198B" w14:textId="77777777" w:rsidR="00F96498" w:rsidRPr="00CC146C" w:rsidRDefault="00F96498" w:rsidP="00270CA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F5FD5C4" w14:textId="77777777" w:rsidR="00F96498" w:rsidRPr="00CC146C" w:rsidRDefault="00F96498" w:rsidP="00270CA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bookmarkStart w:id="0" w:name="_Hlk22047025"/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（　　　　）　　　　　－　　　　　　　　　　</w:t>
            </w:r>
          </w:p>
          <w:p w14:paraId="7A98AC19" w14:textId="77777777" w:rsidR="00F96498" w:rsidRPr="00CC146C" w:rsidRDefault="00F96498" w:rsidP="00270CA5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18"/>
                <w:szCs w:val="20"/>
              </w:rPr>
              <w:t>※日中連絡のできる電話番号を記入</w:t>
            </w:r>
            <w:bookmarkEnd w:id="0"/>
          </w:p>
        </w:tc>
      </w:tr>
    </w:tbl>
    <w:p w14:paraId="36DE4E3C" w14:textId="77777777" w:rsidR="00F96498" w:rsidRPr="00CC146C" w:rsidRDefault="00F96498" w:rsidP="00F96498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14:paraId="096C368E" w14:textId="77777777" w:rsidR="00F96498" w:rsidRPr="00CC146C" w:rsidRDefault="00F96498" w:rsidP="00F96498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熊本市省エネルギー等推進事業補助金（電気自動車・プラグインハイブリッド自動車</w:t>
      </w:r>
      <w:r w:rsidRPr="00CC146C">
        <w:rPr>
          <w:rFonts w:ascii="ＭＳ 明朝" w:hAnsi="ＭＳ 明朝" w:cs="ＭＳ 明朝" w:hint="eastAsia"/>
          <w:sz w:val="20"/>
          <w:szCs w:val="20"/>
        </w:rPr>
        <w:t>・燃料電池自動車</w:t>
      </w:r>
      <w:r w:rsidRPr="00CC146C">
        <w:rPr>
          <w:rFonts w:ascii="ＭＳ 明朝" w:hAnsi="ＭＳ 明朝" w:hint="eastAsia"/>
          <w:sz w:val="20"/>
          <w:szCs w:val="20"/>
        </w:rPr>
        <w:t>導入補助金）につき、交付要綱に記載の交付条件等の全てに同意の上、次のとおり</w:t>
      </w:r>
      <w:r w:rsidRPr="00CC146C">
        <w:rPr>
          <w:rFonts w:ascii="ＭＳ 明朝" w:hAnsi="ＭＳ 明朝" w:cs="ＭＳ 明朝" w:hint="eastAsia"/>
          <w:sz w:val="20"/>
          <w:szCs w:val="20"/>
        </w:rPr>
        <w:t>申し込み</w:t>
      </w:r>
      <w:r w:rsidRPr="00CC146C">
        <w:rPr>
          <w:rFonts w:ascii="ＭＳ 明朝" w:hAnsi="ＭＳ 明朝" w:hint="eastAsia"/>
          <w:sz w:val="20"/>
          <w:szCs w:val="20"/>
        </w:rPr>
        <w:t>ます。</w:t>
      </w:r>
    </w:p>
    <w:p w14:paraId="1775A880" w14:textId="77777777" w:rsidR="00F96498" w:rsidRPr="00CC146C" w:rsidRDefault="00F96498" w:rsidP="00F96498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14:paraId="17CDF1D9" w14:textId="77777777" w:rsidR="00F96498" w:rsidRPr="00CC146C" w:rsidRDefault="00F96498" w:rsidP="00F96498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○問い合わせ先（この</w:t>
      </w:r>
      <w:r w:rsidRPr="00CC146C">
        <w:rPr>
          <w:rFonts w:cs="ＭＳ 明朝" w:hint="eastAsia"/>
          <w:sz w:val="20"/>
          <w:szCs w:val="20"/>
        </w:rPr>
        <w:t>交付</w:t>
      </w:r>
      <w:r w:rsidRPr="00CC146C">
        <w:rPr>
          <w:rFonts w:ascii="ＭＳ 明朝" w:hAnsi="ＭＳ 明朝" w:cs="ＭＳ 明朝" w:hint="eastAsia"/>
          <w:sz w:val="20"/>
          <w:szCs w:val="20"/>
        </w:rPr>
        <w:t>申込</w:t>
      </w:r>
      <w:r w:rsidRPr="00CC146C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17"/>
        <w:gridCol w:w="3261"/>
      </w:tblGrid>
      <w:tr w:rsidR="00F96498" w:rsidRPr="00CC146C" w14:paraId="4CCC3F8B" w14:textId="77777777" w:rsidTr="00270CA5">
        <w:trPr>
          <w:trHeight w:val="338"/>
        </w:trPr>
        <w:tc>
          <w:tcPr>
            <w:tcW w:w="3856" w:type="dxa"/>
            <w:vAlign w:val="center"/>
          </w:tcPr>
          <w:p w14:paraId="52C3BFEA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問い合わせ先　</w:t>
            </w:r>
            <w:r w:rsidRPr="00CC146C">
              <w:rPr>
                <w:rFonts w:ascii="ＭＳ 明朝" w:hAnsi="ＭＳ 明朝" w:hint="eastAsia"/>
                <w:sz w:val="18"/>
                <w:szCs w:val="20"/>
              </w:rPr>
              <w:t>※どちらかにチェック</w:t>
            </w:r>
            <w:r w:rsidRPr="00CC146C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14:paraId="3AA642AF" w14:textId="77777777" w:rsidR="00F96498" w:rsidRPr="00CC146C" w:rsidRDefault="00F96498" w:rsidP="00270CA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b/>
                <w:sz w:val="24"/>
                <w:szCs w:val="24"/>
              </w:rPr>
              <w:t xml:space="preserve">□　</w:t>
            </w: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261" w:type="dxa"/>
            <w:tcBorders>
              <w:left w:val="dashSmallGap" w:sz="4" w:space="0" w:color="auto"/>
            </w:tcBorders>
          </w:tcPr>
          <w:p w14:paraId="175902C7" w14:textId="77777777" w:rsidR="00F96498" w:rsidRPr="00CC146C" w:rsidRDefault="00F96498" w:rsidP="00270CA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b/>
                <w:sz w:val="24"/>
                <w:szCs w:val="24"/>
              </w:rPr>
              <w:t xml:space="preserve">□　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手続代行者（下記へ記入）</w:t>
            </w:r>
          </w:p>
        </w:tc>
      </w:tr>
    </w:tbl>
    <w:p w14:paraId="52AE9AA0" w14:textId="77777777" w:rsidR="00F96498" w:rsidRPr="00CC146C" w:rsidRDefault="00F96498" w:rsidP="00F96498">
      <w:pPr>
        <w:jc w:val="left"/>
        <w:rPr>
          <w:rFonts w:ascii="ＭＳ 明朝" w:hAnsi="ＭＳ 明朝"/>
          <w:sz w:val="20"/>
          <w:szCs w:val="20"/>
        </w:rPr>
      </w:pPr>
      <w:r w:rsidRPr="00CC14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C139A" wp14:editId="7BF8F8BF">
                <wp:simplePos x="0" y="0"/>
                <wp:positionH relativeFrom="column">
                  <wp:posOffset>3679190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AC3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1" o:spid="_x0000_s1026" type="#_x0000_t67" style="position:absolute;left:0;text-align:left;margin-left:289.7pt;margin-top:1.2pt;width:11.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WVRgIAAJMEAAAOAAAAZHJzL2Uyb0RvYy54bWysVN9v0zAQfkfif7D8zpKWhrbR0mnaGEIa&#10;MGnAu2s7jcH2Gdttuv9+ZyctGbwh8uDc5e6++/H5cnl1NJocpA8KbENnFyUl0nIQyu4a+u3r3ZsV&#10;JSEyK5gGKxv6JAO92rx+ddm7Ws6hAy2kJwhiQ927hnYxurooAu+kYeECnLRobMEbFlH1u0J41iO6&#10;0cW8LN8VPXjhPHAZAn69HYx0k/HbVvL4pW2DjEQ3FGuL+fT53Kaz2FyyeueZ6xQfy2D/UIVhymLS&#10;M9Qti4zsvfoLyijuIUAbLziYAtpWcZl7wG5m5R/dPHbMydwLDie485jC/4Plnw8PnijR0MWCEssM&#10;cnS9j5BTk+UsDah3oUa/R/fgU4vB3QP/GYiFm47Znbz2HvpOMoFlZf/iRUBSAoaSbf8JBMIzhM+z&#10;OrbeJECcAjlmSp7OlMhjJBw/zhbleonEcTTNy3VVZcoKVp+CnQ/xgwRDktBQAb3NBeUM7HAfYqZF&#10;jL0x8WNGSWs0snxgmlQlPuMtmPjMpz5vl2W1Tj6YdkRE6ZQ4jwS0EndK66z43fZGe4LwDb3Lzxgc&#10;pm7akr6h62pe5VJf2MIUIlU41IhZX7gZFXF5tDINXZ2dWJ24eG9FvtqRKT3IGKwt9nDiY+B1C+IJ&#10;ufEwbAZuMgqSfcc3JT3uRUPDrz3zkhL90SLDy8V8XeEiZWW1WiM3fmrYTgzM8g5w2RBqEG/isHp7&#10;59Wuw0yz3LuFdOVaFdOMU31DVaOCNz+PftzStFpTPXv9/pdsngEAAP//AwBQSwMEFAAGAAgAAAAh&#10;AElAlmzhAAAACAEAAA8AAABkcnMvZG93bnJldi54bWxMj81OwzAQhO9IvIO1SNyonTZNIcSpED8X&#10;KBUtXLi58TaOGttR7LSBp2c5wWm0mtHMt8VytC07Yh8a7yQkEwEMXeV142oJH+9PV9fAQlROq9Y7&#10;lPCFAZbl+Vmhcu1PboPHbawZlbiQKwkmxi7nPFQGrQoT36Ejb+97qyKdfc11r05Ubls+FSLjVjWO&#10;Fozq8N5gddgOVsJLNOvP58cUk5U4vO03q+9h9vog5eXFeHcLLOIY/8Lwi0/oUBLTzg9OB9ZKmC9u&#10;UopKmJKQn4kkA7aTMJunwMuC/3+g/AEAAP//AwBQSwECLQAUAAYACAAAACEAtoM4kv4AAADhAQAA&#10;EwAAAAAAAAAAAAAAAAAAAAAAW0NvbnRlbnRfVHlwZXNdLnhtbFBLAQItABQABgAIAAAAIQA4/SH/&#10;1gAAAJQBAAALAAAAAAAAAAAAAAAAAC8BAABfcmVscy8ucmVsc1BLAQItABQABgAIAAAAIQCzjJWV&#10;RgIAAJMEAAAOAAAAAAAAAAAAAAAAAC4CAABkcnMvZTJvRG9jLnhtbFBLAQItABQABgAIAAAAIQBJ&#10;QJZs4QAAAAgBAAAPAAAAAAAAAAAAAAAAAKAEAABkcnMvZG93bnJldi54bWxQSwUGAAAAAAQABADz&#10;AAAArgUAAAAA&#10;" adj="16215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96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37"/>
        <w:gridCol w:w="6893"/>
      </w:tblGrid>
      <w:tr w:rsidR="00F96498" w:rsidRPr="00CC146C" w14:paraId="78FAE1A9" w14:textId="77777777" w:rsidTr="00270CA5">
        <w:trPr>
          <w:trHeight w:val="785"/>
        </w:trPr>
        <w:tc>
          <w:tcPr>
            <w:tcW w:w="1545" w:type="dxa"/>
            <w:vMerge w:val="restart"/>
            <w:vAlign w:val="center"/>
          </w:tcPr>
          <w:p w14:paraId="0F6ED1E2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237" w:type="dxa"/>
            <w:vAlign w:val="center"/>
          </w:tcPr>
          <w:p w14:paraId="297671D7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893" w:type="dxa"/>
          </w:tcPr>
          <w:p w14:paraId="3FFA1B6C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6498" w:rsidRPr="00CC146C" w14:paraId="7DE80705" w14:textId="77777777" w:rsidTr="00270CA5">
        <w:trPr>
          <w:trHeight w:val="840"/>
        </w:trPr>
        <w:tc>
          <w:tcPr>
            <w:tcW w:w="1545" w:type="dxa"/>
            <w:vMerge/>
            <w:vAlign w:val="center"/>
          </w:tcPr>
          <w:p w14:paraId="4BB01205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CB02CF2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93" w:type="dxa"/>
          </w:tcPr>
          <w:p w14:paraId="4DB925AB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14:paraId="52E6DE39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6498" w:rsidRPr="00CC146C" w14:paraId="35421E8B" w14:textId="77777777" w:rsidTr="00270CA5">
        <w:trPr>
          <w:trHeight w:hRule="exact" w:val="422"/>
        </w:trPr>
        <w:tc>
          <w:tcPr>
            <w:tcW w:w="1545" w:type="dxa"/>
            <w:vMerge/>
            <w:vAlign w:val="center"/>
          </w:tcPr>
          <w:p w14:paraId="4962549C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5C54C002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14:paraId="3A56F6AD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</w:tc>
      </w:tr>
      <w:tr w:rsidR="00F96498" w:rsidRPr="00CC146C" w14:paraId="06921648" w14:textId="77777777" w:rsidTr="00270CA5">
        <w:trPr>
          <w:trHeight w:val="702"/>
        </w:trPr>
        <w:tc>
          <w:tcPr>
            <w:tcW w:w="1545" w:type="dxa"/>
            <w:vMerge/>
            <w:vAlign w:val="center"/>
          </w:tcPr>
          <w:p w14:paraId="449A9037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789B6006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14:paraId="7BBFC268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6498" w:rsidRPr="00CC146C" w14:paraId="57C89CCF" w14:textId="77777777" w:rsidTr="00270CA5">
        <w:trPr>
          <w:trHeight w:val="423"/>
        </w:trPr>
        <w:tc>
          <w:tcPr>
            <w:tcW w:w="1545" w:type="dxa"/>
            <w:vMerge/>
            <w:vAlign w:val="center"/>
          </w:tcPr>
          <w:p w14:paraId="2D6D7D6F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C71C46B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893" w:type="dxa"/>
          </w:tcPr>
          <w:p w14:paraId="13892673" w14:textId="77777777" w:rsidR="00F96498" w:rsidRPr="00CC146C" w:rsidRDefault="00F96498" w:rsidP="00270CA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14:paraId="0F94BAA2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F96498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-1533918463"/>
              </w:rPr>
              <w:t>携</w:t>
            </w:r>
            <w:r w:rsidRPr="00F96498">
              <w:rPr>
                <w:rFonts w:ascii="ＭＳ 明朝" w:hAnsi="ＭＳ 明朝" w:hint="eastAsia"/>
                <w:kern w:val="0"/>
                <w:sz w:val="20"/>
                <w:szCs w:val="20"/>
                <w:fitText w:val="630" w:id="-1533918463"/>
              </w:rPr>
              <w:t>帯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F96498" w:rsidRPr="00CC146C" w14:paraId="423DC075" w14:textId="77777777" w:rsidTr="00270CA5">
        <w:trPr>
          <w:trHeight w:val="416"/>
        </w:trPr>
        <w:tc>
          <w:tcPr>
            <w:tcW w:w="1545" w:type="dxa"/>
            <w:vMerge/>
            <w:vAlign w:val="center"/>
          </w:tcPr>
          <w:p w14:paraId="4634A7BC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D13BEC5" w14:textId="77777777" w:rsidR="00F96498" w:rsidRPr="00CC146C" w:rsidRDefault="00F96498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定休日</w:t>
            </w:r>
            <w:r w:rsidRPr="00CC146C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6893" w:type="dxa"/>
            <w:vAlign w:val="center"/>
          </w:tcPr>
          <w:p w14:paraId="298A85DA" w14:textId="77777777" w:rsidR="00F96498" w:rsidRPr="00CC146C" w:rsidDel="002319A9" w:rsidRDefault="00F96498" w:rsidP="00270CA5">
            <w:pPr>
              <w:ind w:firstLineChars="100" w:firstLine="24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月曜　　</w:t>
            </w: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火曜　　</w:t>
            </w: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水曜　　</w:t>
            </w: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木曜　　</w:t>
            </w: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金曜</w:t>
            </w:r>
          </w:p>
        </w:tc>
      </w:tr>
    </w:tbl>
    <w:p w14:paraId="560D0E30" w14:textId="77777777" w:rsidR="00F96498" w:rsidRPr="00CC146C" w:rsidRDefault="00F96498" w:rsidP="00F96498">
      <w:pPr>
        <w:rPr>
          <w:sz w:val="20"/>
          <w:szCs w:val="20"/>
        </w:rPr>
      </w:pPr>
      <w:r w:rsidRPr="00CC14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BB6B1" wp14:editId="544C6F27">
                <wp:simplePos x="0" y="0"/>
                <wp:positionH relativeFrom="margin">
                  <wp:posOffset>5457190</wp:posOffset>
                </wp:positionH>
                <wp:positionV relativeFrom="paragraph">
                  <wp:posOffset>18415</wp:posOffset>
                </wp:positionV>
                <wp:extent cx="819150" cy="28575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F3155" w14:textId="77777777" w:rsidR="00F96498" w:rsidRPr="004F21FC" w:rsidRDefault="00F96498" w:rsidP="00F964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１／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B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8" o:spid="_x0000_s1028" type="#_x0000_t202" style="position:absolute;left:0;text-align:left;margin-left:429.7pt;margin-top:1.45pt;width:64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32bAIAAKMEAAAOAAAAZHJzL2Uyb0RvYy54bWysVM1uEzEQviPxDpbvdJPQnzTqpgqtgpCq&#10;tlKLena83mYlr8fYTnbDsZEQD8ErIM48T16Ez96kLYUTIgdnxjOen++b2ZPTttZsqZyvyOS8v9fj&#10;TBlJRWXuc/7xdvpmyJkPwhRCk1E5XynPT8evX500dqQGNCddKMcQxPhRY3M+D8GOsszLuaqF3yOr&#10;DIwluVoEqO4+K5xoEL3W2aDXO8wacoV1JJX3uD3vjHyc4pelkuGqLL0KTOcctYV0unTO4pmNT8To&#10;3gk7r+S2DPEPVdSiMkj6GOpcBMEWrvojVF1JR57KsCepzqgsK6lSD+im33vRzc1cWJV6ATjePsLk&#10;/19Yebm8dqwqcn4MpoyowdFm/WXz8H3z8HOz/so262+b9Xrz8AM6gw8Aa6wf4d2NxcvQvqMWxO/u&#10;PS4jDm3p6viPDhnsgH71CLdqA5O4HPaP+wewSJgGw4MjyIiePT22zof3imoWhZw7sJlAFssLHzrX&#10;nUvM5UlXxbTSOikrf6YdWwoQj3kpqOFMCx9wmfNp+m2z/fZMG9bk/PAtaolRDMV4XSptUFzsvesx&#10;SqGdtQm8o13/MypWgMVRN2neymmF4i+Q+Vo4jBb6xbqEKxylJuSircTZnNznv91HfzAOK2cNRjXn&#10;/tNCOIWGPhjMwnF/fz/OdlL2D44GUNxzy+y5xSzqMwIofSymlUmM/kHvxNJRfYetmsSsMAkjkTvn&#10;YSeehW6BsJVSTSbJCdNsRbgwN1bG0BG7SM1teyec3fIXQPwl7YZajF7Q2Pl2qE8WgcoqcRxx7lDd&#10;wo9NSFOy3dq4as/15PX0bRn/AgAA//8DAFBLAwQUAAYACAAAACEAIplfR+AAAAAIAQAADwAAAGRy&#10;cy9kb3ducmV2LnhtbEyPQUvDQBSE74L/YXmCN7uxVE1iXoqIogVDbSp43SbPJJrdDbvbJvbX+zzp&#10;cZhh5ptsOeleHMj5zhqEy1kEgkxl6840CG/bx4sYhA/K1Kq3hhC+ycMyPz3JVFrb0WzoUIZGcInx&#10;qUJoQxhSKX3VklZ+Zgcy7H1Yp1Vg6RpZOzVyue7lPIqupVad4YVWDXTfUvVV7jXC+1g+ufVq9fk6&#10;PBfH9bEsXuihQDw/m+5uQQSawl8YfvEZHXJm2tm9qb3oEeKrZMFRhHkCgv0kjlnvEBY3Ccg8k/8P&#10;5D8AAAD//wMAUEsBAi0AFAAGAAgAAAAhALaDOJL+AAAA4QEAABMAAAAAAAAAAAAAAAAAAAAAAFtD&#10;b250ZW50X1R5cGVzXS54bWxQSwECLQAUAAYACAAAACEAOP0h/9YAAACUAQAACwAAAAAAAAAAAAAA&#10;AAAvAQAAX3JlbHMvLnJlbHNQSwECLQAUAAYACAAAACEAGvXd9mwCAACjBAAADgAAAAAAAAAAAAAA&#10;AAAuAgAAZHJzL2Uyb0RvYy54bWxQSwECLQAUAAYACAAAACEAIplfR+AAAAAIAQAADwAAAAAAAAAA&#10;AAAAAADGBAAAZHJzL2Rvd25yZXYueG1sUEsFBgAAAAAEAAQA8wAAANMFAAAAAA==&#10;" fillcolor="window" stroked="f" strokeweight=".5pt">
                <v:textbox>
                  <w:txbxContent>
                    <w:p w14:paraId="687F3155" w14:textId="77777777" w:rsidR="00F96498" w:rsidRPr="004F21FC" w:rsidRDefault="00F96498" w:rsidP="00F9649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１／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701"/>
        <w:gridCol w:w="3359"/>
        <w:gridCol w:w="2753"/>
      </w:tblGrid>
      <w:tr w:rsidR="00F96498" w:rsidRPr="00CC146C" w14:paraId="61ECF94A" w14:textId="77777777" w:rsidTr="00270CA5">
        <w:trPr>
          <w:trHeight w:val="566"/>
        </w:trPr>
        <w:tc>
          <w:tcPr>
            <w:tcW w:w="35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61E6E" w14:textId="77777777" w:rsidR="00F96498" w:rsidRPr="00CC146C" w:rsidRDefault="00F96498" w:rsidP="00270CA5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１　</w:t>
            </w:r>
            <w:r w:rsidRPr="00CC146C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補助金交付申込額</w:t>
            </w:r>
          </w:p>
          <w:p w14:paraId="102A3762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※該当する項目にチェック</w:t>
            </w:r>
            <w:r w:rsidRPr="00CC146C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61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B60C6" w14:textId="77777777" w:rsidR="00F96498" w:rsidRPr="00CC146C" w:rsidRDefault="00F96498" w:rsidP="00270CA5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１００，０００円（1台）</w:t>
            </w:r>
          </w:p>
          <w:p w14:paraId="69DC7248" w14:textId="77777777" w:rsidR="00F96498" w:rsidRPr="00CC146C" w:rsidRDefault="00F96498" w:rsidP="00270CA5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借受人が法人・個人事業主の場合：</w:t>
            </w:r>
          </w:p>
          <w:p w14:paraId="491912A4" w14:textId="77777777" w:rsidR="00F96498" w:rsidRPr="00CC146C" w:rsidRDefault="00F96498" w:rsidP="00270CA5">
            <w:pPr>
              <w:ind w:left="205" w:firstLineChars="100" w:firstLine="205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100,000円×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台</w:t>
            </w:r>
            <w:r w:rsidRPr="00CC146C">
              <w:rPr>
                <w:rFonts w:ascii="ＭＳ 明朝" w:hAnsi="ＭＳ 明朝" w:hint="eastAsia"/>
                <w:szCs w:val="20"/>
                <w:u w:val="single"/>
              </w:rPr>
              <w:t>＝　　　　００，０００円</w:t>
            </w:r>
          </w:p>
        </w:tc>
      </w:tr>
      <w:tr w:rsidR="00F96498" w:rsidRPr="00CC146C" w14:paraId="3AEB6247" w14:textId="77777777" w:rsidTr="00270CA5">
        <w:trPr>
          <w:trHeight w:val="510"/>
        </w:trPr>
        <w:tc>
          <w:tcPr>
            <w:tcW w:w="35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B24724F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車両の車名・型式等</w:t>
            </w:r>
          </w:p>
          <w:p w14:paraId="20422628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※借受人が法人・個人事業主であって、複数の補助対象車両について申込みをする場合は、右記と同じ項目を車両毎に別紙に列記し添付すること。</w:t>
            </w:r>
          </w:p>
        </w:tc>
        <w:tc>
          <w:tcPr>
            <w:tcW w:w="6112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14:paraId="24BE7DC3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自動車登録番号又は車両番号：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F96498" w:rsidRPr="00CC146C" w14:paraId="2FC26169" w14:textId="77777777" w:rsidTr="00270CA5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261FB9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89BE58F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メーカー：　　　　　　　　　　　　　　　　</w:t>
            </w:r>
          </w:p>
        </w:tc>
      </w:tr>
      <w:tr w:rsidR="00F96498" w:rsidRPr="00CC146C" w14:paraId="34D3A849" w14:textId="77777777" w:rsidTr="00270CA5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1FD767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3977797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車名（通称名）：　　　　　　　　　　　　　　　</w:t>
            </w:r>
          </w:p>
        </w:tc>
      </w:tr>
      <w:tr w:rsidR="00F96498" w:rsidRPr="00CC146C" w14:paraId="0F9CC3C9" w14:textId="77777777" w:rsidTr="00270CA5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EBB67C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0BC49535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型　式：　　　　　　　　　　　　　　　</w:t>
            </w:r>
          </w:p>
        </w:tc>
      </w:tr>
      <w:tr w:rsidR="00F96498" w:rsidRPr="00CC146C" w14:paraId="06180AFC" w14:textId="77777777" w:rsidTr="00270CA5">
        <w:trPr>
          <w:trHeight w:val="585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0FABF9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50451A8A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使用の本拠の位置：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F96498" w:rsidRPr="00CC146C" w14:paraId="50D5C37E" w14:textId="77777777" w:rsidTr="00270CA5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6A19C5" w14:textId="77777777" w:rsidR="00F96498" w:rsidRPr="00CC146C" w:rsidRDefault="00F96498" w:rsidP="00270CA5">
            <w:pPr>
              <w:ind w:rightChars="-74" w:right="-15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6B8B8E" w14:textId="77777777" w:rsidR="00F96498" w:rsidRPr="00CC146C" w:rsidRDefault="00F96498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初度登録年月：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年　　　　　月</w:t>
            </w:r>
          </w:p>
        </w:tc>
      </w:tr>
      <w:tr w:rsidR="00F96498" w:rsidRPr="00CC146C" w14:paraId="2FBE2BA8" w14:textId="77777777" w:rsidTr="00270CA5">
        <w:trPr>
          <w:trHeight w:val="715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B98AD2" w14:textId="77777777" w:rsidR="00F96498" w:rsidRPr="00CC146C" w:rsidRDefault="00F96498" w:rsidP="00270CA5">
            <w:pPr>
              <w:ind w:rightChars="-74" w:right="-15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３　借受人の住所及び氏名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00F7027" w14:textId="77777777" w:rsidR="00F96498" w:rsidRPr="00CC146C" w:rsidRDefault="00F96498" w:rsidP="00270CA5">
            <w:pPr>
              <w:ind w:rightChars="-74" w:right="-159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Pr="00CC146C">
              <w:rPr>
                <w:rFonts w:ascii="ＭＳ 明朝" w:hAnsi="ＭＳ 明朝" w:hint="eastAsia"/>
                <w:sz w:val="18"/>
                <w:szCs w:val="20"/>
              </w:rPr>
              <w:t>(又は所在地)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4E8E84" w14:textId="77777777" w:rsidR="00F96498" w:rsidRPr="00CC146C" w:rsidRDefault="00F96498" w:rsidP="00270CA5">
            <w:pPr>
              <w:ind w:right="-15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6498" w:rsidRPr="00CC146C" w14:paraId="582A3EA6" w14:textId="77777777" w:rsidTr="00270CA5">
        <w:trPr>
          <w:trHeight w:val="767"/>
        </w:trPr>
        <w:tc>
          <w:tcPr>
            <w:tcW w:w="1862" w:type="dxa"/>
            <w:vMerge/>
            <w:tcBorders>
              <w:left w:val="single" w:sz="12" w:space="0" w:color="auto"/>
            </w:tcBorders>
            <w:vAlign w:val="center"/>
          </w:tcPr>
          <w:p w14:paraId="2D9D8D5F" w14:textId="77777777" w:rsidR="00F96498" w:rsidRPr="00CC146C" w:rsidRDefault="00F96498" w:rsidP="00270CA5">
            <w:pPr>
              <w:ind w:rightChars="-74" w:right="-15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04537FA" w14:textId="77777777" w:rsidR="00F96498" w:rsidRPr="00CC146C" w:rsidRDefault="00F96498" w:rsidP="00270CA5">
            <w:pPr>
              <w:ind w:rightChars="-74" w:right="-159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CC146C">
              <w:rPr>
                <w:rFonts w:ascii="ＭＳ 明朝" w:hAnsi="ＭＳ 明朝" w:hint="eastAsia"/>
                <w:sz w:val="18"/>
                <w:szCs w:val="20"/>
              </w:rPr>
              <w:t>(又は法人名・代表者の役職氏名)</w:t>
            </w:r>
          </w:p>
        </w:tc>
        <w:tc>
          <w:tcPr>
            <w:tcW w:w="6112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A8129B7" w14:textId="77777777" w:rsidR="00F96498" w:rsidRPr="00CC146C" w:rsidRDefault="00F96498" w:rsidP="00270CA5">
            <w:pPr>
              <w:ind w:right="-15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6498" w:rsidRPr="00CC146C" w14:paraId="003ECAFD" w14:textId="77777777" w:rsidTr="00270CA5">
        <w:trPr>
          <w:trHeight w:val="2866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B25918" w14:textId="77777777" w:rsidR="00F96498" w:rsidRPr="00CC146C" w:rsidRDefault="00F96498" w:rsidP="00270CA5">
            <w:pPr>
              <w:ind w:right="-15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４　誓約事項</w:t>
            </w:r>
          </w:p>
          <w:p w14:paraId="4010D20C" w14:textId="77777777" w:rsidR="00F96498" w:rsidRPr="00CC146C" w:rsidRDefault="00F96498" w:rsidP="00270CA5">
            <w:pPr>
              <w:ind w:right="-15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>借受人が個人・個人事業主のとき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6056F884" w14:textId="77777777" w:rsidR="00F96498" w:rsidRPr="00CC146C" w:rsidRDefault="00F96498" w:rsidP="00270CA5">
            <w:pPr>
              <w:ind w:leftChars="100" w:left="420" w:right="-155" w:hangingChars="100" w:hanging="20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※申込者及び法人である借受人は別途様式第２１号の提出が必要。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88B7D9" w14:textId="77777777" w:rsidR="00F96498" w:rsidRPr="00CC146C" w:rsidRDefault="00F96498" w:rsidP="00270CA5">
            <w:pPr>
              <w:ind w:right="-155"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14:paraId="2F01B5C8" w14:textId="77777777" w:rsidR="00F96498" w:rsidRPr="00CC146C" w:rsidRDefault="00F96498" w:rsidP="00270CA5">
            <w:pPr>
              <w:ind w:right="-155"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また、市長の求めに応じ、補助金の交付を受けて導入した省エネルギー機器等の稼働状況その他の省エネルギー機器等に関する事項の報告等に協力することを誓約します。</w:t>
            </w:r>
          </w:p>
          <w:p w14:paraId="6FA78B1A" w14:textId="77777777" w:rsidR="00F96498" w:rsidRPr="00CC146C" w:rsidRDefault="00F96498" w:rsidP="00270CA5">
            <w:pPr>
              <w:ind w:right="-15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51169E" wp14:editId="28DD710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3779520" cy="431800"/>
                      <wp:effectExtent l="0" t="0" r="11430" b="25400"/>
                      <wp:wrapNone/>
                      <wp:docPr id="103" name="正方形/長方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94789F" w14:textId="77777777" w:rsidR="00F96498" w:rsidRPr="00442833" w:rsidRDefault="00F96498" w:rsidP="00F96498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1169E" id="正方形/長方形 103" o:spid="_x0000_s1029" style="position:absolute;left:0;text-align:left;margin-left:-3.05pt;margin-top:1.95pt;width:297.6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xFjAIAAOMEAAAOAAAAZHJzL2Uyb0RvYy54bWysVMtuEzEU3SPxD5b3dPLqK8qkiloVIVVt&#10;pRZ17Xg8mZH8wnYyE/4DPgDWrBELPodK/AXHnklbCitEFs617/XxveeeO7OTVkmyEc7XRud0uDeg&#10;RGhuilqvcvr29vzVESU+MF0wabTI6VZ4ejJ/+WLW2KkYmcrIQjgCEO2njc1pFYKdZpnnlVDM7xkr&#10;NJylcYoFbN0qKxxrgK5kNhoMDrLGuMI6w4X3OD3rnHSe8MtS8HBVll4EInOK3EJaXVqXcc3mMzZd&#10;OWarmvdpsH/IQrFa49EHqDMWGFm7+g8oVXNnvCnDHjcqM2VZc5FqQDXDwbNqbipmRaoF5Hj7QJP/&#10;f7D8cnPtSF2gd4MxJZopNOn+y+f7j99+fP+U/fzwtbNIdIOsxvop7tzYa9fvPMxYeVs6Ff9RE2kT&#10;wdsHgkUbCMfh+PDweH+EPnD4JuPh0SB1IHu8bZ0Pr4VRJBo5dWhg4pVtLnzAiwjdhcTHtDmvpUxN&#10;lJo0OR3tT4BJOIOWSskCTGVRndcrSphcQaQ8uATpjayLeD0C+a0/lY5sGHQCeRWmuUXSlEjmAxyo&#10;JP0iBUjht6sxnzPmq+5ycvVhUkdokWTYpx/56xiLVmiXbSL/YMft0hRbNMSZTqne8vMa+BdI45o5&#10;SBPFYdzCFZZSGlRseouSyrj3fzuP8VAMvJQ0kDrYeLdmTqC6NxpaOh5OJnE20mayfxgb5J56lk89&#10;eq1ODVgaYrAtT2aMD3Jnls6oO0zlIr4KF9Mcb+d0uTNPQzeAmGouFosUhGmwLFzoG8sjdOQt8nrb&#10;3jFnezEEdOTS7IaCTZ9poovtVLFYB1PWSTCR545VtC5uMEmpif3Ux1F9uk9Rj9+m+S8AAAD//wMA&#10;UEsDBBQABgAIAAAAIQCpCFFT2QAAAAcBAAAPAAAAZHJzL2Rvd25yZXYueG1sTI7BTsMwEETvSPyD&#10;tUjcWjsgShPiVBFSJY4Q+AA3Xpwo8TrEbhP+nuUEx9GM3rzysPpRXHCOfSAN2VaBQGqD7clp+Hg/&#10;bvYgYjJkzRgINXxjhEN1fVWawoaF3vDSJCcYQrEwGrqUpkLK2HboTdyGCYm7zzB7kzjOTtrZLAz3&#10;o7xTaie96YkfOjPhc4ft0Jw9n9imHoJ69f7LTL0aXL28HJ3Wtzdr/QQi4Zr+xvCrz+pQsdMpnMlG&#10;MWrY7DJearjPQXD9sM85nzQ8ZjnIqpT//asfAAAA//8DAFBLAQItABQABgAIAAAAIQC2gziS/gAA&#10;AOEBAAATAAAAAAAAAAAAAAAAAAAAAABbQ29udGVudF9UeXBlc10ueG1sUEsBAi0AFAAGAAgAAAAh&#10;ADj9If/WAAAAlAEAAAsAAAAAAAAAAAAAAAAALwEAAF9yZWxzLy5yZWxzUEsBAi0AFAAGAAgAAAAh&#10;ALV3PEWMAgAA4wQAAA4AAAAAAAAAAAAAAAAALgIAAGRycy9lMm9Eb2MueG1sUEsBAi0AFAAGAAgA&#10;AAAhAKkIUVPZAAAABwEAAA8AAAAAAAAAAAAAAAAA5gQAAGRycy9kb3ducmV2LnhtbFBLBQYAAAAA&#10;BAAEAPMAAADsBQAAAAA=&#10;" filled="f" strokecolor="windowText" strokeweight="2pt">
                      <v:textbox>
                        <w:txbxContent>
                          <w:p w14:paraId="7294789F" w14:textId="77777777" w:rsidR="00F96498" w:rsidRPr="00442833" w:rsidRDefault="00F96498" w:rsidP="00F96498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借受人氏名</w:t>
            </w:r>
          </w:p>
          <w:p w14:paraId="09904F4C" w14:textId="77777777" w:rsidR="00F96498" w:rsidRPr="00CC146C" w:rsidRDefault="00F96498" w:rsidP="00270CA5">
            <w:pPr>
              <w:ind w:right="-15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  <w:tr w:rsidR="00F96498" w:rsidRPr="00CC146C" w14:paraId="24FE2ED6" w14:textId="77777777" w:rsidTr="00270CA5">
        <w:trPr>
          <w:trHeight w:val="414"/>
        </w:trPr>
        <w:tc>
          <w:tcPr>
            <w:tcW w:w="3563" w:type="dxa"/>
            <w:gridSpan w:val="2"/>
            <w:tcBorders>
              <w:left w:val="single" w:sz="12" w:space="0" w:color="auto"/>
            </w:tcBorders>
            <w:vAlign w:val="center"/>
          </w:tcPr>
          <w:p w14:paraId="03FDFE1E" w14:textId="77777777" w:rsidR="00F96498" w:rsidRPr="00CC146C" w:rsidRDefault="00F96498" w:rsidP="00270CA5">
            <w:pPr>
              <w:ind w:right="-15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５　リース期間</w:t>
            </w:r>
          </w:p>
        </w:tc>
        <w:tc>
          <w:tcPr>
            <w:tcW w:w="6112" w:type="dxa"/>
            <w:gridSpan w:val="2"/>
            <w:tcBorders>
              <w:right w:val="single" w:sz="12" w:space="0" w:color="auto"/>
            </w:tcBorders>
            <w:vAlign w:val="center"/>
          </w:tcPr>
          <w:p w14:paraId="420A6CD6" w14:textId="77777777" w:rsidR="00F96498" w:rsidRPr="00CC146C" w:rsidRDefault="00F96498" w:rsidP="00270CA5">
            <w:pPr>
              <w:ind w:right="-155" w:firstLineChars="1900" w:firstLine="389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カ月</w:t>
            </w:r>
          </w:p>
        </w:tc>
      </w:tr>
      <w:tr w:rsidR="00F96498" w:rsidRPr="00CC146C" w14:paraId="160467D8" w14:textId="77777777" w:rsidTr="00270CA5">
        <w:trPr>
          <w:trHeight w:val="272"/>
        </w:trPr>
        <w:tc>
          <w:tcPr>
            <w:tcW w:w="3563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6579A50" w14:textId="77777777" w:rsidR="00F96498" w:rsidRPr="00CC146C" w:rsidRDefault="00F96498" w:rsidP="00270CA5">
            <w:pPr>
              <w:ind w:right="-155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６　リース料金</w:t>
            </w:r>
          </w:p>
        </w:tc>
        <w:tc>
          <w:tcPr>
            <w:tcW w:w="3359" w:type="dxa"/>
            <w:tcBorders>
              <w:bottom w:val="dashed" w:sz="4" w:space="0" w:color="auto"/>
            </w:tcBorders>
            <w:vAlign w:val="center"/>
          </w:tcPr>
          <w:p w14:paraId="29C7CF59" w14:textId="77777777" w:rsidR="00F96498" w:rsidRPr="00CC146C" w:rsidRDefault="00F96498" w:rsidP="00270CA5">
            <w:pPr>
              <w:ind w:right="-155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月額（消費税抜）</w:t>
            </w:r>
          </w:p>
        </w:tc>
        <w:tc>
          <w:tcPr>
            <w:tcW w:w="27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16A4C77" w14:textId="77777777" w:rsidR="00F96498" w:rsidRPr="00CC146C" w:rsidRDefault="00F96498" w:rsidP="00270CA5">
            <w:pPr>
              <w:ind w:right="-155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総額（消費税抜）</w:t>
            </w:r>
          </w:p>
        </w:tc>
      </w:tr>
      <w:tr w:rsidR="00F96498" w:rsidRPr="00CC146C" w14:paraId="63D9344A" w14:textId="77777777" w:rsidTr="00270CA5">
        <w:trPr>
          <w:trHeight w:val="478"/>
        </w:trPr>
        <w:tc>
          <w:tcPr>
            <w:tcW w:w="356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21091A0" w14:textId="77777777" w:rsidR="00F96498" w:rsidRPr="00CC146C" w:rsidRDefault="00F96498" w:rsidP="00270CA5">
            <w:pPr>
              <w:ind w:right="-155" w:firstLineChars="100" w:firstLine="205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補助金なしの場合</w:t>
            </w:r>
          </w:p>
        </w:tc>
        <w:tc>
          <w:tcPr>
            <w:tcW w:w="3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AF7DE5" w14:textId="77777777" w:rsidR="00F96498" w:rsidRPr="00CC146C" w:rsidRDefault="00F96498" w:rsidP="00270CA5">
            <w:pPr>
              <w:wordWrap w:val="0"/>
              <w:ind w:right="-155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7D7AB5" w14:textId="77777777" w:rsidR="00F96498" w:rsidRPr="00CC146C" w:rsidRDefault="00F96498" w:rsidP="00270CA5">
            <w:pPr>
              <w:wordWrap w:val="0"/>
              <w:ind w:right="-155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</w:tr>
      <w:tr w:rsidR="00F96498" w:rsidRPr="00CC146C" w14:paraId="03BF8A0A" w14:textId="77777777" w:rsidTr="00270CA5">
        <w:trPr>
          <w:trHeight w:val="540"/>
        </w:trPr>
        <w:tc>
          <w:tcPr>
            <w:tcW w:w="356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7E01D" w14:textId="77777777" w:rsidR="00F96498" w:rsidRPr="00CC146C" w:rsidRDefault="00F96498" w:rsidP="00270CA5">
            <w:pPr>
              <w:ind w:right="-155" w:firstLineChars="100" w:firstLine="205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補助金ありの場合</w:t>
            </w:r>
          </w:p>
        </w:tc>
        <w:tc>
          <w:tcPr>
            <w:tcW w:w="33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F1D7B3A" w14:textId="77777777" w:rsidR="00F96498" w:rsidRPr="00CC146C" w:rsidRDefault="00F96498" w:rsidP="00270CA5">
            <w:pPr>
              <w:wordWrap w:val="0"/>
              <w:ind w:right="-155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5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D0681" w14:textId="77777777" w:rsidR="00F96498" w:rsidRPr="00CC146C" w:rsidRDefault="00F96498" w:rsidP="00270CA5">
            <w:pPr>
              <w:wordWrap w:val="0"/>
              <w:ind w:right="-155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</w:tr>
    </w:tbl>
    <w:p w14:paraId="661F48D1" w14:textId="77777777" w:rsidR="00F96498" w:rsidRPr="00CC146C" w:rsidRDefault="00F96498" w:rsidP="00F96498">
      <w:pPr>
        <w:rPr>
          <w:rFonts w:ascii="ＭＳ 明朝" w:hAnsi="ＭＳ 明朝" w:cs="ＭＳ 明朝"/>
          <w:vanish/>
          <w:sz w:val="20"/>
          <w:szCs w:val="20"/>
        </w:rPr>
      </w:pPr>
      <w:r w:rsidRPr="00CC146C">
        <w:rPr>
          <w:rFonts w:ascii="ＭＳ 明朝" w:hAnsi="ＭＳ 明朝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529C0" wp14:editId="425F844A">
                <wp:simplePos x="0" y="0"/>
                <wp:positionH relativeFrom="column">
                  <wp:posOffset>99060</wp:posOffset>
                </wp:positionH>
                <wp:positionV relativeFrom="paragraph">
                  <wp:posOffset>199390</wp:posOffset>
                </wp:positionV>
                <wp:extent cx="5997575" cy="1419225"/>
                <wp:effectExtent l="19050" t="19050" r="22225" b="28575"/>
                <wp:wrapNone/>
                <wp:docPr id="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4576F" w14:textId="77777777" w:rsidR="00F96498" w:rsidRDefault="00F96498" w:rsidP="00F9649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6FB17EB" w14:textId="77777777" w:rsidR="00F96498" w:rsidRPr="00D66686" w:rsidRDefault="00F96498" w:rsidP="00F9649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14:paraId="69D136A2" w14:textId="77777777" w:rsidR="00F96498" w:rsidRPr="00D66686" w:rsidRDefault="00F96498" w:rsidP="00F9649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14:paraId="1A29E1C2" w14:textId="77777777" w:rsidR="00F96498" w:rsidRPr="00D66686" w:rsidRDefault="00F96498" w:rsidP="00F9649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14:paraId="53C6A172" w14:textId="77777777" w:rsidR="00F96498" w:rsidRPr="00D66686" w:rsidRDefault="00F96498" w:rsidP="00F9649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14:paraId="062C87AE" w14:textId="77777777" w:rsidR="00F96498" w:rsidRDefault="00F96498" w:rsidP="00F96498">
                            <w:pPr>
                              <w:spacing w:line="24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  <w:p w14:paraId="755DDBF3" w14:textId="77777777" w:rsidR="00F96498" w:rsidRPr="00D66686" w:rsidRDefault="00F96498" w:rsidP="00F96498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529C0" id="Rectangle 123" o:spid="_x0000_s1030" style="position:absolute;left:0;text-align:left;margin-left:7.8pt;margin-top:15.7pt;width:472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erRgIAAJsEAAAOAAAAZHJzL2Uyb0RvYy54bWysVMFu1DAQvSPxD5bvNJvQpbtRs1XVUoRU&#10;oKLwARPHSSwc24y9my1fz9hJt1vKCZGD5fGM37yZ58n5xX7QbCfRK2sqnp8sOJNG2EaZruLfv928&#10;WXHmA5gGtDWy4g/S84vN61fnoytlYXurG4mMQIwvR1fxPgRXZpkXvRzAn1gnDTlbiwMEMrHLGoSR&#10;0AedFYvFu2y02Di0QnpPp9eTk28SfttKEb60rZeB6YoTt5BWTGsd12xzDmWH4HolZhrwDywGUIaS&#10;HqCuIQDbonoBNSiB1ts2nAg7ZLZtlZCpBqomX/xRzX0PTqZaqDneHdrk/x+s+Ly7Q6aaii9zzgwM&#10;pNFX6hqYTkuWF29jh0bnSwq8d3cYa/Tu1oofnhl71VOcvES0Yy+hIV55jM+eXYiGp6usHj/ZhvBh&#10;G2xq1r7FIQJSG9g+afJw0ETuAxN0uFyvz5ZnS84E+fLTfF0Uy5QDysfrDn34IO3A4qbiSPQTPOxu&#10;fYh0oHwMSfStVs2N0joZ2NVXGtkO6IHcpG9G98dh2rCx4sUqMonXHIQQIeaUToRikRxtR2gvgBfp&#10;m4EPIfVfY5+RmENiBXPGiD2oQEOj1VDx1QEZyijBe9OkJx1A6WlPd7WZNYkyTHKGfb2fZI+sokS1&#10;bR5IJLTTjNBM06a3+Iuzkeaj4v7nFlBypj8aEvrstFiTKiEZq9WahguPHfWRA4wgoIoHzqbtVZhG&#10;cOtQdT3lyVPzjL2kp9GqJNoTp5k8TUDScp7WOGLHdop6+qdsfgMAAP//AwBQSwMEFAAGAAgAAAAh&#10;ANDLq7LeAAAACQEAAA8AAABkcnMvZG93bnJldi54bWxMj0FPg0AUhO8m/ofNM/FmF1pAiyyNMTZ6&#10;a8QeetyyTyCwb5HdtvjvfZ70OJnJzDfFZraDOOPkO0cK4kUEAql2pqNGwf5je/cAwgdNRg+OUME3&#10;etiU11eFzo270Dueq9AILiGfawVtCGMupa9btNov3IjE3qebrA4sp0aaSV+43A5yGUWZtLojXmj1&#10;iM8t1n11sgr6ZDXWr9FL2tPO3r9VzbY/fMVK3d7MT48gAs7hLwy/+IwOJTMd3YmMFwPrNOOkglWc&#10;gGB/nUUxiKOCZZqsQZaF/P+g/AEAAP//AwBQSwECLQAUAAYACAAAACEAtoM4kv4AAADhAQAAEwAA&#10;AAAAAAAAAAAAAAAAAAAAW0NvbnRlbnRfVHlwZXNdLnhtbFBLAQItABQABgAIAAAAIQA4/SH/1gAA&#10;AJQBAAALAAAAAAAAAAAAAAAAAC8BAABfcmVscy8ucmVsc1BLAQItABQABgAIAAAAIQBPf6erRgIA&#10;AJsEAAAOAAAAAAAAAAAAAAAAAC4CAABkcnMvZTJvRG9jLnhtbFBLAQItABQABgAIAAAAIQDQy6uy&#10;3gAAAAkBAAAPAAAAAAAAAAAAAAAAAKAEAABkcnMvZG93bnJldi54bWxQSwUGAAAAAAQABADzAAAA&#10;qwUAAAAA&#10;" strokeweight="2.25pt">
                <v:stroke r:id="rId8" o:title="" filltype="pattern"/>
                <v:textbox inset="5.85pt,.7pt,5.85pt,.7pt">
                  <w:txbxContent>
                    <w:p w14:paraId="44E4576F" w14:textId="77777777" w:rsidR="00F96498" w:rsidRDefault="00F96498" w:rsidP="00F9649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06FB17EB" w14:textId="77777777" w:rsidR="00F96498" w:rsidRPr="00D66686" w:rsidRDefault="00F96498" w:rsidP="00F9649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14:paraId="69D136A2" w14:textId="77777777" w:rsidR="00F96498" w:rsidRPr="00D66686" w:rsidRDefault="00F96498" w:rsidP="00F9649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14:paraId="1A29E1C2" w14:textId="77777777" w:rsidR="00F96498" w:rsidRPr="00D66686" w:rsidRDefault="00F96498" w:rsidP="00F9649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14:paraId="53C6A172" w14:textId="77777777" w:rsidR="00F96498" w:rsidRPr="00D66686" w:rsidRDefault="00F96498" w:rsidP="00F9649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14:paraId="062C87AE" w14:textId="77777777" w:rsidR="00F96498" w:rsidRDefault="00F96498" w:rsidP="00F96498">
                      <w:pPr>
                        <w:spacing w:line="240" w:lineRule="exact"/>
                        <w:ind w:firstLineChars="100" w:firstLine="20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  <w:p w14:paraId="755DDBF3" w14:textId="77777777" w:rsidR="00F96498" w:rsidRPr="00D66686" w:rsidRDefault="00F96498" w:rsidP="00F96498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397A0D" w14:textId="77777777" w:rsidR="00F96498" w:rsidRPr="00CC146C" w:rsidRDefault="00F96498" w:rsidP="00F96498">
      <w:pPr>
        <w:rPr>
          <w:rFonts w:ascii="ＭＳ 明朝" w:hAnsi="ＭＳ 明朝" w:cs="ＭＳ 明朝"/>
          <w:sz w:val="20"/>
          <w:szCs w:val="20"/>
        </w:rPr>
      </w:pPr>
    </w:p>
    <w:p w14:paraId="0D0C35CB" w14:textId="77777777" w:rsidR="00F96498" w:rsidRPr="00CC146C" w:rsidRDefault="00F96498" w:rsidP="00F96498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CC14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2E70B" wp14:editId="1E467ADF">
                <wp:simplePos x="0" y="0"/>
                <wp:positionH relativeFrom="margin">
                  <wp:posOffset>5457190</wp:posOffset>
                </wp:positionH>
                <wp:positionV relativeFrom="paragraph">
                  <wp:posOffset>1492885</wp:posOffset>
                </wp:positionV>
                <wp:extent cx="819150" cy="28575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BECE5" w14:textId="77777777" w:rsidR="00F96498" w:rsidRPr="004F21FC" w:rsidRDefault="00F96498" w:rsidP="00F964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E70B" id="テキスト ボックス 99" o:spid="_x0000_s1031" type="#_x0000_t202" style="position:absolute;margin-left:429.7pt;margin-top:117.55pt;width:6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jpawIAAKMEAAAOAAAAZHJzL2Uyb0RvYy54bWysVE1uEzEU3iNxB8t7OklI2yTqpAqtgpCq&#10;tlKLunY8nmakGT9jO5kJy0ZCHIIrINacZy7CZ0/SlsIKkYXz/n++996cnDZVydbKuoJ0yvsHPc6U&#10;lpQV+j7lH2/nb0acOS90JkrSKuUb5fjp9PWrk9pM1ICWVGbKMgTRblKblC+9N5MkcXKpKuEOyCgN&#10;ZU62Eh6svU8yK2pEr8pk0OsdJTXZzFiSyjlIzzsln8b4ea6kv8pzpzwrU47afHxtfBfhTaYnYnJv&#10;hVkWcleG+IcqKlFoJH0MdS68YCtb/BGqKqQlR7k/kFQllOeFVLEHdNPvvejmZimMir0AHGceYXL/&#10;L6y8XF9bVmQpH48506LCjNrtl/bhe/vws91+Ze32W7vdtg8/wDPYALDauAn8bgw8ffOOGgx+L3cQ&#10;Bhya3FbhHx0y6AH95hFu1XgmIRz1x/1DaCRUg9HhMWhET56cjXX+vaKKBSLlFtOMIIv1hfOd6d4k&#10;5HJUFtm8KMvIbNxZadlaYPDYl4xqzkrhPIQpn8ffLttvbqVmdcqP3qKWEEVTiNelKjWKC713PQbK&#10;N4smgjfc97+gbANYLHWb5oycFyj+ApmvhcVqoV+ci7/Ck5eEXLSjOFuS/fw3ebDHxKHlrMaqptx9&#10;Wgmr0NAHjV0Y94fDsNuRGR4eD8DY55rFc41eVWcEUPo4TCMjGex9uSdzS9UdrmoWskIltETulPs9&#10;eea7A8JVSjWbRSNssxH+Qt8YGUIH7MJobps7Yc1ufh6Dv6T9UovJizF2th3qs5WnvIgzDjh3qO7g&#10;xyXELdldbTi153y0evq2TH8BAAD//wMAUEsDBBQABgAIAAAAIQD4vBT+4gAAAAsBAAAPAAAAZHJz&#10;L2Rvd25yZXYueG1sTI/BTsMwDIbvSLxDZCRuLO1gKCtNJ4RAMGnVoCBxzRrTFpqkSrK17OkxJzj6&#10;96ffn/PVZHp2QB86ZyWkswQY2trpzjYS3l4fLgSwEJXVqncWJXxjgFVxepKrTLvRvuChig2jEhsy&#10;JaGNccg4D3WLRoWZG9DS7sN5oyKNvuHaq5HKTc/nSXLNjeosXWjVgHct1l/V3kh4H6tHv12vP5+H&#10;p/K4PVblBu9LKc/PptsbYBGn+AfDrz6pQ0FOO7e3OrBeglgsrwiVML9cpMCIWApByY4SkaTAi5z/&#10;/6H4AQAA//8DAFBLAQItABQABgAIAAAAIQC2gziS/gAAAOEBAAATAAAAAAAAAAAAAAAAAAAAAABb&#10;Q29udGVudF9UeXBlc10ueG1sUEsBAi0AFAAGAAgAAAAhADj9If/WAAAAlAEAAAsAAAAAAAAAAAAA&#10;AAAALwEAAF9yZWxzLy5yZWxzUEsBAi0AFAAGAAgAAAAhACF1eOlrAgAAowQAAA4AAAAAAAAAAAAA&#10;AAAALgIAAGRycy9lMm9Eb2MueG1sUEsBAi0AFAAGAAgAAAAhAPi8FP7iAAAACwEAAA8AAAAAAAAA&#10;AAAAAAAAxQQAAGRycy9kb3ducmV2LnhtbFBLBQYAAAAABAAEAPMAAADUBQAAAAA=&#10;" fillcolor="window" stroked="f" strokeweight=".5pt">
                <v:textbox>
                  <w:txbxContent>
                    <w:p w14:paraId="2CCBECE5" w14:textId="77777777" w:rsidR="00F96498" w:rsidRPr="004F21FC" w:rsidRDefault="00F96498" w:rsidP="00F9649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146C">
        <w:rPr>
          <w:rFonts w:ascii="ＭＳ 明朝" w:hAnsi="ＭＳ 明朝" w:cs="ＭＳ 明朝"/>
          <w:sz w:val="20"/>
          <w:szCs w:val="20"/>
        </w:rPr>
        <w:br w:type="page"/>
      </w:r>
    </w:p>
    <w:p w14:paraId="287863E5" w14:textId="77777777" w:rsidR="00F96498" w:rsidRPr="00CC146C" w:rsidRDefault="00F96498" w:rsidP="00F96498">
      <w:pPr>
        <w:rPr>
          <w:rFonts w:ascii="ＭＳ 明朝" w:hAnsi="ＭＳ 明朝" w:cs="ＭＳ 明朝"/>
          <w:szCs w:val="20"/>
        </w:rPr>
      </w:pPr>
      <w:r w:rsidRPr="00CC146C">
        <w:rPr>
          <w:rFonts w:asciiTheme="majorEastAsia" w:eastAsiaTheme="majorEastAsia" w:hAnsiTheme="majorEastAsia" w:cs="ＭＳ 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489BE" wp14:editId="2A84F180">
                <wp:simplePos x="0" y="0"/>
                <wp:positionH relativeFrom="column">
                  <wp:posOffset>-62865</wp:posOffset>
                </wp:positionH>
                <wp:positionV relativeFrom="paragraph">
                  <wp:posOffset>432435</wp:posOffset>
                </wp:positionV>
                <wp:extent cx="6257925" cy="3524250"/>
                <wp:effectExtent l="0" t="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524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BCB29" w14:textId="77777777" w:rsidR="00F96498" w:rsidRPr="00680284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補助対象車両の購入契約書等の写し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44BD9FB0" w14:textId="77777777" w:rsidR="00F96498" w:rsidRPr="00680284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自動車検査証の写し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39A3FAD4" w14:textId="77777777" w:rsidR="00F96498" w:rsidRPr="00680284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領収書の写し</w:t>
                            </w:r>
                          </w:p>
                          <w:p w14:paraId="62DA7353" w14:textId="77777777" w:rsidR="00F96498" w:rsidRPr="00680284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市税の滞納がないことの証明書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</w:t>
                            </w:r>
                            <w:bookmarkStart w:id="1" w:name="_Hlk22218834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リース事業者、借受人双方のもの。</w:t>
                            </w:r>
                            <w:bookmarkEnd w:id="1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発行３か月以内、写し可。）</w:t>
                            </w:r>
                          </w:p>
                          <w:p w14:paraId="71872EF6" w14:textId="77777777" w:rsidR="00F96498" w:rsidRPr="00680284" w:rsidRDefault="00F96498" w:rsidP="00F96498">
                            <w:pPr>
                              <w:tabs>
                                <w:tab w:val="left" w:pos="8931"/>
                              </w:tabs>
                              <w:ind w:left="1"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商業・法人登記の登記事項証明書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6A217E36" w14:textId="77777777" w:rsidR="00F96498" w:rsidRPr="00680284" w:rsidRDefault="00F96498" w:rsidP="00F96498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役員名簿兼誓約書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（様式第２１号）（リース事業者のもの及び借受人が法人の場合は双方のもの。）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21F3DEB9" w14:textId="77777777" w:rsidR="00F96498" w:rsidRDefault="00F96498" w:rsidP="00F96498">
                            <w:pPr>
                              <w:ind w:left="245" w:hangingChars="100" w:hanging="245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中小企業団体、商店街振興組合等の場合、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各法律に基づいて設立されたことを証する書類の写</w:t>
                            </w:r>
                          </w:p>
                          <w:p w14:paraId="23B41169" w14:textId="77777777" w:rsidR="00F96498" w:rsidRPr="00680284" w:rsidRDefault="00F96498" w:rsidP="00F96498">
                            <w:pPr>
                              <w:ind w:left="185" w:hangingChars="100" w:hanging="18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※リース事業者のもの及び借受人が該当する場合は双方のもの。）</w:t>
                            </w:r>
                          </w:p>
                          <w:p w14:paraId="4E0CB772" w14:textId="77777777" w:rsidR="00F96498" w:rsidRPr="00424005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bookmarkStart w:id="2" w:name="_Hlk34315817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個人事業主</w:t>
                            </w:r>
                            <w:bookmarkEnd w:id="2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の場合、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税務署の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受領印が押印された直近の確定申告書Ｂの写し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（リース事業者のもの及び借受人が個人事業主の場合は双方のもの。）</w:t>
                            </w:r>
                          </w:p>
                          <w:p w14:paraId="58E66322" w14:textId="77777777" w:rsidR="00F96498" w:rsidRPr="00424005" w:rsidRDefault="00F96498" w:rsidP="00F96498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□</w:t>
                            </w:r>
                            <w:r w:rsidRPr="0037432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借受人が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非営利型法人に該当する一般財団法人、一般社団法人の場合、誓約書（様式第２２号）</w:t>
                            </w:r>
                          </w:p>
                          <w:p w14:paraId="1975FD93" w14:textId="77777777" w:rsidR="00F96498" w:rsidRPr="00424005" w:rsidRDefault="00F96498" w:rsidP="00F96498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□</w:t>
                            </w:r>
                            <w:r w:rsidRPr="0037432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借受人が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非営利型法人に該当する一般財団法人、一般社団法人の場合、直近の定款の写し</w:t>
                            </w:r>
                          </w:p>
                          <w:p w14:paraId="5E8DAB4B" w14:textId="77777777" w:rsidR="00F96498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リース契約書の写し及びリース料金の算定根拠明細書</w:t>
                            </w:r>
                          </w:p>
                          <w:p w14:paraId="7BF1539B" w14:textId="77777777" w:rsidR="00F96498" w:rsidRPr="00E539C3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14:paraId="742148B5" w14:textId="77777777" w:rsidR="00F96498" w:rsidRPr="00E539C3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補助金の振込先口座の名義と同じ役職名でない場合、補助金の振込みができない。</w:t>
                            </w:r>
                          </w:p>
                          <w:p w14:paraId="3BEF3B12" w14:textId="77777777" w:rsidR="00F96498" w:rsidRPr="00E539C3" w:rsidRDefault="00F96498" w:rsidP="00F964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489BE" id="正方形/長方形 59" o:spid="_x0000_s1032" style="position:absolute;left:0;text-align:left;margin-left:-4.95pt;margin-top:34.05pt;width:492.75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LjQIAAOEEAAAOAAAAZHJzL2Uyb0RvYy54bWysVM1uEzEQviPxDpbvdJNttiVRN1XUqgip&#10;aiu1qGfH682u5LWN7WQ3vAc8AD1zRhx4HCrxFnz2btpSOCFycGY84/n55ps9Ou4aSTbCulqrnI73&#10;RpQIxXVRq1VO392cvXpNifNMFUxqJXK6FY4ez1++OGrNTKS60rIQliCIcrPW5LTy3sySxPFKNMzt&#10;aSMUjKW2DfNQ7SopLGsRvZFJOhodJK22hbGaC+dwe9ob6TzGL0vB/WVZOuGJzClq8/G08VyGM5kf&#10;sdnKMlPVfCiD/UMVDasVkj6EOmWekbWt/wjV1Nxqp0u/x3WT6LKsuYg9oJvx6Fk31xUzIvYCcJx5&#10;gMn9v7D8YnNlSV3kNJtSoliDGd1/ubv/9O3H98/Jz49fe4nACqha42Z4cW2u7KA5iKHvrrRN+EdH&#10;pIvwbh/gFZ0nHJcHaXY4TTNKOGz7WTpJsziA5PG5sc6/EbohQcipxfwirGxz7jxSwnXnErIpfVZL&#10;GWcoFWlzOs1ifAYmlZJ5pGoMenNqRQmTK1CUexsjOi3rIrwOcdzWnUhLNgwsAbkK3d6gaEokcx4G&#10;dBJ/AQJU8NvTUM4pc1X/OJoGN6lCaBFJOFQf8OsRC5Lvll2Efn+H7VIXW4zD6p6nzvCzGvHPUcYV&#10;syAmKIxl85c4SqnRsB4kSiptP/ztPviDL7BS0oLoQOP9mlmB7t4qMGk6nkzCZkRlkh2mUOxTy/Kp&#10;Ra2bEw2Uxlhrw6MY/L3ciaXVzS12chGywsQUR+6cAs1ePPH9+mGnuVgsohN2wTB/rq4ND6EDbgHX&#10;m+6WWTNwwWMiF3q3Emz2jBK9b0+Kxdrrso58CTj3qGJ0QcEexSEOOx8W9akevR6/TPNfAAAA//8D&#10;AFBLAwQUAAYACAAAACEANYkxm+AAAAAJAQAADwAAAGRycy9kb3ducmV2LnhtbEyPQU+DQBCF7yb+&#10;h82YeGsXakSgLE1josbEg1Jjr1N2BSI7S9ilxf56x5Me37yX974pNrPtxdGMvnOkIF5GIAzVTnfU&#10;KHjfPSxSED4gaewdGQXfxsOmvLwoMNfuRG/mWIVGcAn5HBW0IQy5lL5ujUW/dIMh9j7daDGwHBup&#10;Rzxxue3lKooSabEjXmhxMPetqb+qySrIHrdnfOn37jmt/OsUcPeEH2elrq/m7RpEMHP4C8MvPqND&#10;yUwHN5H2olewyDJOKkjSGAT72d1tAuLAh9VNDLIs5P8Pyh8AAAD//wMAUEsBAi0AFAAGAAgAAAAh&#10;ALaDOJL+AAAA4QEAABMAAAAAAAAAAAAAAAAAAAAAAFtDb250ZW50X1R5cGVzXS54bWxQSwECLQAU&#10;AAYACAAAACEAOP0h/9YAAACUAQAACwAAAAAAAAAAAAAAAAAvAQAAX3JlbHMvLnJlbHNQSwECLQAU&#10;AAYACAAAACEA68zdS40CAADhBAAADgAAAAAAAAAAAAAAAAAuAgAAZHJzL2Uyb0RvYy54bWxQSwEC&#10;LQAUAAYACAAAACEANYkxm+AAAAAJAQAADwAAAAAAAAAAAAAAAADnBAAAZHJzL2Rvd25yZXYueG1s&#10;UEsFBgAAAAAEAAQA8wAAAPQFAAAAAA==&#10;" filled="f" strokecolor="windowText">
                <v:textbox>
                  <w:txbxContent>
                    <w:p w14:paraId="264BCB29" w14:textId="77777777" w:rsidR="00F96498" w:rsidRPr="00680284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補助対象車両の購入契約書等の写し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44BD9FB0" w14:textId="77777777" w:rsidR="00F96498" w:rsidRPr="00680284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自動車検査証の写し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39A3FAD4" w14:textId="77777777" w:rsidR="00F96498" w:rsidRPr="00680284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領収書の写し</w:t>
                      </w:r>
                    </w:p>
                    <w:p w14:paraId="62DA7353" w14:textId="77777777" w:rsidR="00F96498" w:rsidRPr="00680284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市税の滞納がないことの証明書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</w:t>
                      </w:r>
                      <w:bookmarkStart w:id="3" w:name="_Hlk22218834"/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リース事業者、借受人双方のもの。</w:t>
                      </w:r>
                      <w:bookmarkEnd w:id="3"/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発行３か月以内、写し可。）</w:t>
                      </w:r>
                    </w:p>
                    <w:p w14:paraId="71872EF6" w14:textId="77777777" w:rsidR="00F96498" w:rsidRPr="00680284" w:rsidRDefault="00F96498" w:rsidP="00F96498">
                      <w:pPr>
                        <w:tabs>
                          <w:tab w:val="left" w:pos="8931"/>
                        </w:tabs>
                        <w:ind w:left="1" w:rightChars="-39" w:right="-8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商業・法人登記の登記事項証明書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（発行３か月以内・写し可）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6A217E36" w14:textId="77777777" w:rsidR="00F96498" w:rsidRPr="00680284" w:rsidRDefault="00F96498" w:rsidP="00F96498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役員名簿兼誓約書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（様式第２１号）（リース事業者のもの及び借受人が法人の場合は双方のもの。）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21F3DEB9" w14:textId="77777777" w:rsidR="00F96498" w:rsidRDefault="00F96498" w:rsidP="00F96498">
                      <w:pPr>
                        <w:ind w:left="245" w:hangingChars="100" w:hanging="245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中小企業団体、商店街振興組合等の場合、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各法律に基づいて設立されたことを証する書類の写</w:t>
                      </w:r>
                    </w:p>
                    <w:p w14:paraId="23B41169" w14:textId="77777777" w:rsidR="00F96498" w:rsidRPr="00680284" w:rsidRDefault="00F96498" w:rsidP="00F96498">
                      <w:pPr>
                        <w:ind w:left="185" w:hangingChars="100" w:hanging="18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※リース事業者のもの及び借受人が該当する場合は双方のもの。）</w:t>
                      </w:r>
                    </w:p>
                    <w:p w14:paraId="4E0CB772" w14:textId="77777777" w:rsidR="00F96498" w:rsidRPr="00424005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bookmarkStart w:id="4" w:name="_Hlk34315817"/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個人事業主</w:t>
                      </w:r>
                      <w:bookmarkEnd w:id="4"/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の場合、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税務署の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受領印が押印された直近の確定申告書Ｂの写し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（リース事業者のもの及び借受人が個人事業主の場合は双方のもの。）</w:t>
                      </w:r>
                    </w:p>
                    <w:p w14:paraId="58E66322" w14:textId="77777777" w:rsidR="00F96498" w:rsidRPr="00424005" w:rsidRDefault="00F96498" w:rsidP="00F96498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□</w:t>
                      </w:r>
                      <w:r w:rsidRPr="0037432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借受人が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非営利型法人に該当する一般財団法人、一般社団法人の場合、誓約書（様式第２２号）</w:t>
                      </w:r>
                    </w:p>
                    <w:p w14:paraId="1975FD93" w14:textId="77777777" w:rsidR="00F96498" w:rsidRPr="00424005" w:rsidRDefault="00F96498" w:rsidP="00F96498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□</w:t>
                      </w:r>
                      <w:r w:rsidRPr="0037432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借受人が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非営利型法人に該当する一般財団法人、一般社団法人の場合、直近の定款の写し</w:t>
                      </w:r>
                    </w:p>
                    <w:p w14:paraId="5E8DAB4B" w14:textId="77777777" w:rsidR="00F96498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リース契約書の写し及びリース料金の算定根拠明細書</w:t>
                      </w:r>
                    </w:p>
                    <w:p w14:paraId="7BF1539B" w14:textId="77777777" w:rsidR="00F96498" w:rsidRPr="00E539C3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539C3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E539C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14:paraId="742148B5" w14:textId="77777777" w:rsidR="00F96498" w:rsidRPr="00E539C3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</w:t>
                      </w:r>
                      <w:r w:rsidRPr="00E539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補助金の振込先口座の名義と同じ役職名でない場合、補助金の振込みができない。</w:t>
                      </w:r>
                    </w:p>
                    <w:p w14:paraId="3BEF3B12" w14:textId="77777777" w:rsidR="00F96498" w:rsidRPr="00E539C3" w:rsidRDefault="00F96498" w:rsidP="00F96498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C146C">
        <w:rPr>
          <w:rFonts w:asciiTheme="majorEastAsia" w:eastAsiaTheme="majorEastAsia" w:hAnsiTheme="majorEastAsia" w:hint="eastAsia"/>
          <w:szCs w:val="20"/>
        </w:rPr>
        <w:t>添付書類等チェックリスト</w:t>
      </w:r>
      <w:r w:rsidRPr="00CC146C">
        <w:rPr>
          <w:rFonts w:asciiTheme="majorEastAsia" w:eastAsiaTheme="majorEastAsia" w:hAnsiTheme="majorEastAsia" w:hint="eastAsia"/>
          <w:sz w:val="28"/>
          <w:szCs w:val="20"/>
        </w:rPr>
        <w:t>☑</w:t>
      </w:r>
    </w:p>
    <w:p w14:paraId="0A384BFF" w14:textId="25FD765A" w:rsidR="009A6D6E" w:rsidRPr="00F96498" w:rsidRDefault="00F96498" w:rsidP="00F96498">
      <w:r w:rsidRPr="00CC14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18D2C" wp14:editId="0D01AA61">
                <wp:simplePos x="0" y="0"/>
                <wp:positionH relativeFrom="margin">
                  <wp:posOffset>5448300</wp:posOffset>
                </wp:positionH>
                <wp:positionV relativeFrom="paragraph">
                  <wp:posOffset>8467090</wp:posOffset>
                </wp:positionV>
                <wp:extent cx="819150" cy="28575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9E9FE" w14:textId="77777777" w:rsidR="00F96498" w:rsidRPr="004F21FC" w:rsidRDefault="00F96498" w:rsidP="00F964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8D2C" id="テキスト ボックス 104" o:spid="_x0000_s1033" type="#_x0000_t202" style="position:absolute;left:0;text-align:left;margin-left:429pt;margin-top:666.7pt;width:64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z8agIAAKUEAAAOAAAAZHJzL2Uyb0RvYy54bWysVMtuEzEU3SPxD5b3dJKQvqJOqtAqCKlq&#10;K7Woa8fjaUby+BrbyUxYNhLiI/gFxJrvyY9w7EnaUlghsnDu+3HuvXNy2taaLZXzFZmc9/d6nCkj&#10;qajMfc4/3k7fHHHmgzCF0GRUzlfK89Px61cnjR2pAc1JF8oxBDF+1Nicz0Owoyzzcq5q4ffIKgNl&#10;Sa4WAay7zwonGkSvdTbo9Q6yhlxhHUnlPaTnnZKPU/yyVDJclaVXgemco7aQXpfeWXyz8YkY3Tth&#10;55XcliH+oYpaVAZJH0OdiyDYwlV/hKor6chTGfYk1RmVZSVV6gHd9HsvurmZC6tSLwDH20eY/P8L&#10;Ky+X145VBWbXG3JmRI0hbdZfNg/fNw8/N+uvbLP+tlmvNw8/wLNoBMga60fwvLHwDe07auG+k3sI&#10;IxJt6er4jx4Z9AB/9Qi4agOTEB71j/v70EioBkf7h6ARPXtyts6H94pqFomcO8wzwSyWFz50pjuT&#10;mMuTropppXViVv5MO7YUGD02pqCGMy18gDDn0/TbZvvNTRvW5PzgLWqJUQzFeF0qbVBc7L3rMVKh&#10;nbUJvsGu/xkVK8DiqNs1b+W0QvEXyHwtHJYL/eJgwhWeUhNy0ZbibE7u89/k0R4zh5azBsuac/9p&#10;IZxCQx8MtuG4PxzG7U7McP9wAMY918yea8yiPiOA0sdpWpnIaB/0jiwd1Xe4q0nMCpUwErlzHnbk&#10;WehOCHcp1WSSjLDPVoQLc2NlDB2xi6O5be+Es9v5BQz+knZrLUYvxtjZdqhPFoHKKs044tyhuoUf&#10;t5C2ZHu38die88nq6esy/gUAAP//AwBQSwMEFAAGAAgAAAAhALfhqzLjAAAADQEAAA8AAABkcnMv&#10;ZG93bnJldi54bWxMj8FOwzAQRO9I/IO1SNyoAynUhDgVQiCoRFQISFzdeEkCsR3ZbhP69WxPcNyZ&#10;0eybfDmZnu3Qh85ZCeezBBja2unONhLe3x7OBLAQldWqdxYl/GCAZXF8lKtMu9G+4q6KDaMSGzIl&#10;oY1xyDgPdYtGhZkb0JL36bxRkU7fcO3VSOWm5xdJcsWN6ix9aNWAdy3W39XWSPgYq0e/Xq2+Xoan&#10;cr/eV+Uz3pdSnp5MtzfAIk7xLwwHfEKHgpg2bmt1YL0EcSloSyQjTdM5MIpciwVJm4O0EHPgRc7/&#10;ryh+AQAA//8DAFBLAQItABQABgAIAAAAIQC2gziS/gAAAOEBAAATAAAAAAAAAAAAAAAAAAAAAABb&#10;Q29udGVudF9UeXBlc10ueG1sUEsBAi0AFAAGAAgAAAAhADj9If/WAAAAlAEAAAsAAAAAAAAAAAAA&#10;AAAALwEAAF9yZWxzLy5yZWxzUEsBAi0AFAAGAAgAAAAhAM7dPPxqAgAApQQAAA4AAAAAAAAAAAAA&#10;AAAALgIAAGRycy9lMm9Eb2MueG1sUEsBAi0AFAAGAAgAAAAhALfhqzLjAAAADQEAAA8AAAAAAAAA&#10;AAAAAAAAxAQAAGRycy9kb3ducmV2LnhtbFBLBQYAAAAABAAEAPMAAADUBQAAAAA=&#10;" fillcolor="window" stroked="f" strokeweight=".5pt">
                <v:textbox>
                  <w:txbxContent>
                    <w:p w14:paraId="63B9E9FE" w14:textId="77777777" w:rsidR="00F96498" w:rsidRPr="004F21FC" w:rsidRDefault="00F96498" w:rsidP="00F9649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6D6E" w:rsidRPr="00F96498" w:rsidSect="000324EC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6DE6" w14:textId="77777777" w:rsidR="00D40673" w:rsidRDefault="00D40673">
      <w:r>
        <w:separator/>
      </w:r>
    </w:p>
  </w:endnote>
  <w:endnote w:type="continuationSeparator" w:id="0">
    <w:p w14:paraId="0A3593DA" w14:textId="77777777" w:rsidR="00D40673" w:rsidRDefault="00D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045D" w14:textId="77777777" w:rsidR="00D40673" w:rsidRDefault="00D40673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96FA" w14:textId="77777777" w:rsidR="00D40673" w:rsidRDefault="00D40673">
      <w:r>
        <w:separator/>
      </w:r>
    </w:p>
  </w:footnote>
  <w:footnote w:type="continuationSeparator" w:id="0">
    <w:p w14:paraId="713E0EB9" w14:textId="77777777" w:rsidR="00D40673" w:rsidRDefault="00D4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24EC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6C6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68F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1EB0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693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4A29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11CE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1299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6F28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09E1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313"/>
    <w:rsid w:val="00607C4B"/>
    <w:rsid w:val="00614372"/>
    <w:rsid w:val="00614F27"/>
    <w:rsid w:val="00615A51"/>
    <w:rsid w:val="006201C3"/>
    <w:rsid w:val="006211E9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64139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1E8D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256"/>
    <w:rsid w:val="007C7B47"/>
    <w:rsid w:val="007D05FD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3B5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2C5E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46750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1FD2"/>
    <w:rsid w:val="0098286E"/>
    <w:rsid w:val="0098302C"/>
    <w:rsid w:val="009902AF"/>
    <w:rsid w:val="0099173A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1E85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17F5E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3AF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D463F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0788B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181B"/>
    <w:rsid w:val="00CA2D17"/>
    <w:rsid w:val="00CA6A53"/>
    <w:rsid w:val="00CA788B"/>
    <w:rsid w:val="00CB0211"/>
    <w:rsid w:val="00CB05D9"/>
    <w:rsid w:val="00CB216B"/>
    <w:rsid w:val="00CC146C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0673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4E09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57E4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C69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2B1C"/>
    <w:rsid w:val="00F838AE"/>
    <w:rsid w:val="00F83D42"/>
    <w:rsid w:val="00F8765D"/>
    <w:rsid w:val="00F90814"/>
    <w:rsid w:val="00F915AA"/>
    <w:rsid w:val="00F94B16"/>
    <w:rsid w:val="00F96498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02230D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E0C-1556-4547-9957-F952AE5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植木　英貴</cp:lastModifiedBy>
  <cp:revision>3</cp:revision>
  <cp:lastPrinted>2022-04-07T09:15:00Z</cp:lastPrinted>
  <dcterms:created xsi:type="dcterms:W3CDTF">2022-04-18T00:04:00Z</dcterms:created>
  <dcterms:modified xsi:type="dcterms:W3CDTF">2022-04-22T01:49:00Z</dcterms:modified>
</cp:coreProperties>
</file>