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C3FE" w14:textId="4C2FED77" w:rsidR="00746F71" w:rsidRPr="0038223B" w:rsidRDefault="00746F71">
      <w:pPr>
        <w:rPr>
          <w:b/>
          <w:sz w:val="16"/>
        </w:rPr>
      </w:pPr>
      <w:r w:rsidRPr="0038223B">
        <w:rPr>
          <w:rFonts w:ascii="ＭＳ Ｐゴシック" w:eastAsia="ＭＳ Ｐゴシック" w:hAnsi="ＭＳ Ｐゴシック" w:hint="eastAsia"/>
          <w:b/>
          <w:sz w:val="16"/>
        </w:rPr>
        <w:t>（熊本市用）</w:t>
      </w:r>
      <w:bookmarkStart w:id="0" w:name="_GoBack"/>
      <w:bookmarkEnd w:id="0"/>
    </w:p>
    <w:tbl>
      <w:tblPr>
        <w:tblStyle w:val="a3"/>
        <w:tblpPr w:leftFromText="142" w:rightFromText="142" w:vertAnchor="page" w:horzAnchor="page" w:tblpX="586" w:tblpY="1632"/>
        <w:tblW w:w="4678" w:type="dxa"/>
        <w:tblLook w:val="04A0" w:firstRow="1" w:lastRow="0" w:firstColumn="1" w:lastColumn="0" w:noHBand="0" w:noVBand="1"/>
      </w:tblPr>
      <w:tblGrid>
        <w:gridCol w:w="777"/>
        <w:gridCol w:w="216"/>
        <w:gridCol w:w="708"/>
        <w:gridCol w:w="1025"/>
        <w:gridCol w:w="1102"/>
        <w:gridCol w:w="850"/>
      </w:tblGrid>
      <w:tr w:rsidR="00420BEF" w:rsidRPr="001823EF" w14:paraId="72C92126" w14:textId="77777777" w:rsidTr="00420BEF">
        <w:trPr>
          <w:trHeight w:val="42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1F678" w14:textId="77777777" w:rsidR="00420BEF" w:rsidRPr="0038223B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</w:rPr>
              <w:t>月分自己負担上限額管理票</w:t>
            </w:r>
          </w:p>
        </w:tc>
      </w:tr>
      <w:tr w:rsidR="00420BEF" w:rsidRPr="001823EF" w14:paraId="0CFEB1BF" w14:textId="77777777" w:rsidTr="00420BEF">
        <w:trPr>
          <w:trHeight w:val="420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9099A8E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pacing w:val="60"/>
                <w:kern w:val="0"/>
                <w:sz w:val="14"/>
                <w:szCs w:val="14"/>
                <w:fitText w:val="700" w:id="-2052353534"/>
              </w:rPr>
              <w:t>受給</w:t>
            </w:r>
            <w:r w:rsidRPr="00420BEF">
              <w:rPr>
                <w:rFonts w:ascii="ＭＳ Ｐゴシック" w:eastAsia="ＭＳ Ｐゴシック" w:hAnsi="ＭＳ Ｐゴシック" w:hint="eastAsia"/>
                <w:spacing w:val="22"/>
                <w:kern w:val="0"/>
                <w:sz w:val="14"/>
                <w:szCs w:val="14"/>
                <w:fitText w:val="700" w:id="-2052353534"/>
              </w:rPr>
              <w:t>者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707AF4D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8104309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E8833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6644FB7E" w14:textId="77777777" w:rsidTr="00420BEF">
        <w:trPr>
          <w:trHeight w:val="273"/>
        </w:trPr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1F59AEB" w14:textId="77777777" w:rsidR="00420BEF" w:rsidRPr="001823EF" w:rsidRDefault="00420BEF" w:rsidP="00420BEF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月額自己負担上限額　　　　　　　　　　　　　　　　　円</w:t>
            </w:r>
          </w:p>
        </w:tc>
      </w:tr>
      <w:tr w:rsidR="00420BEF" w:rsidRPr="001823EF" w14:paraId="2A585589" w14:textId="77777777" w:rsidTr="00420BEF">
        <w:trPr>
          <w:trHeight w:val="144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F70ED9B" w14:textId="77777777" w:rsidR="00420BEF" w:rsidRPr="001823EF" w:rsidRDefault="00420BEF" w:rsidP="00420BE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下記のとおり月額自己負担上限額に達しました。</w:t>
            </w:r>
          </w:p>
        </w:tc>
      </w:tr>
      <w:tr w:rsidR="00420BEF" w:rsidRPr="001823EF" w14:paraId="6F798903" w14:textId="77777777" w:rsidTr="00420BEF">
        <w:trPr>
          <w:trHeight w:val="265"/>
        </w:trPr>
        <w:tc>
          <w:tcPr>
            <w:tcW w:w="777" w:type="dxa"/>
            <w:vAlign w:val="center"/>
          </w:tcPr>
          <w:p w14:paraId="19D636EC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3051" w:type="dxa"/>
            <w:gridSpan w:val="4"/>
            <w:vAlign w:val="center"/>
          </w:tcPr>
          <w:p w14:paraId="4A05C085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850" w:type="dxa"/>
            <w:vAlign w:val="center"/>
          </w:tcPr>
          <w:p w14:paraId="59B77E6A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確認印</w:t>
            </w:r>
          </w:p>
        </w:tc>
      </w:tr>
      <w:tr w:rsidR="00420BEF" w:rsidRPr="001823EF" w14:paraId="11CAD218" w14:textId="77777777" w:rsidTr="00420BEF">
        <w:trPr>
          <w:trHeight w:val="579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248A367F" w14:textId="77777777" w:rsidR="00420BEF" w:rsidRPr="001823EF" w:rsidRDefault="00420BEF" w:rsidP="00420BEF">
            <w:pPr>
              <w:ind w:right="-43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center"/>
          </w:tcPr>
          <w:p w14:paraId="65596A18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481142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294313B0" w14:textId="77777777" w:rsidTr="00420BEF">
        <w:trPr>
          <w:trHeight w:val="140"/>
        </w:trPr>
        <w:tc>
          <w:tcPr>
            <w:tcW w:w="777" w:type="dxa"/>
            <w:tcBorders>
              <w:left w:val="nil"/>
              <w:right w:val="nil"/>
            </w:tcBorders>
          </w:tcPr>
          <w:p w14:paraId="2CEA9047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</w:tcPr>
          <w:p w14:paraId="3DADB80E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C7AB6C5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AC27A90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1E4955E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F933C42" w14:textId="77777777" w:rsidTr="00420BEF">
        <w:trPr>
          <w:trHeight w:val="345"/>
        </w:trPr>
        <w:tc>
          <w:tcPr>
            <w:tcW w:w="777" w:type="dxa"/>
            <w:vAlign w:val="center"/>
          </w:tcPr>
          <w:p w14:paraId="0D5706EE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924" w:type="dxa"/>
            <w:gridSpan w:val="2"/>
            <w:vAlign w:val="center"/>
          </w:tcPr>
          <w:p w14:paraId="5EB19095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1025" w:type="dxa"/>
            <w:vAlign w:val="center"/>
          </w:tcPr>
          <w:p w14:paraId="5D047FD7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自己負担額</w:t>
            </w:r>
          </w:p>
        </w:tc>
        <w:tc>
          <w:tcPr>
            <w:tcW w:w="1102" w:type="dxa"/>
            <w:vAlign w:val="center"/>
          </w:tcPr>
          <w:p w14:paraId="10A94189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月額自己負担額</w:t>
            </w:r>
          </w:p>
          <w:p w14:paraId="4843E3DC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累積額</w:t>
            </w:r>
          </w:p>
        </w:tc>
        <w:tc>
          <w:tcPr>
            <w:tcW w:w="850" w:type="dxa"/>
            <w:vAlign w:val="center"/>
          </w:tcPr>
          <w:p w14:paraId="6F894683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自己負担額</w:t>
            </w:r>
          </w:p>
          <w:p w14:paraId="0062F665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徴収印</w:t>
            </w:r>
          </w:p>
        </w:tc>
      </w:tr>
      <w:tr w:rsidR="00420BEF" w:rsidRPr="001823EF" w14:paraId="729BF82C" w14:textId="77777777" w:rsidTr="00420BEF">
        <w:trPr>
          <w:trHeight w:val="345"/>
        </w:trPr>
        <w:tc>
          <w:tcPr>
            <w:tcW w:w="777" w:type="dxa"/>
          </w:tcPr>
          <w:p w14:paraId="7E7B9953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66B5FC36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E99959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50C598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15D39F8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7B6D1741" w14:textId="77777777" w:rsidTr="00420BEF">
        <w:trPr>
          <w:trHeight w:val="345"/>
        </w:trPr>
        <w:tc>
          <w:tcPr>
            <w:tcW w:w="777" w:type="dxa"/>
          </w:tcPr>
          <w:p w14:paraId="648CB308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04BD2E46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8A4EA46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9BC7E2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3FBE1B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E5EDFA1" w14:textId="77777777" w:rsidTr="00420BEF">
        <w:trPr>
          <w:trHeight w:val="345"/>
        </w:trPr>
        <w:tc>
          <w:tcPr>
            <w:tcW w:w="777" w:type="dxa"/>
          </w:tcPr>
          <w:p w14:paraId="232205C9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6B44BC8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701259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20CD61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7D48CF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46206FB" w14:textId="77777777" w:rsidTr="00420BEF">
        <w:trPr>
          <w:trHeight w:val="345"/>
        </w:trPr>
        <w:tc>
          <w:tcPr>
            <w:tcW w:w="777" w:type="dxa"/>
          </w:tcPr>
          <w:p w14:paraId="68B5E054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46BE33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9F9642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4F838FC5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2F587B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7D35BEB4" w14:textId="77777777" w:rsidTr="00420BEF">
        <w:trPr>
          <w:trHeight w:val="345"/>
        </w:trPr>
        <w:tc>
          <w:tcPr>
            <w:tcW w:w="777" w:type="dxa"/>
          </w:tcPr>
          <w:p w14:paraId="3FB289AD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3F58780E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002927E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3DBACAB5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FF60E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67F8E6B" w14:textId="77777777" w:rsidTr="00420BEF">
        <w:trPr>
          <w:trHeight w:val="345"/>
        </w:trPr>
        <w:tc>
          <w:tcPr>
            <w:tcW w:w="777" w:type="dxa"/>
          </w:tcPr>
          <w:p w14:paraId="11E20D75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82B03F8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1543F8FE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6BB3EF14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0E7C50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59E3CCF" w14:textId="77777777" w:rsidTr="00420BEF">
        <w:trPr>
          <w:trHeight w:val="345"/>
        </w:trPr>
        <w:tc>
          <w:tcPr>
            <w:tcW w:w="777" w:type="dxa"/>
          </w:tcPr>
          <w:p w14:paraId="66875ABD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1B0E38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2A153D8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BE5762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F1718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20958174" w14:textId="77777777" w:rsidTr="00420BEF">
        <w:trPr>
          <w:trHeight w:val="345"/>
        </w:trPr>
        <w:tc>
          <w:tcPr>
            <w:tcW w:w="777" w:type="dxa"/>
          </w:tcPr>
          <w:p w14:paraId="328FC484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072C45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DE2DC8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6333E7BC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94E015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3C7E6969" w14:textId="77777777" w:rsidTr="00420BEF">
        <w:trPr>
          <w:trHeight w:val="345"/>
        </w:trPr>
        <w:tc>
          <w:tcPr>
            <w:tcW w:w="777" w:type="dxa"/>
          </w:tcPr>
          <w:p w14:paraId="229410BD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552F51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A90F8F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6AC5A3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0D262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4A9E4993" w14:textId="77777777" w:rsidTr="00420BEF">
        <w:trPr>
          <w:trHeight w:val="345"/>
        </w:trPr>
        <w:tc>
          <w:tcPr>
            <w:tcW w:w="777" w:type="dxa"/>
          </w:tcPr>
          <w:p w14:paraId="589EAB8C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A2801DC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BDC334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59A738C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390C6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</w:tbl>
    <w:p w14:paraId="3B5AD079" w14:textId="587C9DD3" w:rsidR="00420BEF" w:rsidRPr="0038223B" w:rsidRDefault="00420BEF" w:rsidP="00420BEF">
      <w:pPr>
        <w:rPr>
          <w:b/>
          <w:sz w:val="16"/>
        </w:rPr>
      </w:pPr>
    </w:p>
    <w:p w14:paraId="21E25612" w14:textId="325E07CB" w:rsidR="00420BEF" w:rsidRDefault="00420BEF" w:rsidP="00420BEF"/>
    <w:p w14:paraId="3FC68AA2" w14:textId="77777777" w:rsidR="00420BEF" w:rsidRPr="0038223B" w:rsidRDefault="00420BEF" w:rsidP="00420BEF">
      <w:pPr>
        <w:rPr>
          <w:b/>
          <w:sz w:val="16"/>
        </w:rPr>
      </w:pPr>
      <w:r w:rsidRPr="0038223B">
        <w:rPr>
          <w:rFonts w:ascii="ＭＳ Ｐゴシック" w:eastAsia="ＭＳ Ｐゴシック" w:hAnsi="ＭＳ Ｐゴシック" w:hint="eastAsia"/>
          <w:b/>
          <w:sz w:val="16"/>
        </w:rPr>
        <w:t>（熊本市用）</w:t>
      </w:r>
    </w:p>
    <w:p w14:paraId="624FBDF1" w14:textId="7D3EBE76" w:rsidR="00420BEF" w:rsidRPr="0038223B" w:rsidRDefault="00420BEF" w:rsidP="00420BEF">
      <w:pPr>
        <w:ind w:firstLineChars="800" w:firstLine="1285"/>
        <w:rPr>
          <w:b/>
          <w:sz w:val="16"/>
        </w:rPr>
      </w:pPr>
      <w:r w:rsidRPr="0038223B">
        <w:rPr>
          <w:rFonts w:ascii="ＭＳ Ｐゴシック" w:eastAsia="ＭＳ Ｐゴシック" w:hAnsi="ＭＳ Ｐゴシック" w:hint="eastAsia"/>
          <w:b/>
          <w:sz w:val="16"/>
        </w:rPr>
        <w:t>（熊本市用）</w:t>
      </w:r>
    </w:p>
    <w:p w14:paraId="5C5DCABD" w14:textId="77777777" w:rsidR="00420BEF" w:rsidRPr="00420BEF" w:rsidRDefault="00420BEF" w:rsidP="00420BEF">
      <w:pPr>
        <w:rPr>
          <w:rFonts w:hint="eastAsia"/>
        </w:rPr>
      </w:pPr>
    </w:p>
    <w:tbl>
      <w:tblPr>
        <w:tblStyle w:val="a3"/>
        <w:tblpPr w:leftFromText="142" w:rightFromText="142" w:vertAnchor="page" w:horzAnchor="page" w:tblpX="6712" w:tblpY="1591"/>
        <w:tblW w:w="4678" w:type="dxa"/>
        <w:tblLook w:val="04A0" w:firstRow="1" w:lastRow="0" w:firstColumn="1" w:lastColumn="0" w:noHBand="0" w:noVBand="1"/>
      </w:tblPr>
      <w:tblGrid>
        <w:gridCol w:w="777"/>
        <w:gridCol w:w="216"/>
        <w:gridCol w:w="708"/>
        <w:gridCol w:w="1025"/>
        <w:gridCol w:w="1102"/>
        <w:gridCol w:w="850"/>
      </w:tblGrid>
      <w:tr w:rsidR="00420BEF" w:rsidRPr="001823EF" w14:paraId="59B948E5" w14:textId="77777777" w:rsidTr="00420BEF">
        <w:trPr>
          <w:trHeight w:val="42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4B825" w14:textId="77777777" w:rsidR="00420BEF" w:rsidRPr="0038223B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bookmarkStart w:id="1" w:name="_Hlk40963017"/>
            <w:r w:rsidRPr="001823EF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</w:rPr>
              <w:t>月分自己負担上限額管理票</w:t>
            </w:r>
          </w:p>
        </w:tc>
      </w:tr>
      <w:tr w:rsidR="00420BEF" w:rsidRPr="001823EF" w14:paraId="3BB7F308" w14:textId="77777777" w:rsidTr="00420BEF">
        <w:trPr>
          <w:trHeight w:val="420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42E50C9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pacing w:val="60"/>
                <w:kern w:val="0"/>
                <w:sz w:val="14"/>
                <w:szCs w:val="14"/>
                <w:fitText w:val="700" w:id="-2052353280"/>
              </w:rPr>
              <w:t>受給</w:t>
            </w:r>
            <w:r w:rsidRPr="00420BEF">
              <w:rPr>
                <w:rFonts w:ascii="ＭＳ Ｐゴシック" w:eastAsia="ＭＳ Ｐゴシック" w:hAnsi="ＭＳ Ｐゴシック" w:hint="eastAsia"/>
                <w:spacing w:val="22"/>
                <w:kern w:val="0"/>
                <w:sz w:val="14"/>
                <w:szCs w:val="14"/>
                <w:fitText w:val="700" w:id="-2052353280"/>
              </w:rPr>
              <w:t>者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6FDDEF7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0383D70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99B4BF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01DB2F57" w14:textId="77777777" w:rsidTr="00420BEF">
        <w:trPr>
          <w:trHeight w:val="273"/>
        </w:trPr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AF34643" w14:textId="77777777" w:rsidR="00420BEF" w:rsidRPr="001823EF" w:rsidRDefault="00420BEF" w:rsidP="00420BEF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月額自己負担上限額　　　　　　　　　　　　　　　　　円</w:t>
            </w:r>
          </w:p>
        </w:tc>
      </w:tr>
      <w:tr w:rsidR="00420BEF" w:rsidRPr="001823EF" w14:paraId="1F1FB1D6" w14:textId="77777777" w:rsidTr="00420BEF">
        <w:trPr>
          <w:trHeight w:val="144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0B3DC85" w14:textId="77777777" w:rsidR="00420BEF" w:rsidRPr="001823EF" w:rsidRDefault="00420BEF" w:rsidP="00420BE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下記のとおり月額自己負担上限額に達しました。</w:t>
            </w:r>
          </w:p>
        </w:tc>
      </w:tr>
      <w:tr w:rsidR="00420BEF" w:rsidRPr="001823EF" w14:paraId="4ABC952A" w14:textId="77777777" w:rsidTr="00420BEF">
        <w:trPr>
          <w:trHeight w:val="265"/>
        </w:trPr>
        <w:tc>
          <w:tcPr>
            <w:tcW w:w="777" w:type="dxa"/>
            <w:vAlign w:val="center"/>
          </w:tcPr>
          <w:p w14:paraId="1DF62F38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3051" w:type="dxa"/>
            <w:gridSpan w:val="4"/>
            <w:vAlign w:val="center"/>
          </w:tcPr>
          <w:p w14:paraId="087E2DF8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850" w:type="dxa"/>
            <w:vAlign w:val="center"/>
          </w:tcPr>
          <w:p w14:paraId="6BB64687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確認印</w:t>
            </w:r>
          </w:p>
        </w:tc>
      </w:tr>
      <w:tr w:rsidR="00420BEF" w:rsidRPr="001823EF" w14:paraId="4EBDAD71" w14:textId="77777777" w:rsidTr="00420BEF">
        <w:trPr>
          <w:trHeight w:val="579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3FB34A4B" w14:textId="77777777" w:rsidR="00420BEF" w:rsidRPr="001823EF" w:rsidRDefault="00420BEF" w:rsidP="00420BEF">
            <w:pPr>
              <w:ind w:right="-43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center"/>
          </w:tcPr>
          <w:p w14:paraId="5C35F783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653562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392E2182" w14:textId="77777777" w:rsidTr="00420BEF">
        <w:trPr>
          <w:trHeight w:val="140"/>
        </w:trPr>
        <w:tc>
          <w:tcPr>
            <w:tcW w:w="777" w:type="dxa"/>
            <w:tcBorders>
              <w:left w:val="nil"/>
              <w:right w:val="nil"/>
            </w:tcBorders>
          </w:tcPr>
          <w:p w14:paraId="5DB3B4C5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</w:tcPr>
          <w:p w14:paraId="522AD8E9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0D03956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F347826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AF236D2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E4687CA" w14:textId="77777777" w:rsidTr="00420BEF">
        <w:trPr>
          <w:trHeight w:val="345"/>
        </w:trPr>
        <w:tc>
          <w:tcPr>
            <w:tcW w:w="777" w:type="dxa"/>
            <w:vAlign w:val="center"/>
          </w:tcPr>
          <w:p w14:paraId="39C83E96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924" w:type="dxa"/>
            <w:gridSpan w:val="2"/>
            <w:vAlign w:val="center"/>
          </w:tcPr>
          <w:p w14:paraId="5215C979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1025" w:type="dxa"/>
            <w:vAlign w:val="center"/>
          </w:tcPr>
          <w:p w14:paraId="28DEFDA7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自己負担額</w:t>
            </w:r>
          </w:p>
        </w:tc>
        <w:tc>
          <w:tcPr>
            <w:tcW w:w="1102" w:type="dxa"/>
            <w:vAlign w:val="center"/>
          </w:tcPr>
          <w:p w14:paraId="0DB5A937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月額自己負担額</w:t>
            </w:r>
          </w:p>
          <w:p w14:paraId="0D2969A4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累積額</w:t>
            </w:r>
          </w:p>
        </w:tc>
        <w:tc>
          <w:tcPr>
            <w:tcW w:w="850" w:type="dxa"/>
            <w:vAlign w:val="center"/>
          </w:tcPr>
          <w:p w14:paraId="08C67712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自己負担額</w:t>
            </w:r>
          </w:p>
          <w:p w14:paraId="40D2B3BF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徴収印</w:t>
            </w:r>
          </w:p>
        </w:tc>
      </w:tr>
      <w:tr w:rsidR="00420BEF" w:rsidRPr="001823EF" w14:paraId="24D754E1" w14:textId="77777777" w:rsidTr="00420BEF">
        <w:trPr>
          <w:trHeight w:val="345"/>
        </w:trPr>
        <w:tc>
          <w:tcPr>
            <w:tcW w:w="777" w:type="dxa"/>
          </w:tcPr>
          <w:p w14:paraId="22D455A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46E7D37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6A7911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575B636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DBF874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50BC794" w14:textId="77777777" w:rsidTr="00420BEF">
        <w:trPr>
          <w:trHeight w:val="345"/>
        </w:trPr>
        <w:tc>
          <w:tcPr>
            <w:tcW w:w="777" w:type="dxa"/>
          </w:tcPr>
          <w:p w14:paraId="73E0144D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677C2A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B72BA0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B56D3F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0F7517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3B36C6B1" w14:textId="77777777" w:rsidTr="00420BEF">
        <w:trPr>
          <w:trHeight w:val="345"/>
        </w:trPr>
        <w:tc>
          <w:tcPr>
            <w:tcW w:w="777" w:type="dxa"/>
          </w:tcPr>
          <w:p w14:paraId="7FF43288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6438D5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891CE8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CAC9997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8CDE3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636FDCD" w14:textId="77777777" w:rsidTr="00420BEF">
        <w:trPr>
          <w:trHeight w:val="345"/>
        </w:trPr>
        <w:tc>
          <w:tcPr>
            <w:tcW w:w="777" w:type="dxa"/>
          </w:tcPr>
          <w:p w14:paraId="3F7149CB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828D43F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1637D7B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0D1B69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57AA8F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30210443" w14:textId="77777777" w:rsidTr="00420BEF">
        <w:trPr>
          <w:trHeight w:val="345"/>
        </w:trPr>
        <w:tc>
          <w:tcPr>
            <w:tcW w:w="777" w:type="dxa"/>
          </w:tcPr>
          <w:p w14:paraId="56B370B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3CF92FF8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3EB21C1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51ECF79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E28BFC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B07466D" w14:textId="77777777" w:rsidTr="00420BEF">
        <w:trPr>
          <w:trHeight w:val="345"/>
        </w:trPr>
        <w:tc>
          <w:tcPr>
            <w:tcW w:w="777" w:type="dxa"/>
          </w:tcPr>
          <w:p w14:paraId="7DAD3D47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A14BCCF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89C405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6D5C4BA6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CF128C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4D3885AE" w14:textId="77777777" w:rsidTr="00420BEF">
        <w:trPr>
          <w:trHeight w:val="345"/>
        </w:trPr>
        <w:tc>
          <w:tcPr>
            <w:tcW w:w="777" w:type="dxa"/>
          </w:tcPr>
          <w:p w14:paraId="3125749A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04F709D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14416B6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CC21048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F7670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EF09DB4" w14:textId="77777777" w:rsidTr="00420BEF">
        <w:trPr>
          <w:trHeight w:val="345"/>
        </w:trPr>
        <w:tc>
          <w:tcPr>
            <w:tcW w:w="777" w:type="dxa"/>
          </w:tcPr>
          <w:p w14:paraId="0C6D5402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93C8480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1B4100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3D8654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FB1B16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1DC025F" w14:textId="77777777" w:rsidTr="00420BEF">
        <w:trPr>
          <w:trHeight w:val="345"/>
        </w:trPr>
        <w:tc>
          <w:tcPr>
            <w:tcW w:w="777" w:type="dxa"/>
          </w:tcPr>
          <w:p w14:paraId="1FDEECF1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4634986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AC8038E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63D51C1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7613A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D92B893" w14:textId="77777777" w:rsidTr="00420BEF">
        <w:trPr>
          <w:trHeight w:val="345"/>
        </w:trPr>
        <w:tc>
          <w:tcPr>
            <w:tcW w:w="777" w:type="dxa"/>
          </w:tcPr>
          <w:p w14:paraId="0053CC29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9CBE59C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E346BA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C132065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CE68A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bookmarkEnd w:id="1"/>
    </w:tbl>
    <w:p w14:paraId="3CBCE539" w14:textId="35B2940C" w:rsidR="00746F71" w:rsidRDefault="00746F71"/>
    <w:p w14:paraId="1EE6701F" w14:textId="09680DFC" w:rsidR="00746F71" w:rsidRDefault="00746F71"/>
    <w:p w14:paraId="77ED4347" w14:textId="643AE69D" w:rsidR="00746F71" w:rsidRDefault="00746F71"/>
    <w:p w14:paraId="42ADFD8F" w14:textId="27E53FB3" w:rsidR="00746F71" w:rsidRDefault="00746F71"/>
    <w:p w14:paraId="20C98D52" w14:textId="6F3F4DB7" w:rsidR="00746F71" w:rsidRDefault="00746F71"/>
    <w:p w14:paraId="6A9557E5" w14:textId="7E59D41D" w:rsidR="00746F71" w:rsidRDefault="00746F71"/>
    <w:p w14:paraId="572B5A44" w14:textId="3532B4C0" w:rsidR="00746F71" w:rsidRDefault="00746F71"/>
    <w:p w14:paraId="754CFF9D" w14:textId="25F73062" w:rsidR="00746F71" w:rsidRDefault="00746F71"/>
    <w:p w14:paraId="1707ED4E" w14:textId="26278AAD" w:rsidR="00746F71" w:rsidRDefault="00746F71"/>
    <w:p w14:paraId="55FFD14F" w14:textId="520DA1F5" w:rsidR="00746F71" w:rsidRDefault="00746F71"/>
    <w:p w14:paraId="700B212C" w14:textId="760487C6" w:rsidR="00746F71" w:rsidRDefault="00746F71"/>
    <w:p w14:paraId="26D99B43" w14:textId="05261536" w:rsidR="00746F71" w:rsidRDefault="00746F71"/>
    <w:p w14:paraId="2108711E" w14:textId="5BE83DB9" w:rsidR="00746F71" w:rsidRDefault="00746F71"/>
    <w:p w14:paraId="7794DA64" w14:textId="248B15A8" w:rsidR="00746F71" w:rsidRDefault="00746F71"/>
    <w:p w14:paraId="06CA9418" w14:textId="24A009D4" w:rsidR="00746F71" w:rsidRDefault="00746F71"/>
    <w:p w14:paraId="2AA5CAD5" w14:textId="3563056D" w:rsidR="00746F71" w:rsidRDefault="00746F71"/>
    <w:p w14:paraId="32D3FB58" w14:textId="095E2328" w:rsidR="00746F71" w:rsidRDefault="00746F71"/>
    <w:p w14:paraId="7B77743E" w14:textId="30B37000" w:rsidR="00746F71" w:rsidRDefault="00746F71"/>
    <w:p w14:paraId="55A6B04E" w14:textId="77777777" w:rsidR="00420BEF" w:rsidRPr="00420BEF" w:rsidRDefault="00420BEF" w:rsidP="00420BEF">
      <w:pPr>
        <w:rPr>
          <w:rFonts w:hint="eastAsia"/>
        </w:rPr>
      </w:pPr>
    </w:p>
    <w:tbl>
      <w:tblPr>
        <w:tblStyle w:val="a3"/>
        <w:tblpPr w:leftFromText="142" w:rightFromText="142" w:vertAnchor="page" w:horzAnchor="page" w:tblpX="6657" w:tblpY="9171"/>
        <w:tblW w:w="4678" w:type="dxa"/>
        <w:tblLook w:val="04A0" w:firstRow="1" w:lastRow="0" w:firstColumn="1" w:lastColumn="0" w:noHBand="0" w:noVBand="1"/>
      </w:tblPr>
      <w:tblGrid>
        <w:gridCol w:w="777"/>
        <w:gridCol w:w="216"/>
        <w:gridCol w:w="708"/>
        <w:gridCol w:w="1025"/>
        <w:gridCol w:w="1102"/>
        <w:gridCol w:w="850"/>
      </w:tblGrid>
      <w:tr w:rsidR="00420BEF" w:rsidRPr="001823EF" w14:paraId="3B015737" w14:textId="77777777" w:rsidTr="00420BEF">
        <w:trPr>
          <w:trHeight w:val="42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692F9" w14:textId="77777777" w:rsidR="00420BEF" w:rsidRPr="0038223B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</w:rPr>
              <w:t>月分自己負担上限額管理票</w:t>
            </w:r>
          </w:p>
        </w:tc>
      </w:tr>
      <w:tr w:rsidR="00420BEF" w:rsidRPr="001823EF" w14:paraId="084FD123" w14:textId="77777777" w:rsidTr="00420BEF">
        <w:trPr>
          <w:trHeight w:val="420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D7B9D17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pacing w:val="70"/>
                <w:kern w:val="0"/>
                <w:sz w:val="14"/>
                <w:szCs w:val="14"/>
                <w:fitText w:val="700" w:id="-2052352765"/>
              </w:rPr>
              <w:t>受給</w:t>
            </w:r>
            <w:r w:rsidRPr="00420BEF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700" w:id="-2052352765"/>
              </w:rPr>
              <w:t>者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4A46597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07E30978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EEEE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7FCA71F5" w14:textId="77777777" w:rsidTr="00420BEF">
        <w:trPr>
          <w:trHeight w:val="273"/>
        </w:trPr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916EE8C" w14:textId="77777777" w:rsidR="00420BEF" w:rsidRPr="001823EF" w:rsidRDefault="00420BEF" w:rsidP="00420BEF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月額自己負担上限額　　　　　　　　　　　　　　　　　円</w:t>
            </w:r>
          </w:p>
        </w:tc>
      </w:tr>
      <w:tr w:rsidR="00420BEF" w:rsidRPr="001823EF" w14:paraId="777FF911" w14:textId="77777777" w:rsidTr="00420BEF">
        <w:trPr>
          <w:trHeight w:val="144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82C303" w14:textId="77777777" w:rsidR="00420BEF" w:rsidRPr="001823EF" w:rsidRDefault="00420BEF" w:rsidP="00420BE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下記のとおり月額自己負担上限額に達しました。</w:t>
            </w:r>
          </w:p>
        </w:tc>
      </w:tr>
      <w:tr w:rsidR="00420BEF" w:rsidRPr="001823EF" w14:paraId="105202B9" w14:textId="77777777" w:rsidTr="00420BEF">
        <w:trPr>
          <w:trHeight w:val="265"/>
        </w:trPr>
        <w:tc>
          <w:tcPr>
            <w:tcW w:w="777" w:type="dxa"/>
            <w:vAlign w:val="center"/>
          </w:tcPr>
          <w:p w14:paraId="0382FD1C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3051" w:type="dxa"/>
            <w:gridSpan w:val="4"/>
            <w:vAlign w:val="center"/>
          </w:tcPr>
          <w:p w14:paraId="5334DF6E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850" w:type="dxa"/>
            <w:vAlign w:val="center"/>
          </w:tcPr>
          <w:p w14:paraId="2E6C6B02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確認印</w:t>
            </w:r>
          </w:p>
        </w:tc>
      </w:tr>
      <w:tr w:rsidR="00420BEF" w:rsidRPr="001823EF" w14:paraId="0A48390F" w14:textId="77777777" w:rsidTr="00420BEF">
        <w:trPr>
          <w:trHeight w:val="579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353F2243" w14:textId="77777777" w:rsidR="00420BEF" w:rsidRPr="001823EF" w:rsidRDefault="00420BEF" w:rsidP="00420BEF">
            <w:pPr>
              <w:ind w:right="-43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center"/>
          </w:tcPr>
          <w:p w14:paraId="521240E0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4FB7BB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0D090014" w14:textId="77777777" w:rsidTr="00420BEF">
        <w:trPr>
          <w:trHeight w:val="140"/>
        </w:trPr>
        <w:tc>
          <w:tcPr>
            <w:tcW w:w="777" w:type="dxa"/>
            <w:tcBorders>
              <w:left w:val="nil"/>
              <w:right w:val="nil"/>
            </w:tcBorders>
          </w:tcPr>
          <w:p w14:paraId="0FC1A9CD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</w:tcPr>
          <w:p w14:paraId="139BDD8A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D8EB639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46F1804C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9D3CA69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33B84C13" w14:textId="77777777" w:rsidTr="00420BEF">
        <w:trPr>
          <w:trHeight w:val="345"/>
        </w:trPr>
        <w:tc>
          <w:tcPr>
            <w:tcW w:w="777" w:type="dxa"/>
            <w:vAlign w:val="center"/>
          </w:tcPr>
          <w:p w14:paraId="2D54C241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924" w:type="dxa"/>
            <w:gridSpan w:val="2"/>
            <w:vAlign w:val="center"/>
          </w:tcPr>
          <w:p w14:paraId="27ACF9ED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1025" w:type="dxa"/>
            <w:vAlign w:val="center"/>
          </w:tcPr>
          <w:p w14:paraId="31FCC96C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自己負担額</w:t>
            </w:r>
          </w:p>
        </w:tc>
        <w:tc>
          <w:tcPr>
            <w:tcW w:w="1102" w:type="dxa"/>
            <w:vAlign w:val="center"/>
          </w:tcPr>
          <w:p w14:paraId="49C80349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月額自己負担額</w:t>
            </w:r>
          </w:p>
          <w:p w14:paraId="1932D333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累積額</w:t>
            </w:r>
          </w:p>
        </w:tc>
        <w:tc>
          <w:tcPr>
            <w:tcW w:w="850" w:type="dxa"/>
            <w:vAlign w:val="center"/>
          </w:tcPr>
          <w:p w14:paraId="4DDD1089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自己負担額</w:t>
            </w:r>
          </w:p>
          <w:p w14:paraId="34D03CC6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徴収印</w:t>
            </w:r>
          </w:p>
        </w:tc>
      </w:tr>
      <w:tr w:rsidR="00420BEF" w:rsidRPr="001823EF" w14:paraId="6875E89D" w14:textId="77777777" w:rsidTr="00420BEF">
        <w:trPr>
          <w:trHeight w:val="345"/>
        </w:trPr>
        <w:tc>
          <w:tcPr>
            <w:tcW w:w="777" w:type="dxa"/>
          </w:tcPr>
          <w:p w14:paraId="404B4E11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3FEC1DC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F5FED0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E15637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96779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27B0BF9F" w14:textId="77777777" w:rsidTr="00420BEF">
        <w:trPr>
          <w:trHeight w:val="345"/>
        </w:trPr>
        <w:tc>
          <w:tcPr>
            <w:tcW w:w="777" w:type="dxa"/>
          </w:tcPr>
          <w:p w14:paraId="0E69C14E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0A2980E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5425D1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DFAAA15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5B900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5C14313" w14:textId="77777777" w:rsidTr="00420BEF">
        <w:trPr>
          <w:trHeight w:val="345"/>
        </w:trPr>
        <w:tc>
          <w:tcPr>
            <w:tcW w:w="777" w:type="dxa"/>
          </w:tcPr>
          <w:p w14:paraId="42B40C41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1046FD1F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E694A2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84DB2D8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D30706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AF52B91" w14:textId="77777777" w:rsidTr="00420BEF">
        <w:trPr>
          <w:trHeight w:val="345"/>
        </w:trPr>
        <w:tc>
          <w:tcPr>
            <w:tcW w:w="777" w:type="dxa"/>
          </w:tcPr>
          <w:p w14:paraId="72371E32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478E4C6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39156548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4DB438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BACA7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4CCC39E7" w14:textId="77777777" w:rsidTr="00420BEF">
        <w:trPr>
          <w:trHeight w:val="345"/>
        </w:trPr>
        <w:tc>
          <w:tcPr>
            <w:tcW w:w="777" w:type="dxa"/>
          </w:tcPr>
          <w:p w14:paraId="4A951D56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59346E8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E1403E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30E5A12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64743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210A5168" w14:textId="77777777" w:rsidTr="00420BEF">
        <w:trPr>
          <w:trHeight w:val="345"/>
        </w:trPr>
        <w:tc>
          <w:tcPr>
            <w:tcW w:w="777" w:type="dxa"/>
          </w:tcPr>
          <w:p w14:paraId="51D62291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1EF8F1B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F5EAA10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DAF0FCF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FE7CE6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6391E8B" w14:textId="77777777" w:rsidTr="00420BEF">
        <w:trPr>
          <w:trHeight w:val="345"/>
        </w:trPr>
        <w:tc>
          <w:tcPr>
            <w:tcW w:w="777" w:type="dxa"/>
          </w:tcPr>
          <w:p w14:paraId="23E1D20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94443AC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3AE4D621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7F7961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046C67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2DCA4CE3" w14:textId="77777777" w:rsidTr="00420BEF">
        <w:trPr>
          <w:trHeight w:val="345"/>
        </w:trPr>
        <w:tc>
          <w:tcPr>
            <w:tcW w:w="777" w:type="dxa"/>
          </w:tcPr>
          <w:p w14:paraId="3855ADD0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49F9CCF1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F38253A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7F8D638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3F0C5F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DBEE5C0" w14:textId="77777777" w:rsidTr="00420BEF">
        <w:trPr>
          <w:trHeight w:val="345"/>
        </w:trPr>
        <w:tc>
          <w:tcPr>
            <w:tcW w:w="777" w:type="dxa"/>
          </w:tcPr>
          <w:p w14:paraId="44F47908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1D3F63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B9921F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6CB93BA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19333D2F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1358184" w14:textId="77777777" w:rsidTr="00420BEF">
        <w:trPr>
          <w:trHeight w:val="345"/>
        </w:trPr>
        <w:tc>
          <w:tcPr>
            <w:tcW w:w="777" w:type="dxa"/>
          </w:tcPr>
          <w:p w14:paraId="7F80E0F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0E44863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5DD648F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4967C2D3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2CAA02AD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</w:tbl>
    <w:p w14:paraId="2A9C3321" w14:textId="77777777" w:rsidR="00420BEF" w:rsidRPr="0038223B" w:rsidRDefault="00420BEF" w:rsidP="00420BEF">
      <w:pPr>
        <w:ind w:firstLineChars="800" w:firstLine="1285"/>
        <w:rPr>
          <w:b/>
          <w:sz w:val="16"/>
        </w:rPr>
      </w:pPr>
      <w:r w:rsidRPr="0038223B">
        <w:rPr>
          <w:rFonts w:ascii="ＭＳ Ｐゴシック" w:eastAsia="ＭＳ Ｐゴシック" w:hAnsi="ＭＳ Ｐゴシック" w:hint="eastAsia"/>
          <w:b/>
          <w:sz w:val="16"/>
        </w:rPr>
        <w:t>（熊本市用）</w:t>
      </w:r>
    </w:p>
    <w:p w14:paraId="2B8F08D5" w14:textId="29529791" w:rsidR="00746F71" w:rsidRDefault="00746F71"/>
    <w:p w14:paraId="608D5464" w14:textId="28EB5B71" w:rsidR="00746F71" w:rsidRDefault="00746F71"/>
    <w:tbl>
      <w:tblPr>
        <w:tblStyle w:val="a3"/>
        <w:tblpPr w:leftFromText="142" w:rightFromText="142" w:vertAnchor="page" w:horzAnchor="page" w:tblpX="572" w:tblpY="9143"/>
        <w:tblW w:w="4678" w:type="dxa"/>
        <w:tblLook w:val="04A0" w:firstRow="1" w:lastRow="0" w:firstColumn="1" w:lastColumn="0" w:noHBand="0" w:noVBand="1"/>
      </w:tblPr>
      <w:tblGrid>
        <w:gridCol w:w="777"/>
        <w:gridCol w:w="216"/>
        <w:gridCol w:w="708"/>
        <w:gridCol w:w="1025"/>
        <w:gridCol w:w="1102"/>
        <w:gridCol w:w="850"/>
      </w:tblGrid>
      <w:tr w:rsidR="00420BEF" w:rsidRPr="001823EF" w14:paraId="6F750B3A" w14:textId="77777777" w:rsidTr="00420BEF">
        <w:trPr>
          <w:trHeight w:val="42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08AAF" w14:textId="77777777" w:rsidR="00420BEF" w:rsidRPr="0038223B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</w:rPr>
              <w:t>月分自己負担上限額管理票</w:t>
            </w:r>
          </w:p>
        </w:tc>
      </w:tr>
      <w:tr w:rsidR="00420BEF" w:rsidRPr="001823EF" w14:paraId="10D1D5E8" w14:textId="77777777" w:rsidTr="00420BEF">
        <w:trPr>
          <w:trHeight w:val="420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83C9DFD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pacing w:val="60"/>
                <w:kern w:val="0"/>
                <w:sz w:val="14"/>
                <w:szCs w:val="14"/>
                <w:fitText w:val="700" w:id="-2052353532"/>
              </w:rPr>
              <w:t>受給</w:t>
            </w:r>
            <w:r w:rsidRPr="00420BEF">
              <w:rPr>
                <w:rFonts w:ascii="ＭＳ Ｐゴシック" w:eastAsia="ＭＳ Ｐゴシック" w:hAnsi="ＭＳ Ｐゴシック" w:hint="eastAsia"/>
                <w:spacing w:val="22"/>
                <w:kern w:val="0"/>
                <w:sz w:val="14"/>
                <w:szCs w:val="14"/>
                <w:fitText w:val="700" w:id="-2052353532"/>
              </w:rPr>
              <w:t>者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4885DEBB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52BE9475" w14:textId="77777777" w:rsidR="00420BEF" w:rsidRPr="001823EF" w:rsidRDefault="00420BEF" w:rsidP="00420BE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523540" w14:textId="77777777" w:rsidR="00420BEF" w:rsidRPr="001823EF" w:rsidRDefault="00420BEF" w:rsidP="00420BE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1499F38B" w14:textId="77777777" w:rsidTr="00420BEF">
        <w:trPr>
          <w:trHeight w:val="273"/>
        </w:trPr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D07F048" w14:textId="77777777" w:rsidR="00420BEF" w:rsidRPr="001823EF" w:rsidRDefault="00420BEF" w:rsidP="00420BEF">
            <w:pPr>
              <w:spacing w:line="160" w:lineRule="exact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月額自己負担上限額　　　　　　　　　　　　　　　　　円</w:t>
            </w:r>
          </w:p>
        </w:tc>
      </w:tr>
      <w:tr w:rsidR="00420BEF" w:rsidRPr="001823EF" w14:paraId="142C6710" w14:textId="77777777" w:rsidTr="00420BEF">
        <w:trPr>
          <w:trHeight w:val="144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120D8DC" w14:textId="77777777" w:rsidR="00420BEF" w:rsidRPr="001823EF" w:rsidRDefault="00420BEF" w:rsidP="00420BE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下記のとおり月額自己負担上限額に達しました。</w:t>
            </w:r>
          </w:p>
        </w:tc>
      </w:tr>
      <w:tr w:rsidR="00420BEF" w:rsidRPr="001823EF" w14:paraId="724B8D94" w14:textId="77777777" w:rsidTr="00420BEF">
        <w:trPr>
          <w:trHeight w:val="265"/>
        </w:trPr>
        <w:tc>
          <w:tcPr>
            <w:tcW w:w="777" w:type="dxa"/>
            <w:vAlign w:val="center"/>
          </w:tcPr>
          <w:p w14:paraId="067A7D19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3051" w:type="dxa"/>
            <w:gridSpan w:val="4"/>
            <w:vAlign w:val="center"/>
          </w:tcPr>
          <w:p w14:paraId="241DE8F9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850" w:type="dxa"/>
            <w:vAlign w:val="center"/>
          </w:tcPr>
          <w:p w14:paraId="2A7F5779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確認印</w:t>
            </w:r>
          </w:p>
        </w:tc>
      </w:tr>
      <w:tr w:rsidR="00420BEF" w:rsidRPr="001823EF" w14:paraId="78356EBF" w14:textId="77777777" w:rsidTr="00420BEF">
        <w:trPr>
          <w:trHeight w:val="579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578351B0" w14:textId="77777777" w:rsidR="00420BEF" w:rsidRPr="001823EF" w:rsidRDefault="00420BEF" w:rsidP="00420BEF">
            <w:pPr>
              <w:ind w:right="-43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center"/>
          </w:tcPr>
          <w:p w14:paraId="63E1AE91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F2E483" w14:textId="77777777" w:rsidR="00420BEF" w:rsidRPr="001823EF" w:rsidRDefault="00420BEF" w:rsidP="00420BEF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420BEF" w:rsidRPr="001823EF" w14:paraId="1D98EA8E" w14:textId="77777777" w:rsidTr="00420BEF">
        <w:trPr>
          <w:trHeight w:val="140"/>
        </w:trPr>
        <w:tc>
          <w:tcPr>
            <w:tcW w:w="777" w:type="dxa"/>
            <w:tcBorders>
              <w:left w:val="nil"/>
              <w:right w:val="nil"/>
            </w:tcBorders>
          </w:tcPr>
          <w:p w14:paraId="34E68A93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</w:tcPr>
          <w:p w14:paraId="0B5F068B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78AAD81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E2F11BD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C884BB" w14:textId="77777777" w:rsidR="00420BEF" w:rsidRPr="001823EF" w:rsidRDefault="00420BEF" w:rsidP="00420BEF">
            <w:pPr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10D937C" w14:textId="77777777" w:rsidTr="00420BEF">
        <w:trPr>
          <w:trHeight w:val="345"/>
        </w:trPr>
        <w:tc>
          <w:tcPr>
            <w:tcW w:w="777" w:type="dxa"/>
            <w:vAlign w:val="center"/>
          </w:tcPr>
          <w:p w14:paraId="0E6AFD5D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　付</w:t>
            </w:r>
          </w:p>
        </w:tc>
        <w:tc>
          <w:tcPr>
            <w:tcW w:w="924" w:type="dxa"/>
            <w:gridSpan w:val="2"/>
            <w:vAlign w:val="center"/>
          </w:tcPr>
          <w:p w14:paraId="39869FF8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医療機関名</w:t>
            </w:r>
          </w:p>
        </w:tc>
        <w:tc>
          <w:tcPr>
            <w:tcW w:w="1025" w:type="dxa"/>
            <w:vAlign w:val="center"/>
          </w:tcPr>
          <w:p w14:paraId="7CB3B5FF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自己負担額</w:t>
            </w:r>
          </w:p>
        </w:tc>
        <w:tc>
          <w:tcPr>
            <w:tcW w:w="1102" w:type="dxa"/>
            <w:vAlign w:val="center"/>
          </w:tcPr>
          <w:p w14:paraId="1559EDBA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月額自己負担額</w:t>
            </w:r>
          </w:p>
          <w:p w14:paraId="3601B63D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累積額</w:t>
            </w:r>
          </w:p>
        </w:tc>
        <w:tc>
          <w:tcPr>
            <w:tcW w:w="850" w:type="dxa"/>
            <w:vAlign w:val="center"/>
          </w:tcPr>
          <w:p w14:paraId="7AB90871" w14:textId="77777777" w:rsidR="00420BEF" w:rsidRPr="00420B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自己負担額</w:t>
            </w:r>
          </w:p>
          <w:p w14:paraId="2785BF6D" w14:textId="77777777" w:rsidR="00420BEF" w:rsidRPr="001823EF" w:rsidRDefault="00420BEF" w:rsidP="00420BEF">
            <w:pPr>
              <w:spacing w:line="140" w:lineRule="exact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420BEF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徴収印</w:t>
            </w:r>
          </w:p>
        </w:tc>
      </w:tr>
      <w:tr w:rsidR="00420BEF" w:rsidRPr="001823EF" w14:paraId="0900AB21" w14:textId="77777777" w:rsidTr="00420BEF">
        <w:trPr>
          <w:trHeight w:val="345"/>
        </w:trPr>
        <w:tc>
          <w:tcPr>
            <w:tcW w:w="777" w:type="dxa"/>
          </w:tcPr>
          <w:p w14:paraId="10DFE28D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803014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2654FAA1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51FB374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342F2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3B777094" w14:textId="77777777" w:rsidTr="00420BEF">
        <w:trPr>
          <w:trHeight w:val="345"/>
        </w:trPr>
        <w:tc>
          <w:tcPr>
            <w:tcW w:w="777" w:type="dxa"/>
          </w:tcPr>
          <w:p w14:paraId="79B1D5EB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36689CC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65309E8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AAFE90B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8C03B7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0554D5A" w14:textId="77777777" w:rsidTr="00420BEF">
        <w:trPr>
          <w:trHeight w:val="345"/>
        </w:trPr>
        <w:tc>
          <w:tcPr>
            <w:tcW w:w="777" w:type="dxa"/>
          </w:tcPr>
          <w:p w14:paraId="7026A339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1550AA2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29CA276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5E117237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E5790A7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F93CA4D" w14:textId="77777777" w:rsidTr="00420BEF">
        <w:trPr>
          <w:trHeight w:val="345"/>
        </w:trPr>
        <w:tc>
          <w:tcPr>
            <w:tcW w:w="777" w:type="dxa"/>
          </w:tcPr>
          <w:p w14:paraId="43856B1C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06ADCD9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4EA75C3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05891BF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7802D434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433FA9D" w14:textId="77777777" w:rsidTr="00420BEF">
        <w:trPr>
          <w:trHeight w:val="345"/>
        </w:trPr>
        <w:tc>
          <w:tcPr>
            <w:tcW w:w="777" w:type="dxa"/>
          </w:tcPr>
          <w:p w14:paraId="03C4A5B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2A174596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9D563FB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6A6981E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A86B94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123A6C70" w14:textId="77777777" w:rsidTr="00420BEF">
        <w:trPr>
          <w:trHeight w:val="345"/>
        </w:trPr>
        <w:tc>
          <w:tcPr>
            <w:tcW w:w="777" w:type="dxa"/>
          </w:tcPr>
          <w:p w14:paraId="2922179A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1BF03C20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6A3F4E8C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19B5302C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05BD4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CBA2E3D" w14:textId="77777777" w:rsidTr="00420BEF">
        <w:trPr>
          <w:trHeight w:val="345"/>
        </w:trPr>
        <w:tc>
          <w:tcPr>
            <w:tcW w:w="777" w:type="dxa"/>
          </w:tcPr>
          <w:p w14:paraId="665EC7E5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D2799C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34304E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4D1F6F00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64E9FB6A" w14:textId="77777777" w:rsidTr="00420BEF">
        <w:trPr>
          <w:trHeight w:val="345"/>
        </w:trPr>
        <w:tc>
          <w:tcPr>
            <w:tcW w:w="777" w:type="dxa"/>
          </w:tcPr>
          <w:p w14:paraId="3D8CC4C9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5C6618C7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53D16841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239956EA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A8058E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0D921186" w14:textId="77777777" w:rsidTr="00420BEF">
        <w:trPr>
          <w:trHeight w:val="345"/>
        </w:trPr>
        <w:tc>
          <w:tcPr>
            <w:tcW w:w="777" w:type="dxa"/>
          </w:tcPr>
          <w:p w14:paraId="7F5F01BF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AD30055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0BC0B824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7B64E8E8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481672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420BEF" w:rsidRPr="001823EF" w14:paraId="51DB2E38" w14:textId="77777777" w:rsidTr="00420BEF">
        <w:trPr>
          <w:trHeight w:val="345"/>
        </w:trPr>
        <w:tc>
          <w:tcPr>
            <w:tcW w:w="777" w:type="dxa"/>
          </w:tcPr>
          <w:p w14:paraId="37B6E9B1" w14:textId="77777777" w:rsidR="00420BEF" w:rsidRPr="001823EF" w:rsidRDefault="00420BEF" w:rsidP="00420BEF">
            <w:pPr>
              <w:ind w:rightChars="-20" w:right="-42"/>
              <w:jc w:val="righ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1823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924" w:type="dxa"/>
            <w:gridSpan w:val="2"/>
          </w:tcPr>
          <w:p w14:paraId="7F3004FD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025" w:type="dxa"/>
          </w:tcPr>
          <w:p w14:paraId="703C4802" w14:textId="77777777" w:rsidR="00420BEF" w:rsidRPr="001823EF" w:rsidRDefault="00420BEF" w:rsidP="00420BE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1102" w:type="dxa"/>
          </w:tcPr>
          <w:p w14:paraId="53A3565B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34D4F9" w14:textId="77777777" w:rsidR="00420BEF" w:rsidRPr="001823EF" w:rsidRDefault="00420BEF" w:rsidP="00420BEF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</w:tbl>
    <w:p w14:paraId="681FD318" w14:textId="27F21FC7" w:rsidR="00746F71" w:rsidRDefault="00746F71"/>
    <w:p w14:paraId="0EB9E9E4" w14:textId="0D4E8614" w:rsidR="00746F71" w:rsidRDefault="00746F71"/>
    <w:p w14:paraId="187A743A" w14:textId="2CC98912" w:rsidR="00746F71" w:rsidRDefault="00746F71"/>
    <w:p w14:paraId="5B4477C1" w14:textId="4814568A" w:rsidR="00746F71" w:rsidRDefault="00746F71">
      <w:pPr>
        <w:rPr>
          <w:rFonts w:hint="eastAsia"/>
        </w:rPr>
      </w:pPr>
    </w:p>
    <w:p w14:paraId="0D830528" w14:textId="77777777" w:rsidR="00746F71" w:rsidRDefault="00746F71">
      <w:pPr>
        <w:rPr>
          <w:rFonts w:hint="eastAsia"/>
        </w:rPr>
      </w:pPr>
    </w:p>
    <w:p w14:paraId="2621E717" w14:textId="31F7F095" w:rsidR="00746F71" w:rsidRDefault="00746F71"/>
    <w:p w14:paraId="0FD54CF6" w14:textId="04F64220" w:rsidR="001823EF" w:rsidRDefault="001823EF"/>
    <w:p w14:paraId="76538769" w14:textId="7D7EB36A" w:rsidR="001823EF" w:rsidRDefault="001823EF"/>
    <w:p w14:paraId="00B5D57C" w14:textId="5ACB9FC8" w:rsidR="001823EF" w:rsidRDefault="001823EF"/>
    <w:p w14:paraId="50BD9C2A" w14:textId="151CDAC4" w:rsidR="001823EF" w:rsidRDefault="001823EF"/>
    <w:p w14:paraId="0F014D13" w14:textId="3FF68A66" w:rsidR="001823EF" w:rsidRDefault="001823EF"/>
    <w:p w14:paraId="7028433E" w14:textId="53A899B5" w:rsidR="001823EF" w:rsidRDefault="001823EF"/>
    <w:p w14:paraId="061D9C15" w14:textId="38F9979D" w:rsidR="001823EF" w:rsidRDefault="001823EF"/>
    <w:p w14:paraId="5A3A2E89" w14:textId="05182912" w:rsidR="001823EF" w:rsidRDefault="001823EF"/>
    <w:p w14:paraId="082090E5" w14:textId="77777777" w:rsidR="001823EF" w:rsidRDefault="001823EF">
      <w:pPr>
        <w:rPr>
          <w:rFonts w:hint="eastAsia"/>
        </w:rPr>
      </w:pPr>
    </w:p>
    <w:sectPr w:rsidR="001823EF" w:rsidSect="00420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135" w:left="993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7CBD" w14:textId="77777777" w:rsidR="001823EF" w:rsidRDefault="001823EF" w:rsidP="001823EF">
      <w:r>
        <w:separator/>
      </w:r>
    </w:p>
  </w:endnote>
  <w:endnote w:type="continuationSeparator" w:id="0">
    <w:p w14:paraId="153E9893" w14:textId="77777777" w:rsidR="001823EF" w:rsidRDefault="001823EF" w:rsidP="0018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0DEB" w14:textId="77777777" w:rsidR="001823EF" w:rsidRDefault="00182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6346" w14:textId="77777777" w:rsidR="001823EF" w:rsidRDefault="00182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AD5D" w14:textId="77777777" w:rsidR="001823EF" w:rsidRDefault="00182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3072" w14:textId="77777777" w:rsidR="001823EF" w:rsidRDefault="001823EF" w:rsidP="001823EF">
      <w:r>
        <w:separator/>
      </w:r>
    </w:p>
  </w:footnote>
  <w:footnote w:type="continuationSeparator" w:id="0">
    <w:p w14:paraId="5EF3BA99" w14:textId="77777777" w:rsidR="001823EF" w:rsidRDefault="001823EF" w:rsidP="0018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850D" w14:textId="77777777" w:rsidR="001823EF" w:rsidRDefault="001823EF" w:rsidP="00182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8881" w14:textId="77777777" w:rsidR="001823EF" w:rsidRDefault="001823EF" w:rsidP="00182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E767" w14:textId="77777777" w:rsidR="001823EF" w:rsidRDefault="00182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6"/>
    <w:rsid w:val="00033174"/>
    <w:rsid w:val="000941C6"/>
    <w:rsid w:val="001823EF"/>
    <w:rsid w:val="0038223B"/>
    <w:rsid w:val="00420BEF"/>
    <w:rsid w:val="00746F71"/>
    <w:rsid w:val="00B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DC208"/>
  <w15:chartTrackingRefBased/>
  <w15:docId w15:val="{BB453B38-B87D-48C3-A028-B2E5E6F2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3EF"/>
  </w:style>
  <w:style w:type="paragraph" w:styleId="a6">
    <w:name w:val="footer"/>
    <w:basedOn w:val="a"/>
    <w:link w:val="a7"/>
    <w:uiPriority w:val="99"/>
    <w:unhideWhenUsed/>
    <w:rsid w:val="0018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障がい保健福祉課　有馬</dc:creator>
  <cp:keywords/>
  <dc:description/>
  <cp:lastModifiedBy>障がい保健福祉課　有馬</cp:lastModifiedBy>
  <cp:revision>4</cp:revision>
  <cp:lastPrinted>2020-05-21T05:13:00Z</cp:lastPrinted>
  <dcterms:created xsi:type="dcterms:W3CDTF">2020-05-21T04:41:00Z</dcterms:created>
  <dcterms:modified xsi:type="dcterms:W3CDTF">2020-05-21T05:23:00Z</dcterms:modified>
</cp:coreProperties>
</file>