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2132" w14:textId="77777777" w:rsidR="00A37CC8" w:rsidRPr="00876A1E" w:rsidRDefault="00A37CC8" w:rsidP="008554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別紙</w:t>
      </w:r>
      <w:r w:rsidR="00867A52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</w:p>
    <w:p w14:paraId="19CA3DA1" w14:textId="6BF8907C" w:rsidR="00A37CC8" w:rsidRPr="00876A1E" w:rsidRDefault="006A1334" w:rsidP="00A37CC8">
      <w:pPr>
        <w:ind w:right="21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Hlk4921329"/>
      <w:r>
        <w:rPr>
          <w:rFonts w:ascii="HG丸ｺﾞｼｯｸM-PRO" w:eastAsia="HG丸ｺﾞｼｯｸM-PRO" w:hAnsi="HG丸ｺﾞｼｯｸM-PRO" w:hint="eastAsia"/>
          <w:sz w:val="24"/>
          <w:szCs w:val="24"/>
        </w:rPr>
        <w:t>こころ</w:t>
      </w:r>
      <w:r w:rsidR="004978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発　</w:t>
      </w:r>
      <w:r w:rsidR="00A37CC8"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A37CC8" w:rsidRPr="00876A1E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="00A37CC8" w:rsidRPr="00876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号　　</w:t>
      </w:r>
    </w:p>
    <w:p w14:paraId="7EAB0162" w14:textId="77777777" w:rsidR="00A37CC8" w:rsidRPr="00876A1E" w:rsidRDefault="00A37CC8" w:rsidP="00A37CC8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3F5ABB" w:rsidRPr="00876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76A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3F5ABB" w:rsidRPr="00876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76A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　</w:t>
      </w:r>
    </w:p>
    <w:p w14:paraId="0160F9C7" w14:textId="77777777" w:rsidR="00A37CC8" w:rsidRPr="00876A1E" w:rsidRDefault="0049784F" w:rsidP="00A37CC8">
      <w:pPr>
        <w:ind w:firstLine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様</w:t>
      </w:r>
    </w:p>
    <w:p w14:paraId="005AED70" w14:textId="77777777" w:rsidR="00A37CC8" w:rsidRPr="00876A1E" w:rsidRDefault="00A37CC8" w:rsidP="00A37CC8">
      <w:pPr>
        <w:ind w:firstLine="210"/>
        <w:rPr>
          <w:rFonts w:ascii="HG丸ｺﾞｼｯｸM-PRO" w:eastAsia="HG丸ｺﾞｼｯｸM-PRO" w:hAnsi="HG丸ｺﾞｼｯｸM-PRO"/>
          <w:sz w:val="24"/>
          <w:szCs w:val="24"/>
        </w:rPr>
      </w:pPr>
    </w:p>
    <w:p w14:paraId="3B538043" w14:textId="77777777" w:rsidR="00A37CC8" w:rsidRPr="00876A1E" w:rsidRDefault="00A37CC8" w:rsidP="00A37CC8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熊本</w:t>
      </w:r>
      <w:r w:rsidR="0049784F">
        <w:rPr>
          <w:rFonts w:ascii="HG丸ｺﾞｼｯｸM-PRO" w:eastAsia="HG丸ｺﾞｼｯｸM-PRO" w:hAnsi="HG丸ｺﾞｼｯｸM-PRO" w:hint="eastAsia"/>
          <w:sz w:val="24"/>
          <w:szCs w:val="24"/>
        </w:rPr>
        <w:t>市</w:t>
      </w:r>
      <w:r w:rsidR="009F667F">
        <w:rPr>
          <w:rFonts w:ascii="HG丸ｺﾞｼｯｸM-PRO" w:eastAsia="HG丸ｺﾞｼｯｸM-PRO" w:hAnsi="HG丸ｺﾞｼｯｸM-PRO" w:hint="eastAsia"/>
          <w:sz w:val="24"/>
          <w:szCs w:val="24"/>
        </w:rPr>
        <w:t>保健所長</w:t>
      </w: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bookmarkEnd w:id="0"/>
    <w:p w14:paraId="0D6C4D84" w14:textId="77777777" w:rsidR="00A37CC8" w:rsidRPr="00876A1E" w:rsidRDefault="00A37CC8" w:rsidP="00A37CC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EE66D64" w14:textId="77777777" w:rsidR="00A37CC8" w:rsidRDefault="00A37CC8" w:rsidP="00A37CC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退院後支援計画の決定について（通知）</w:t>
      </w:r>
    </w:p>
    <w:p w14:paraId="38FF3DCA" w14:textId="77777777" w:rsidR="0049784F" w:rsidRPr="00876A1E" w:rsidRDefault="0049784F" w:rsidP="00A37CC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32F24B85" w14:textId="77777777" w:rsidR="00A37CC8" w:rsidRDefault="00A37CC8" w:rsidP="00A37CC8">
      <w:pPr>
        <w:ind w:firstLine="210"/>
        <w:rPr>
          <w:rFonts w:ascii="HG丸ｺﾞｼｯｸM-PRO" w:eastAsia="HG丸ｺﾞｼｯｸM-PRO" w:hAnsi="HG丸ｺﾞｼｯｸM-PRO"/>
          <w:sz w:val="24"/>
          <w:szCs w:val="24"/>
        </w:rPr>
      </w:pP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下記の個別ケース検討会議の結果、別紙のとおり計画を決定したので、お知らせいたします。</w:t>
      </w:r>
    </w:p>
    <w:p w14:paraId="1447FEB1" w14:textId="77777777" w:rsidR="0049784F" w:rsidRPr="00876A1E" w:rsidRDefault="0049784F" w:rsidP="00A37CC8">
      <w:pPr>
        <w:ind w:firstLine="210"/>
        <w:rPr>
          <w:rFonts w:ascii="HG丸ｺﾞｼｯｸM-PRO" w:eastAsia="HG丸ｺﾞｼｯｸM-PRO" w:hAnsi="HG丸ｺﾞｼｯｸM-PRO"/>
          <w:sz w:val="24"/>
          <w:szCs w:val="24"/>
        </w:rPr>
      </w:pPr>
    </w:p>
    <w:p w14:paraId="290289D2" w14:textId="77777777" w:rsidR="0049784F" w:rsidRDefault="00A37CC8" w:rsidP="0049784F">
      <w:pPr>
        <w:pStyle w:val="a3"/>
      </w:pPr>
      <w:r w:rsidRPr="00876A1E">
        <w:rPr>
          <w:rFonts w:hint="eastAsia"/>
        </w:rPr>
        <w:t>記</w:t>
      </w:r>
    </w:p>
    <w:p w14:paraId="616DF5A2" w14:textId="77777777" w:rsidR="0049784F" w:rsidRDefault="0049784F" w:rsidP="0049784F"/>
    <w:p w14:paraId="52753878" w14:textId="77777777" w:rsidR="0049784F" w:rsidRPr="00876A1E" w:rsidRDefault="0049784F" w:rsidP="0049784F"/>
    <w:p w14:paraId="76042DA8" w14:textId="77777777" w:rsidR="00A37CC8" w:rsidRPr="00876A1E" w:rsidRDefault="00A37CC8" w:rsidP="00A37CC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876A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開催日時</w:t>
      </w:r>
      <w:r w:rsidRPr="00876A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年</w:t>
      </w:r>
      <w:r w:rsidRPr="00876A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876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876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76A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Pr="00876A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876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876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76A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876A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876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Pr="00876A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876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876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19586C9C" w14:textId="77777777" w:rsidR="00A37CC8" w:rsidRPr="00876A1E" w:rsidRDefault="00A37CC8" w:rsidP="00A37CC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04B69C5" w14:textId="77777777" w:rsidR="00A37CC8" w:rsidRPr="00876A1E" w:rsidRDefault="00A37CC8" w:rsidP="00A37CC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876A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場</w:t>
      </w:r>
      <w:r w:rsidRPr="00876A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所</w:t>
      </w:r>
    </w:p>
    <w:p w14:paraId="1825A740" w14:textId="77777777" w:rsidR="00A37CC8" w:rsidRPr="00876A1E" w:rsidRDefault="00A37CC8" w:rsidP="00A37CC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78DFF50" w14:textId="77777777" w:rsidR="00A37CC8" w:rsidRPr="00876A1E" w:rsidRDefault="00A37CC8" w:rsidP="00A37CC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876A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出席者　　　　ご本人（出席・欠席）</w:t>
      </w:r>
      <w:r w:rsidRPr="00876A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4978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ご家族（続柄</w:t>
      </w:r>
      <w:r w:rsidRPr="00876A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1D88A1B1" w14:textId="77777777" w:rsidR="00A37CC8" w:rsidRPr="00876A1E" w:rsidRDefault="00A37CC8" w:rsidP="00A37CC8">
      <w:pPr>
        <w:ind w:firstLine="2100"/>
        <w:rPr>
          <w:rFonts w:ascii="HG丸ｺﾞｼｯｸM-PRO" w:eastAsia="HG丸ｺﾞｼｯｸM-PRO" w:hAnsi="HG丸ｺﾞｼｯｸM-PRO"/>
          <w:sz w:val="24"/>
          <w:szCs w:val="24"/>
        </w:rPr>
      </w:pP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主治医（</w:t>
      </w:r>
      <w:r w:rsidRPr="00876A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）</w:t>
      </w:r>
      <w:r w:rsidRPr="00876A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4978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担当看護師（　　　　　　</w:t>
      </w:r>
      <w:r w:rsidRPr="00876A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1DAFC012" w14:textId="77777777" w:rsidR="00A37CC8" w:rsidRPr="00876A1E" w:rsidRDefault="00A37CC8" w:rsidP="00A37CC8">
      <w:pPr>
        <w:ind w:firstLine="2100"/>
        <w:rPr>
          <w:rFonts w:ascii="HG丸ｺﾞｼｯｸM-PRO" w:eastAsia="HG丸ｺﾞｼｯｸM-PRO" w:hAnsi="HG丸ｺﾞｼｯｸM-PRO"/>
          <w:sz w:val="24"/>
          <w:szCs w:val="24"/>
        </w:rPr>
      </w:pP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担当相談員（　　　　　　　</w:t>
      </w:r>
      <w:r w:rsidRPr="00876A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7A6831ED" w14:textId="77777777" w:rsidR="0049784F" w:rsidRDefault="0049784F" w:rsidP="00A37CC8">
      <w:pPr>
        <w:ind w:firstLine="21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熊本市</w:t>
      </w:r>
      <w:r w:rsidR="00A37CC8" w:rsidRPr="00876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保健所（　　　　　　　</w:t>
      </w:r>
      <w:r w:rsidR="00A37CC8" w:rsidRPr="00876A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A37CC8"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0A504491" w14:textId="77777777" w:rsidR="00A37CC8" w:rsidRPr="00876A1E" w:rsidRDefault="0049784F" w:rsidP="00A37CC8">
      <w:pPr>
        <w:ind w:firstLine="21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区役所○○　</w:t>
      </w:r>
      <w:r w:rsidR="00A37CC8"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A37CC8" w:rsidRPr="00876A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A37CC8" w:rsidRPr="00876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）</w:t>
      </w:r>
    </w:p>
    <w:p w14:paraId="44631EB4" w14:textId="77777777" w:rsidR="00A37CC8" w:rsidRDefault="00A37CC8" w:rsidP="00A37CC8">
      <w:pPr>
        <w:ind w:firstLine="2100"/>
        <w:rPr>
          <w:rFonts w:ascii="HG丸ｺﾞｼｯｸM-PRO" w:eastAsia="HG丸ｺﾞｼｯｸM-PRO" w:hAnsi="HG丸ｺﾞｼｯｸM-PRO"/>
          <w:sz w:val="24"/>
          <w:szCs w:val="24"/>
        </w:rPr>
      </w:pP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〇〇事業所</w:t>
      </w:r>
      <w:r w:rsidR="004978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　　　　　　</w:t>
      </w:r>
      <w:r w:rsidRPr="00876A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299DC9CA" w14:textId="77777777" w:rsidR="00A37CC8" w:rsidRPr="00876A1E" w:rsidRDefault="00A37CC8" w:rsidP="00A37CC8">
      <w:pPr>
        <w:ind w:firstLine="2100"/>
        <w:rPr>
          <w:rFonts w:ascii="HG丸ｺﾞｼｯｸM-PRO" w:eastAsia="HG丸ｺﾞｼｯｸM-PRO" w:hAnsi="HG丸ｺﾞｼｯｸM-PRO"/>
          <w:sz w:val="24"/>
          <w:szCs w:val="24"/>
        </w:rPr>
      </w:pPr>
    </w:p>
    <w:p w14:paraId="25532187" w14:textId="77777777" w:rsidR="00A37CC8" w:rsidRPr="00876A1E" w:rsidRDefault="00A37CC8" w:rsidP="00A37CC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876A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「退院後支援計画」の作成</w:t>
      </w:r>
      <w:r w:rsidR="004978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876A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有</w:t>
      </w:r>
      <w:r w:rsidRPr="00876A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876A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前回からの修正</w:t>
      </w:r>
      <w:r w:rsidRPr="00876A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876A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無</w:t>
      </w:r>
      <w:r w:rsidRPr="00876A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0139F50A" w14:textId="77777777" w:rsidR="00A37CC8" w:rsidRPr="0049784F" w:rsidRDefault="00A37CC8" w:rsidP="00A37CC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77A2E91" w14:textId="77777777" w:rsidR="00A37CC8" w:rsidRPr="00876A1E" w:rsidRDefault="00A37CC8" w:rsidP="00A37CC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876A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「退院後支援計画」の本人同意（</w:t>
      </w:r>
      <w:r w:rsidRPr="00876A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有</w:t>
      </w:r>
      <w:r w:rsidRPr="00876A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876A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無</w:t>
      </w:r>
      <w:r w:rsidRPr="00876A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1559316B" w14:textId="77777777" w:rsidR="00A37CC8" w:rsidRPr="00876A1E" w:rsidRDefault="00A37CC8" w:rsidP="00A37CC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9C99274" w14:textId="77777777" w:rsidR="00A37CC8" w:rsidRPr="00876A1E" w:rsidRDefault="00A37CC8" w:rsidP="00A37CC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Pr="00876A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次回開催日</w:t>
      </w:r>
    </w:p>
    <w:p w14:paraId="65042D4A" w14:textId="77777777" w:rsidR="00A37CC8" w:rsidRPr="00876A1E" w:rsidRDefault="0045551F" w:rsidP="00A37CC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76A1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58FCAC" wp14:editId="2C5644C0">
                <wp:simplePos x="0" y="0"/>
                <wp:positionH relativeFrom="column">
                  <wp:posOffset>2577465</wp:posOffset>
                </wp:positionH>
                <wp:positionV relativeFrom="paragraph">
                  <wp:posOffset>34925</wp:posOffset>
                </wp:positionV>
                <wp:extent cx="2809875" cy="1270000"/>
                <wp:effectExtent l="0" t="0" r="28575" b="2540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7E7F67" w14:textId="77777777" w:rsidR="0099354D" w:rsidRDefault="00A37CC8" w:rsidP="00A37CC8">
                            <w:r w:rsidRPr="00A37CC8">
                              <w:rPr>
                                <w:rFonts w:hint="eastAsia"/>
                              </w:rPr>
                              <w:t>【担当】</w:t>
                            </w:r>
                          </w:p>
                          <w:p w14:paraId="6F0B68DA" w14:textId="528EEBD4" w:rsidR="0099354D" w:rsidRPr="000F0172" w:rsidRDefault="0099354D" w:rsidP="00A37CC8">
                            <w:r w:rsidRPr="000F0172">
                              <w:rPr>
                                <w:rFonts w:hint="eastAsia"/>
                              </w:rPr>
                              <w:t>熊本市こころの健康センター</w:t>
                            </w:r>
                          </w:p>
                          <w:p w14:paraId="6FA83E1A" w14:textId="77777777" w:rsidR="00A37CC8" w:rsidRDefault="0045551F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t>：</w:t>
                            </w:r>
                            <w:r w:rsidR="00A37CC8" w:rsidRPr="00A37CC8">
                              <w:t>TEL</w:t>
                            </w:r>
                            <w:r w:rsidR="0049784F">
                              <w:t>０９６－３６１－２２９３</w:t>
                            </w:r>
                          </w:p>
                          <w:p w14:paraId="24636AE6" w14:textId="1537CB5B" w:rsidR="0049784F" w:rsidRDefault="0049784F" w:rsidP="0045551F">
                            <w:pPr>
                              <w:ind w:firstLine="840"/>
                            </w:pPr>
                            <w:r>
                              <w:t>FAX</w:t>
                            </w:r>
                            <w:r>
                              <w:t>０９６－</w:t>
                            </w:r>
                            <w:r w:rsidR="0045551F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６６－１１７３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8FC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2.95pt;margin-top:2.75pt;width:221.2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" filled="f" strokeweight=".5pt">
                <v:textbox inset="5.85pt,.7pt,5.85pt,.7pt">
                  <w:txbxContent>
                    <w:p w14:paraId="477E7F67" w14:textId="77777777" w:rsidR="0099354D" w:rsidRDefault="00A37CC8" w:rsidP="00A37CC8">
                      <w:r w:rsidRPr="00A37CC8">
                        <w:rPr>
                          <w:rFonts w:hint="eastAsia"/>
                        </w:rPr>
                        <w:t>【担当】</w:t>
                      </w:r>
                    </w:p>
                    <w:p w14:paraId="6F0B68DA" w14:textId="528EEBD4" w:rsidR="0099354D" w:rsidRPr="000F0172" w:rsidRDefault="0099354D" w:rsidP="00A37CC8">
                      <w:r w:rsidRPr="000F0172">
                        <w:rPr>
                          <w:rFonts w:hint="eastAsia"/>
                        </w:rPr>
                        <w:t>熊本市こころの健康センター</w:t>
                      </w:r>
                    </w:p>
                    <w:p w14:paraId="6FA83E1A" w14:textId="77777777" w:rsidR="00A37CC8" w:rsidRDefault="0045551F">
                      <w:r>
                        <w:rPr>
                          <w:rFonts w:hint="eastAsia"/>
                        </w:rPr>
                        <w:t>連絡先</w:t>
                      </w:r>
                      <w:r>
                        <w:t>：</w:t>
                      </w:r>
                      <w:r w:rsidR="00A37CC8" w:rsidRPr="00A37CC8">
                        <w:t>TEL</w:t>
                      </w:r>
                      <w:r w:rsidR="0049784F">
                        <w:t>０９６－３６１－２２９３</w:t>
                      </w:r>
                    </w:p>
                    <w:p w14:paraId="24636AE6" w14:textId="1537CB5B" w:rsidR="0049784F" w:rsidRDefault="0049784F" w:rsidP="0045551F">
                      <w:pPr>
                        <w:ind w:firstLine="840"/>
                      </w:pPr>
                      <w:r>
                        <w:t>FAX</w:t>
                      </w:r>
                      <w:r>
                        <w:t>０９６－</w:t>
                      </w:r>
                      <w:r w:rsidR="0045551F">
                        <w:rPr>
                          <w:rFonts w:hint="eastAsia"/>
                        </w:rPr>
                        <w:t>３</w:t>
                      </w:r>
                      <w:r>
                        <w:t>６６－１１７３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4A5A77" w14:textId="77777777" w:rsidR="00A37CC8" w:rsidRPr="00876A1E" w:rsidRDefault="00A37CC8" w:rsidP="00A37CC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B7D8302" w14:textId="77777777" w:rsidR="00A37CC8" w:rsidRPr="00876A1E" w:rsidRDefault="00A37CC8" w:rsidP="00A37CC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917E6A1" w14:textId="77777777" w:rsidR="00A37CC8" w:rsidRPr="00876A1E" w:rsidRDefault="00A37CC8" w:rsidP="00A37CC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4F76E8D" w14:textId="77777777" w:rsidR="00A37CC8" w:rsidRPr="00876A1E" w:rsidRDefault="00A37CC8" w:rsidP="00A37CC8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37CC8" w:rsidRPr="00876A1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54A4" w14:textId="77777777" w:rsidR="00867A52" w:rsidRDefault="00867A52" w:rsidP="00867A52">
      <w:r>
        <w:separator/>
      </w:r>
    </w:p>
  </w:endnote>
  <w:endnote w:type="continuationSeparator" w:id="0">
    <w:p w14:paraId="79CFD984" w14:textId="77777777" w:rsidR="00867A52" w:rsidRDefault="00867A52" w:rsidP="0086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BF7D" w14:textId="77777777" w:rsidR="00867A52" w:rsidRDefault="00867A52" w:rsidP="00867A52">
      <w:r>
        <w:separator/>
      </w:r>
    </w:p>
  </w:footnote>
  <w:footnote w:type="continuationSeparator" w:id="0">
    <w:p w14:paraId="3250F308" w14:textId="77777777" w:rsidR="00867A52" w:rsidRDefault="00867A52" w:rsidP="0086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C0CE4" w14:textId="77777777" w:rsidR="0045551F" w:rsidRDefault="0045551F">
    <w:pPr>
      <w:pStyle w:val="a7"/>
    </w:pPr>
    <w:r>
      <w:rPr>
        <w:rFonts w:ascii="Meiryo UI" w:eastAsia="Meiryo UI" w:hAnsi="Meiryo UI" w:cs="Meiryo UI" w:hint="eastAsia"/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E15D29" wp14:editId="23BFA2B9">
              <wp:simplePos x="0" y="0"/>
              <wp:positionH relativeFrom="column">
                <wp:posOffset>4234815</wp:posOffset>
              </wp:positionH>
              <wp:positionV relativeFrom="paragraph">
                <wp:posOffset>354965</wp:posOffset>
              </wp:positionV>
              <wp:extent cx="1133475" cy="323850"/>
              <wp:effectExtent l="0" t="0" r="9525" b="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3475" cy="323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554DB6" w14:textId="77777777" w:rsidR="0045551F" w:rsidRPr="004311CA" w:rsidRDefault="0045551F" w:rsidP="0045551F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4311CA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18"/>
                            </w:rPr>
                            <w:t>熊本県</w:t>
                          </w:r>
                          <w:r w:rsidRPr="004311CA"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18"/>
                              <w:szCs w:val="18"/>
                            </w:rPr>
                            <w:t>・熊本市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E15D29" id="正方形/長方形 5" o:spid="_x0000_s1027" style="position:absolute;left:0;text-align:left;margin-left:333.45pt;margin-top:27.95pt;width:89.2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" fillcolor="white [3212]" stroked="f" strokeweight="1pt">
              <v:textbox>
                <w:txbxContent>
                  <w:p w14:paraId="07554DB6" w14:textId="77777777" w:rsidR="0045551F" w:rsidRPr="004311CA" w:rsidRDefault="0045551F" w:rsidP="0045551F">
                    <w:pPr>
                      <w:jc w:val="center"/>
                      <w:rPr>
                        <w:rFonts w:ascii="ＭＳ Ｐゴシック" w:eastAsia="ＭＳ Ｐゴシック" w:hAnsi="ＭＳ Ｐゴシック"/>
                        <w:color w:val="000000" w:themeColor="text1"/>
                        <w:sz w:val="18"/>
                        <w:szCs w:val="18"/>
                      </w:rPr>
                    </w:pPr>
                    <w:r w:rsidRPr="004311CA"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18"/>
                      </w:rPr>
                      <w:t>熊本県</w:t>
                    </w:r>
                    <w:r w:rsidRPr="004311CA">
                      <w:rPr>
                        <w:rFonts w:ascii="ＭＳ Ｐゴシック" w:eastAsia="ＭＳ Ｐゴシック" w:hAnsi="ＭＳ Ｐゴシック"/>
                        <w:color w:val="000000" w:themeColor="text1"/>
                        <w:sz w:val="18"/>
                        <w:szCs w:val="18"/>
                      </w:rPr>
                      <w:t>・熊本市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CC8"/>
    <w:rsid w:val="00006033"/>
    <w:rsid w:val="00031355"/>
    <w:rsid w:val="00032597"/>
    <w:rsid w:val="0003538D"/>
    <w:rsid w:val="00045A1B"/>
    <w:rsid w:val="00051FC2"/>
    <w:rsid w:val="000575F3"/>
    <w:rsid w:val="00082752"/>
    <w:rsid w:val="0008616D"/>
    <w:rsid w:val="00096AD0"/>
    <w:rsid w:val="000C0ED2"/>
    <w:rsid w:val="000C1B69"/>
    <w:rsid w:val="000C1BD7"/>
    <w:rsid w:val="000C7713"/>
    <w:rsid w:val="000E0375"/>
    <w:rsid w:val="000E7394"/>
    <w:rsid w:val="000F0172"/>
    <w:rsid w:val="000F7B10"/>
    <w:rsid w:val="00101D5B"/>
    <w:rsid w:val="001257BF"/>
    <w:rsid w:val="00175121"/>
    <w:rsid w:val="001942DF"/>
    <w:rsid w:val="00197B0A"/>
    <w:rsid w:val="001A35E1"/>
    <w:rsid w:val="001A3730"/>
    <w:rsid w:val="001B48EE"/>
    <w:rsid w:val="001C45F1"/>
    <w:rsid w:val="001D00EA"/>
    <w:rsid w:val="001E1AD8"/>
    <w:rsid w:val="001F533C"/>
    <w:rsid w:val="001F7FDB"/>
    <w:rsid w:val="002204F4"/>
    <w:rsid w:val="00222A85"/>
    <w:rsid w:val="0023291B"/>
    <w:rsid w:val="00233B09"/>
    <w:rsid w:val="002631C7"/>
    <w:rsid w:val="00266E26"/>
    <w:rsid w:val="002758D8"/>
    <w:rsid w:val="002D3378"/>
    <w:rsid w:val="00336E01"/>
    <w:rsid w:val="00356001"/>
    <w:rsid w:val="00364BE4"/>
    <w:rsid w:val="003746E6"/>
    <w:rsid w:val="003A6D71"/>
    <w:rsid w:val="003D67FA"/>
    <w:rsid w:val="003D7F3F"/>
    <w:rsid w:val="003E28F6"/>
    <w:rsid w:val="003F5ABB"/>
    <w:rsid w:val="003F77D5"/>
    <w:rsid w:val="00412923"/>
    <w:rsid w:val="00412B83"/>
    <w:rsid w:val="004155D3"/>
    <w:rsid w:val="0042069C"/>
    <w:rsid w:val="00426B34"/>
    <w:rsid w:val="004401C7"/>
    <w:rsid w:val="0045551F"/>
    <w:rsid w:val="00464B19"/>
    <w:rsid w:val="004659B1"/>
    <w:rsid w:val="00474E07"/>
    <w:rsid w:val="00491C12"/>
    <w:rsid w:val="0049784F"/>
    <w:rsid w:val="004A0EE1"/>
    <w:rsid w:val="004A10E2"/>
    <w:rsid w:val="004A6109"/>
    <w:rsid w:val="004A75B7"/>
    <w:rsid w:val="004C185C"/>
    <w:rsid w:val="004C32B1"/>
    <w:rsid w:val="004C74BF"/>
    <w:rsid w:val="004E6108"/>
    <w:rsid w:val="00513007"/>
    <w:rsid w:val="005302A6"/>
    <w:rsid w:val="005371FC"/>
    <w:rsid w:val="0054286F"/>
    <w:rsid w:val="00546441"/>
    <w:rsid w:val="005726C4"/>
    <w:rsid w:val="00576DB6"/>
    <w:rsid w:val="00581D4E"/>
    <w:rsid w:val="005A6989"/>
    <w:rsid w:val="005B3FB6"/>
    <w:rsid w:val="005C4587"/>
    <w:rsid w:val="005E13D1"/>
    <w:rsid w:val="00623498"/>
    <w:rsid w:val="0062379B"/>
    <w:rsid w:val="00645CB1"/>
    <w:rsid w:val="00660951"/>
    <w:rsid w:val="006713D3"/>
    <w:rsid w:val="00684A5C"/>
    <w:rsid w:val="00685850"/>
    <w:rsid w:val="00687BBD"/>
    <w:rsid w:val="00692032"/>
    <w:rsid w:val="00696EE9"/>
    <w:rsid w:val="006A1334"/>
    <w:rsid w:val="006B1274"/>
    <w:rsid w:val="006D357B"/>
    <w:rsid w:val="006F3825"/>
    <w:rsid w:val="006F3C50"/>
    <w:rsid w:val="007044C8"/>
    <w:rsid w:val="00704881"/>
    <w:rsid w:val="007354E2"/>
    <w:rsid w:val="00760A2F"/>
    <w:rsid w:val="0077491B"/>
    <w:rsid w:val="007772AC"/>
    <w:rsid w:val="00786A51"/>
    <w:rsid w:val="007B5E63"/>
    <w:rsid w:val="007C1B53"/>
    <w:rsid w:val="007C7E4C"/>
    <w:rsid w:val="007D6BB5"/>
    <w:rsid w:val="007F1DB3"/>
    <w:rsid w:val="00800DE8"/>
    <w:rsid w:val="00816054"/>
    <w:rsid w:val="00823193"/>
    <w:rsid w:val="0083547A"/>
    <w:rsid w:val="0085543D"/>
    <w:rsid w:val="00866691"/>
    <w:rsid w:val="00867A52"/>
    <w:rsid w:val="00871B4A"/>
    <w:rsid w:val="00873F7B"/>
    <w:rsid w:val="00876A1E"/>
    <w:rsid w:val="008858FD"/>
    <w:rsid w:val="008875E9"/>
    <w:rsid w:val="008C61AB"/>
    <w:rsid w:val="008D1BE4"/>
    <w:rsid w:val="008D229D"/>
    <w:rsid w:val="008F0AFA"/>
    <w:rsid w:val="008F79E4"/>
    <w:rsid w:val="00924EB0"/>
    <w:rsid w:val="0092638A"/>
    <w:rsid w:val="00932853"/>
    <w:rsid w:val="00936FF3"/>
    <w:rsid w:val="00947B29"/>
    <w:rsid w:val="0095400A"/>
    <w:rsid w:val="009657F1"/>
    <w:rsid w:val="0099354D"/>
    <w:rsid w:val="009B3C62"/>
    <w:rsid w:val="009D1010"/>
    <w:rsid w:val="009F5FA4"/>
    <w:rsid w:val="009F667F"/>
    <w:rsid w:val="009F68ED"/>
    <w:rsid w:val="00A0714D"/>
    <w:rsid w:val="00A23E16"/>
    <w:rsid w:val="00A306EF"/>
    <w:rsid w:val="00A37CC8"/>
    <w:rsid w:val="00A45243"/>
    <w:rsid w:val="00A62575"/>
    <w:rsid w:val="00A71DBB"/>
    <w:rsid w:val="00A823D8"/>
    <w:rsid w:val="00A96DF8"/>
    <w:rsid w:val="00AA2F24"/>
    <w:rsid w:val="00AA61B6"/>
    <w:rsid w:val="00AC7CC9"/>
    <w:rsid w:val="00AD4167"/>
    <w:rsid w:val="00AF4BAE"/>
    <w:rsid w:val="00AF6EDF"/>
    <w:rsid w:val="00B04ABF"/>
    <w:rsid w:val="00B05EFA"/>
    <w:rsid w:val="00B157F1"/>
    <w:rsid w:val="00B27DEE"/>
    <w:rsid w:val="00B51E99"/>
    <w:rsid w:val="00B560AE"/>
    <w:rsid w:val="00B605A6"/>
    <w:rsid w:val="00B645B6"/>
    <w:rsid w:val="00B755F0"/>
    <w:rsid w:val="00B81958"/>
    <w:rsid w:val="00B82255"/>
    <w:rsid w:val="00B84D6F"/>
    <w:rsid w:val="00B977BC"/>
    <w:rsid w:val="00BB26F3"/>
    <w:rsid w:val="00BC0F45"/>
    <w:rsid w:val="00BC5CDF"/>
    <w:rsid w:val="00BC6840"/>
    <w:rsid w:val="00BD5F71"/>
    <w:rsid w:val="00BD6E81"/>
    <w:rsid w:val="00BE2EB0"/>
    <w:rsid w:val="00BE3D9D"/>
    <w:rsid w:val="00BE7B21"/>
    <w:rsid w:val="00BF1296"/>
    <w:rsid w:val="00C40B5B"/>
    <w:rsid w:val="00C41CE4"/>
    <w:rsid w:val="00C5049F"/>
    <w:rsid w:val="00C528C2"/>
    <w:rsid w:val="00C552A9"/>
    <w:rsid w:val="00C628A7"/>
    <w:rsid w:val="00C734DB"/>
    <w:rsid w:val="00CC5321"/>
    <w:rsid w:val="00CD6EF6"/>
    <w:rsid w:val="00CD7B17"/>
    <w:rsid w:val="00CE26E0"/>
    <w:rsid w:val="00CE4A4B"/>
    <w:rsid w:val="00D11288"/>
    <w:rsid w:val="00D17840"/>
    <w:rsid w:val="00D20D62"/>
    <w:rsid w:val="00D24734"/>
    <w:rsid w:val="00D36423"/>
    <w:rsid w:val="00D364C6"/>
    <w:rsid w:val="00D83DCE"/>
    <w:rsid w:val="00D909A0"/>
    <w:rsid w:val="00D90E1C"/>
    <w:rsid w:val="00D94CA2"/>
    <w:rsid w:val="00DB01E4"/>
    <w:rsid w:val="00DC15A1"/>
    <w:rsid w:val="00DC2C0F"/>
    <w:rsid w:val="00DC78FC"/>
    <w:rsid w:val="00DF21FE"/>
    <w:rsid w:val="00E04398"/>
    <w:rsid w:val="00E25167"/>
    <w:rsid w:val="00E30A56"/>
    <w:rsid w:val="00E41E67"/>
    <w:rsid w:val="00E44040"/>
    <w:rsid w:val="00E81721"/>
    <w:rsid w:val="00E92FD7"/>
    <w:rsid w:val="00EA0CE4"/>
    <w:rsid w:val="00EB07B2"/>
    <w:rsid w:val="00EB21E0"/>
    <w:rsid w:val="00EB47FF"/>
    <w:rsid w:val="00ED2751"/>
    <w:rsid w:val="00EE54C6"/>
    <w:rsid w:val="00EF1149"/>
    <w:rsid w:val="00EF4002"/>
    <w:rsid w:val="00EF7821"/>
    <w:rsid w:val="00F035C5"/>
    <w:rsid w:val="00F118F6"/>
    <w:rsid w:val="00F20CBF"/>
    <w:rsid w:val="00F309CB"/>
    <w:rsid w:val="00F33051"/>
    <w:rsid w:val="00F51439"/>
    <w:rsid w:val="00F74E28"/>
    <w:rsid w:val="00F81A87"/>
    <w:rsid w:val="00F921B9"/>
    <w:rsid w:val="00F94A5B"/>
    <w:rsid w:val="00F95129"/>
    <w:rsid w:val="00FA3372"/>
    <w:rsid w:val="00FB3CEA"/>
    <w:rsid w:val="00FB7921"/>
    <w:rsid w:val="00FD61C8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9CB1AD0"/>
  <w15:docId w15:val="{00EC1DF8-283F-414B-B675-83AB6EBE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6A1E"/>
    <w:pPr>
      <w:jc w:val="center"/>
    </w:pPr>
  </w:style>
  <w:style w:type="character" w:customStyle="1" w:styleId="a4">
    <w:name w:val="記 (文字)"/>
    <w:basedOn w:val="a0"/>
    <w:link w:val="a3"/>
    <w:uiPriority w:val="99"/>
    <w:rsid w:val="00876A1E"/>
  </w:style>
  <w:style w:type="paragraph" w:styleId="a5">
    <w:name w:val="Closing"/>
    <w:basedOn w:val="a"/>
    <w:link w:val="a6"/>
    <w:uiPriority w:val="99"/>
    <w:unhideWhenUsed/>
    <w:rsid w:val="00876A1E"/>
    <w:pPr>
      <w:jc w:val="right"/>
    </w:pPr>
  </w:style>
  <w:style w:type="character" w:customStyle="1" w:styleId="a6">
    <w:name w:val="結語 (文字)"/>
    <w:basedOn w:val="a0"/>
    <w:link w:val="a5"/>
    <w:uiPriority w:val="99"/>
    <w:rsid w:val="00876A1E"/>
  </w:style>
  <w:style w:type="paragraph" w:styleId="a7">
    <w:name w:val="header"/>
    <w:basedOn w:val="a"/>
    <w:link w:val="a8"/>
    <w:uiPriority w:val="99"/>
    <w:unhideWhenUsed/>
    <w:rsid w:val="00867A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7A52"/>
  </w:style>
  <w:style w:type="paragraph" w:styleId="a9">
    <w:name w:val="footer"/>
    <w:basedOn w:val="a"/>
    <w:link w:val="aa"/>
    <w:uiPriority w:val="99"/>
    <w:unhideWhenUsed/>
    <w:rsid w:val="00867A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7A52"/>
  </w:style>
  <w:style w:type="paragraph" w:styleId="ab">
    <w:name w:val="Balloon Text"/>
    <w:basedOn w:val="a"/>
    <w:link w:val="ac"/>
    <w:uiPriority w:val="99"/>
    <w:semiHidden/>
    <w:unhideWhenUsed/>
    <w:rsid w:val="00455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555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kaoru.k</dc:creator>
  <cp:keywords/>
  <dc:description/>
  <cp:lastModifiedBy>田代　素子</cp:lastModifiedBy>
  <cp:revision>14</cp:revision>
  <cp:lastPrinted>2024-03-22T02:23:00Z</cp:lastPrinted>
  <dcterms:created xsi:type="dcterms:W3CDTF">2019-02-26T12:30:00Z</dcterms:created>
  <dcterms:modified xsi:type="dcterms:W3CDTF">2024-03-22T04:21:00Z</dcterms:modified>
</cp:coreProperties>
</file>