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8C9" w14:textId="77777777"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9B5B8" wp14:editId="025D498F">
                <wp:simplePos x="0" y="0"/>
                <wp:positionH relativeFrom="column">
                  <wp:posOffset>-226695</wp:posOffset>
                </wp:positionH>
                <wp:positionV relativeFrom="paragraph">
                  <wp:posOffset>-226060</wp:posOffset>
                </wp:positionV>
                <wp:extent cx="8001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B48B" w14:textId="77777777" w:rsidR="00B12E5D" w:rsidRPr="003F063A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A55A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9B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7.85pt;margin-top:-17.8pt;width:6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" fillcolor="white [3201]" stroked="f" strokeweight=".5pt">
                <v:textbox>
                  <w:txbxContent>
                    <w:p w14:paraId="66CCB48B" w14:textId="77777777" w:rsidR="00B12E5D" w:rsidRPr="003F063A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A55A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14:paraId="5F62B146" w14:textId="0E77F808"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</w:t>
      </w:r>
      <w:r w:rsidR="00405B74" w:rsidRPr="00CB5367">
        <w:rPr>
          <w:rFonts w:ascii="Meiryo UI" w:eastAsia="Meiryo UI" w:hAnsi="Meiryo UI" w:cs="Meiryo UI" w:hint="eastAsia"/>
          <w:sz w:val="18"/>
        </w:rPr>
        <w:t xml:space="preserve">　　</w:t>
      </w:r>
      <w:r w:rsidR="00CB5367" w:rsidRPr="00CB5367">
        <w:rPr>
          <w:rFonts w:ascii="Meiryo UI" w:eastAsia="Meiryo UI" w:hAnsi="Meiryo UI" w:cs="Meiryo UI" w:hint="eastAsia"/>
          <w:color w:val="FF0000"/>
          <w:sz w:val="18"/>
        </w:rPr>
        <w:t xml:space="preserve">　　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14:paraId="6837A47E" w14:textId="77777777"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14:paraId="39AE5C5A" w14:textId="65B51D54" w:rsidR="00300AA7" w:rsidRPr="00026D8A" w:rsidRDefault="008D68AC" w:rsidP="00531B55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CB53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DBB436" wp14:editId="3A9D5D7A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14:paraId="7F6ABE2C" w14:textId="77777777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1F44DFAD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3045B4EF" w14:textId="77777777"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3AFA6E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5AA64459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14:paraId="3798E3DF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14:paraId="04FA6022" w14:textId="77777777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D0E87DC" w14:textId="77777777"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17ECFB8" w14:textId="77777777"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28F3CD04" w14:textId="77777777"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C0CE001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14:paraId="73F60FCF" w14:textId="77777777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4469CB2" w14:textId="77777777"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14:paraId="6750EDDB" w14:textId="77777777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41C96C6A" w14:textId="77777777"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14:paraId="74A6570F" w14:textId="77777777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26C1D21D" w14:textId="77777777"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14:paraId="7D0516B2" w14:textId="77777777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2C66C0F4" w14:textId="77777777"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14:paraId="2F678377" w14:textId="77777777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44A47F" w14:textId="77777777"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14:paraId="5E143DFB" w14:textId="77777777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12B3237" w14:textId="77777777"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2347B" w14:textId="355D94EF" w:rsidR="00702E38" w:rsidRPr="00026D8A" w:rsidRDefault="00702E38" w:rsidP="00CB5367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14:paraId="78DA9712" w14:textId="77777777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99AA438" w14:textId="77777777"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9AD09C" w14:textId="77777777"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14:paraId="6A41C976" w14:textId="77777777"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14:paraId="1D193CF0" w14:textId="77777777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4E27A42" w14:textId="77777777"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14:paraId="2F792565" w14:textId="77777777"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59C716D" w14:textId="77777777"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14:paraId="6DB8455A" w14:textId="77777777"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14:paraId="514976F8" w14:textId="77777777"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65E9E1" w14:textId="77777777"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02CA11CB" w14:textId="77777777"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14:paraId="6C891EFA" w14:textId="77777777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C4392C3" w14:textId="77777777"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622FEF" w14:textId="77777777"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14:paraId="0CD5CFA6" w14:textId="77777777"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14:paraId="018BD578" w14:textId="77777777"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14:paraId="273DFB15" w14:textId="77777777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3765A79" w14:textId="77777777"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14:paraId="4E79D0DD" w14:textId="77777777"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E8042" w14:textId="77777777"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14:paraId="089B32E1" w14:textId="77777777"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14:paraId="44FB9F7B" w14:textId="77777777"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14:paraId="0421FEF0" w14:textId="77777777"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14:paraId="094F1FC8" w14:textId="77777777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FD60975" w14:textId="77777777"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1358328" w14:textId="77777777"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14:paraId="1CF54B1C" w14:textId="77777777"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14:paraId="5A99553C" w14:textId="77777777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B82EE62" w14:textId="77777777"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FFE52" w14:textId="77777777"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14:paraId="7FCC45A9" w14:textId="12BEB598"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="00CB536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年　　月～</w:t>
                                  </w:r>
                                  <w:r w:rsidR="00CB5367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14:paraId="2F9D6D70" w14:textId="77777777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767CDEA" w14:textId="77777777"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14:paraId="74537228" w14:textId="77777777"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14:paraId="404F54CE" w14:textId="77777777"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752872" w14:textId="77777777"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14:paraId="49F8FC3B" w14:textId="77777777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C3B3A" w14:textId="6E790FBC"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</w:t>
                                  </w:r>
                                  <w:r w:rsidR="00CB536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　　日　同意取得）</w:t>
                                  </w:r>
                                </w:p>
                              </w:tc>
                            </w:tr>
                          </w:tbl>
                          <w:p w14:paraId="6FF14D4E" w14:textId="77777777"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14:paraId="172F9C6E" w14:textId="77777777" w:rsidR="006D4575" w:rsidRDefault="006D4575" w:rsidP="006D4575"/>
                          <w:p w14:paraId="1890DB70" w14:textId="77777777" w:rsidR="006D4575" w:rsidRDefault="006D4575" w:rsidP="006D4575"/>
                          <w:p w14:paraId="083F295D" w14:textId="77777777"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B436"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14:paraId="7F6ABE2C" w14:textId="77777777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1F44DFAD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3045B4EF" w14:textId="77777777"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D3AFA6E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5AA64459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14:paraId="3798E3DF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14:paraId="04FA6022" w14:textId="77777777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14:paraId="3D0E87DC" w14:textId="77777777"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17ECFB8" w14:textId="77777777"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14:paraId="28F3CD04" w14:textId="77777777"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2C0CE001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14:paraId="73F60FCF" w14:textId="77777777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14469CB2" w14:textId="77777777"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14:paraId="6750EDDB" w14:textId="77777777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41C96C6A" w14:textId="77777777"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14:paraId="74A6570F" w14:textId="77777777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26C1D21D" w14:textId="77777777"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14:paraId="7D0516B2" w14:textId="77777777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2C66C0F4" w14:textId="77777777"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14:paraId="2F678377" w14:textId="77777777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44A47F" w14:textId="77777777"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14:paraId="5E143DFB" w14:textId="77777777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12B3237" w14:textId="77777777"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2347B" w14:textId="355D94EF" w:rsidR="00702E38" w:rsidRPr="00026D8A" w:rsidRDefault="00702E38" w:rsidP="00CB5367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14:paraId="78DA9712" w14:textId="77777777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99AA438" w14:textId="77777777"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9AD09C" w14:textId="77777777"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14:paraId="6A41C976" w14:textId="77777777"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14:paraId="1D193CF0" w14:textId="77777777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4E27A42" w14:textId="77777777"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14:paraId="2F792565" w14:textId="77777777"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59C716D" w14:textId="77777777"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14:paraId="6DB8455A" w14:textId="77777777"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14:paraId="514976F8" w14:textId="77777777"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0A65E9E1" w14:textId="77777777"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2CA11CB" w14:textId="77777777"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14:paraId="6C891EFA" w14:textId="77777777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C4392C3" w14:textId="77777777"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622FEF" w14:textId="77777777"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14:paraId="0CD5CFA6" w14:textId="77777777"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14:paraId="018BD578" w14:textId="77777777"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14:paraId="273DFB15" w14:textId="77777777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3765A79" w14:textId="77777777"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14:paraId="4E79D0DD" w14:textId="77777777"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E8042" w14:textId="77777777"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14:paraId="089B32E1" w14:textId="77777777"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14:paraId="44FB9F7B" w14:textId="77777777"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14:paraId="0421FEF0" w14:textId="77777777"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14:paraId="094F1FC8" w14:textId="77777777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FD60975" w14:textId="77777777"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1358328" w14:textId="77777777"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14:paraId="1CF54B1C" w14:textId="77777777"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14:paraId="5A99553C" w14:textId="77777777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B82EE62" w14:textId="77777777"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FFE52" w14:textId="77777777"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14:paraId="7FCC45A9" w14:textId="12BEB598"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="00CB53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　　月～</w:t>
                            </w:r>
                            <w:r w:rsidR="00CB536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14:paraId="2F9D6D70" w14:textId="77777777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767CDEA" w14:textId="77777777"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14:paraId="74537228" w14:textId="77777777"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14:paraId="404F54CE" w14:textId="77777777"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752872" w14:textId="77777777"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14:paraId="49F8FC3B" w14:textId="77777777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C3B3A" w14:textId="6E790FBC"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</w:t>
                            </w:r>
                            <w:r w:rsidR="00CB53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　　日　同意取得）</w:t>
                            </w:r>
                          </w:p>
                        </w:tc>
                      </w:tr>
                    </w:tbl>
                    <w:p w14:paraId="6FF14D4E" w14:textId="77777777"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14:paraId="172F9C6E" w14:textId="77777777" w:rsidR="006D4575" w:rsidRDefault="006D4575" w:rsidP="006D4575"/>
                    <w:p w14:paraId="1890DB70" w14:textId="77777777" w:rsidR="006D4575" w:rsidRDefault="006D4575" w:rsidP="006D4575"/>
                    <w:p w14:paraId="083F295D" w14:textId="77777777" w:rsidR="006D4575" w:rsidRDefault="006D4575" w:rsidP="006D4575"/>
                  </w:txbxContent>
                </v:textbox>
              </v:shape>
            </w:pict>
          </mc:Fallback>
        </mc:AlternateContent>
      </w:r>
      <w:r w:rsidR="00696CD6" w:rsidRPr="00CB5367">
        <w:rPr>
          <w:rFonts w:ascii="Meiryo UI" w:eastAsia="Meiryo UI" w:hAnsi="Meiryo UI" w:cs="Meiryo UI" w:hint="eastAsia"/>
          <w:szCs w:val="21"/>
        </w:rPr>
        <w:t>熊本市こころの健康センタ</w:t>
      </w:r>
      <w:r w:rsidR="00696CD6" w:rsidRPr="00EA26F3">
        <w:rPr>
          <w:rFonts w:ascii="Meiryo UI" w:eastAsia="Meiryo UI" w:hAnsi="Meiryo UI" w:cs="Meiryo UI" w:hint="eastAsia"/>
          <w:color w:val="FF0000"/>
          <w:szCs w:val="21"/>
        </w:rPr>
        <w:t>ー</w:t>
      </w:r>
    </w:p>
    <w:sectPr w:rsidR="00300AA7" w:rsidRPr="00026D8A" w:rsidSect="00A9008D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3BAB" w14:textId="77777777" w:rsidR="0057195B" w:rsidRDefault="0057195B" w:rsidP="00DC42D9">
      <w:r>
        <w:separator/>
      </w:r>
    </w:p>
  </w:endnote>
  <w:endnote w:type="continuationSeparator" w:id="0">
    <w:p w14:paraId="156D6B16" w14:textId="77777777" w:rsidR="0057195B" w:rsidRDefault="0057195B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E457" w14:textId="77777777" w:rsidR="0057195B" w:rsidRDefault="0057195B" w:rsidP="00DC42D9">
      <w:r>
        <w:separator/>
      </w:r>
    </w:p>
  </w:footnote>
  <w:footnote w:type="continuationSeparator" w:id="0">
    <w:p w14:paraId="70C8D103" w14:textId="77777777" w:rsidR="0057195B" w:rsidRDefault="0057195B" w:rsidP="00DC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68FA" w14:textId="77777777" w:rsidR="009101BF" w:rsidRDefault="009101BF">
    <w:pPr>
      <w:pStyle w:val="a4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05053" wp14:editId="56968081">
              <wp:simplePos x="0" y="0"/>
              <wp:positionH relativeFrom="column">
                <wp:posOffset>4926330</wp:posOffset>
              </wp:positionH>
              <wp:positionV relativeFrom="paragraph">
                <wp:posOffset>-121285</wp:posOffset>
              </wp:positionV>
              <wp:extent cx="1190625" cy="247650"/>
              <wp:effectExtent l="0" t="0" r="952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E18523" w14:textId="77777777" w:rsidR="009101BF" w:rsidRPr="004311CA" w:rsidRDefault="009101BF" w:rsidP="009101B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05053" id="正方形/長方形 5" o:spid="_x0000_s1028" style="position:absolute;left:0;text-align:left;margin-left:387.9pt;margin-top:-9.55pt;width:9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" fillcolor="white [3212]" stroked="f" strokeweight="1pt">
              <v:textbox>
                <w:txbxContent>
                  <w:p w14:paraId="1CE18523" w14:textId="77777777" w:rsidR="009101BF" w:rsidRPr="004311CA" w:rsidRDefault="009101BF" w:rsidP="009101BF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0425478">
    <w:abstractNumId w:val="0"/>
  </w:num>
  <w:num w:numId="2" w16cid:durableId="1236630490">
    <w:abstractNumId w:val="5"/>
  </w:num>
  <w:num w:numId="3" w16cid:durableId="245919516">
    <w:abstractNumId w:val="3"/>
  </w:num>
  <w:num w:numId="4" w16cid:durableId="1558668502">
    <w:abstractNumId w:val="4"/>
  </w:num>
  <w:num w:numId="5" w16cid:durableId="1962569033">
    <w:abstractNumId w:val="2"/>
  </w:num>
  <w:num w:numId="6" w16cid:durableId="99919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A0777"/>
    <w:rsid w:val="001A55AC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67EDE"/>
    <w:rsid w:val="00480013"/>
    <w:rsid w:val="004B3FB3"/>
    <w:rsid w:val="004C6332"/>
    <w:rsid w:val="004C7120"/>
    <w:rsid w:val="00531B55"/>
    <w:rsid w:val="00540BBC"/>
    <w:rsid w:val="00553931"/>
    <w:rsid w:val="00564139"/>
    <w:rsid w:val="005654E1"/>
    <w:rsid w:val="0057195B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96CD6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05C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01BF"/>
    <w:rsid w:val="00913D2E"/>
    <w:rsid w:val="00955ECA"/>
    <w:rsid w:val="00960830"/>
    <w:rsid w:val="00963F60"/>
    <w:rsid w:val="00981961"/>
    <w:rsid w:val="009C4624"/>
    <w:rsid w:val="009D554D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9711F"/>
    <w:rsid w:val="00BA321D"/>
    <w:rsid w:val="00BA71DB"/>
    <w:rsid w:val="00BE1A59"/>
    <w:rsid w:val="00BE7571"/>
    <w:rsid w:val="00C50EBA"/>
    <w:rsid w:val="00C56271"/>
    <w:rsid w:val="00C7498F"/>
    <w:rsid w:val="00C97BF8"/>
    <w:rsid w:val="00CB5367"/>
    <w:rsid w:val="00CC2F70"/>
    <w:rsid w:val="00CD4B61"/>
    <w:rsid w:val="00CD691A"/>
    <w:rsid w:val="00CE7ED7"/>
    <w:rsid w:val="00CF3874"/>
    <w:rsid w:val="00CF5192"/>
    <w:rsid w:val="00D06E30"/>
    <w:rsid w:val="00D61292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A26F3"/>
    <w:rsid w:val="00EF62D9"/>
    <w:rsid w:val="00F20972"/>
    <w:rsid w:val="00F358FE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3B45DC"/>
  <w15:docId w15:val="{0D08690D-65C8-403F-88B4-8FA7288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FE52-64CD-4494-B337-A0C9773A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田代　素子</cp:lastModifiedBy>
  <cp:revision>12</cp:revision>
  <cp:lastPrinted>2024-03-21T05:01:00Z</cp:lastPrinted>
  <dcterms:created xsi:type="dcterms:W3CDTF">2018-10-23T08:10:00Z</dcterms:created>
  <dcterms:modified xsi:type="dcterms:W3CDTF">2024-03-22T04:30:00Z</dcterms:modified>
</cp:coreProperties>
</file>