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06B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14:paraId="6601BBB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B8A7E1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14:paraId="3B1538A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82B9DA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14:paraId="7C4C364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2CC4D58"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14:paraId="42BFD7F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4CC5AD8" w14:textId="7841F666" w:rsidR="001F3B07" w:rsidRPr="001F3B07" w:rsidRDefault="002D6745" w:rsidP="00385B78">
      <w:pPr>
        <w:overflowPunct w:val="0"/>
        <w:adjustRightInd w:val="0"/>
        <w:ind w:firstLineChars="100" w:firstLine="214"/>
        <w:textAlignment w:val="baseline"/>
        <w:rPr>
          <w:rFonts w:ascii="ＭＳ 明朝" w:eastAsia="ＭＳ 明朝" w:hAnsi="ＭＳ 明朝"/>
          <w:color w:val="000000"/>
          <w:kern w:val="0"/>
        </w:rPr>
      </w:pPr>
      <w:r>
        <w:rPr>
          <w:rFonts w:ascii="ＭＳ 明朝" w:eastAsia="ＭＳ 明朝" w:hAnsi="ＭＳ 明朝" w:hint="eastAsia"/>
          <w:color w:val="000000"/>
          <w:kern w:val="0"/>
        </w:rPr>
        <w:t>熊本市長</w:t>
      </w:r>
      <w:r w:rsidR="001F3B07" w:rsidRPr="001F3B07">
        <w:rPr>
          <w:rFonts w:ascii="ＭＳ 明朝" w:eastAsia="ＭＳ 明朝" w:hAnsi="ＭＳ 明朝" w:hint="eastAsia"/>
          <w:color w:val="000000"/>
          <w:kern w:val="0"/>
        </w:rPr>
        <w:t xml:space="preserve">　　殿</w:t>
      </w:r>
    </w:p>
    <w:p w14:paraId="3EC5FAF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C38CDA9"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14:paraId="3A36ABA1"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14:paraId="5E631428"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14:paraId="1A09261D"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14:paraId="6C07E95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690BC41"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14:paraId="7992BBE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D3EEF1A" w14:textId="77777777"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426760D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2FAA18D"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35A58056"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34144D5B"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09E85934"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31B2DBC2"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30B6ED3F"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29393B6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13A9E32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777BE9C4"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67C3F08C"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62F01DD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63E59348"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74B85FA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603B6F39"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6326D5D1"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7837F377"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7950219F"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1226C341"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741D5D11"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258847D1"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1584149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715CDB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A82243F"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1DB57043"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54A078FB"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61E8A44B"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B4E095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6BC8B4A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0DC856E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59BA676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5F1CEC6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73A6D28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794BF65F"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4F3C44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06BD113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1E4A1A6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1BE4072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15F381A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9C150F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484AD14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2E1AD697"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237895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579C4E3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22720AD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C17D3E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0928CB9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7D1719B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7A41CA8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4904A46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5223857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37C3163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523837D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51C2F03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3E87831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6FBDF4C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65638EA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765080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39F16FC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E58DA9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31C785E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4E69239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32866F6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6A6CBAA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68426D2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5761E64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61CD0B3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1233FE6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6FB3321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4896A96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56ED9BA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747A0BB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14:paraId="092083D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F6D80A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66EE5CF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6170593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1709DD4F"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6A7294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65E6B0FA"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5E204527"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5C805311" w14:textId="77777777" w:rsidTr="003F4108">
        <w:trPr>
          <w:trHeight w:val="780"/>
        </w:trPr>
        <w:tc>
          <w:tcPr>
            <w:tcW w:w="8733" w:type="dxa"/>
            <w:tcBorders>
              <w:left w:val="single" w:sz="4" w:space="0" w:color="000000"/>
              <w:bottom w:val="single" w:sz="4" w:space="0" w:color="000000"/>
              <w:right w:val="single" w:sz="4" w:space="0" w:color="000000"/>
            </w:tcBorders>
          </w:tcPr>
          <w:p w14:paraId="707BE80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41FF91C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4899BD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2E2CB20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3B629A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7E68E29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8C92BB9"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0A5BF58F" w14:textId="77777777" w:rsidTr="003F4108">
        <w:trPr>
          <w:trHeight w:val="567"/>
        </w:trPr>
        <w:tc>
          <w:tcPr>
            <w:tcW w:w="8880" w:type="dxa"/>
            <w:shd w:val="clear" w:color="auto" w:fill="auto"/>
            <w:vAlign w:val="center"/>
          </w:tcPr>
          <w:p w14:paraId="789F17A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575E0E33" w14:textId="77777777" w:rsidTr="003F4108">
        <w:trPr>
          <w:trHeight w:val="567"/>
        </w:trPr>
        <w:tc>
          <w:tcPr>
            <w:tcW w:w="8880" w:type="dxa"/>
            <w:shd w:val="clear" w:color="auto" w:fill="auto"/>
            <w:vAlign w:val="center"/>
          </w:tcPr>
          <w:p w14:paraId="04E81AF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7BA2BB73" w14:textId="77777777" w:rsidTr="003F4108">
        <w:trPr>
          <w:trHeight w:val="567"/>
        </w:trPr>
        <w:tc>
          <w:tcPr>
            <w:tcW w:w="8880" w:type="dxa"/>
            <w:shd w:val="clear" w:color="auto" w:fill="auto"/>
            <w:vAlign w:val="center"/>
          </w:tcPr>
          <w:p w14:paraId="4E53B06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2CAFBD59" w14:textId="77777777" w:rsidTr="003F4108">
        <w:trPr>
          <w:trHeight w:val="567"/>
        </w:trPr>
        <w:tc>
          <w:tcPr>
            <w:tcW w:w="8880" w:type="dxa"/>
            <w:shd w:val="clear" w:color="auto" w:fill="auto"/>
            <w:vAlign w:val="center"/>
          </w:tcPr>
          <w:p w14:paraId="2CFE23C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2B4180EE" w14:textId="77777777" w:rsidTr="003F4108">
        <w:trPr>
          <w:trHeight w:val="567"/>
        </w:trPr>
        <w:tc>
          <w:tcPr>
            <w:tcW w:w="8880" w:type="dxa"/>
            <w:shd w:val="clear" w:color="auto" w:fill="auto"/>
            <w:vAlign w:val="center"/>
          </w:tcPr>
          <w:p w14:paraId="6CFFC55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7E1EB398" w14:textId="77777777" w:rsidTr="003F4108">
        <w:trPr>
          <w:trHeight w:val="567"/>
        </w:trPr>
        <w:tc>
          <w:tcPr>
            <w:tcW w:w="8880" w:type="dxa"/>
            <w:shd w:val="clear" w:color="auto" w:fill="auto"/>
            <w:vAlign w:val="center"/>
          </w:tcPr>
          <w:p w14:paraId="0AFBEF7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030D60D0" w14:textId="77777777" w:rsidTr="003F4108">
        <w:trPr>
          <w:trHeight w:val="567"/>
        </w:trPr>
        <w:tc>
          <w:tcPr>
            <w:tcW w:w="8880" w:type="dxa"/>
            <w:shd w:val="clear" w:color="auto" w:fill="auto"/>
            <w:vAlign w:val="center"/>
          </w:tcPr>
          <w:p w14:paraId="7ADCC8B9"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64671E10" w14:textId="77777777" w:rsidTr="003F4108">
        <w:trPr>
          <w:trHeight w:val="567"/>
        </w:trPr>
        <w:tc>
          <w:tcPr>
            <w:tcW w:w="8880" w:type="dxa"/>
            <w:shd w:val="clear" w:color="auto" w:fill="auto"/>
            <w:vAlign w:val="center"/>
          </w:tcPr>
          <w:p w14:paraId="3347CBED"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0BCA21F9" w14:textId="77777777" w:rsidTr="003F4108">
        <w:trPr>
          <w:trHeight w:val="567"/>
        </w:trPr>
        <w:tc>
          <w:tcPr>
            <w:tcW w:w="8880" w:type="dxa"/>
            <w:shd w:val="clear" w:color="auto" w:fill="auto"/>
            <w:vAlign w:val="center"/>
          </w:tcPr>
          <w:p w14:paraId="62F929EC"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03184B6C" w14:textId="77777777" w:rsidTr="003F4108">
        <w:trPr>
          <w:trHeight w:val="567"/>
        </w:trPr>
        <w:tc>
          <w:tcPr>
            <w:tcW w:w="8880" w:type="dxa"/>
            <w:shd w:val="clear" w:color="auto" w:fill="auto"/>
            <w:vAlign w:val="center"/>
          </w:tcPr>
          <w:p w14:paraId="6485FBC3"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14:paraId="12F15A48" w14:textId="77777777" w:rsidTr="003F4108">
        <w:trPr>
          <w:trHeight w:val="567"/>
        </w:trPr>
        <w:tc>
          <w:tcPr>
            <w:tcW w:w="8880" w:type="dxa"/>
            <w:shd w:val="clear" w:color="auto" w:fill="auto"/>
            <w:vAlign w:val="center"/>
          </w:tcPr>
          <w:p w14:paraId="56123112"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6B029490" w14:textId="77777777" w:rsidTr="003F4108">
        <w:trPr>
          <w:trHeight w:val="1134"/>
        </w:trPr>
        <w:tc>
          <w:tcPr>
            <w:tcW w:w="8880" w:type="dxa"/>
            <w:shd w:val="clear" w:color="auto" w:fill="auto"/>
            <w:vAlign w:val="center"/>
          </w:tcPr>
          <w:p w14:paraId="5021455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276EC60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5FAF815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5D0A58F7"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7103D0EC"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3A72DBB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6D4DD76A" w14:textId="77777777" w:rsidTr="003F4108">
        <w:tc>
          <w:tcPr>
            <w:tcW w:w="8788" w:type="dxa"/>
            <w:shd w:val="clear" w:color="auto" w:fill="auto"/>
          </w:tcPr>
          <w:p w14:paraId="6364614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1CF50AE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FAF400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137B0F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08CF9E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B5CDF2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4E9A93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30E93B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145349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70024C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B90CE7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63316730" w14:textId="77777777" w:rsidTr="003F4108">
        <w:tc>
          <w:tcPr>
            <w:tcW w:w="8788" w:type="dxa"/>
            <w:shd w:val="clear" w:color="auto" w:fill="auto"/>
          </w:tcPr>
          <w:p w14:paraId="5E4DE71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6DA6E7E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71C13A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B2B2CC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262E90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793681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D0E434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737E8B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6E779D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93AF4C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5CCE91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1178BD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F5CD1E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6ED957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38BA41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F22C02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795074ED"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1EA295C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E59639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27AC4B06" w14:textId="77777777" w:rsidTr="003F4108">
        <w:tc>
          <w:tcPr>
            <w:tcW w:w="8880" w:type="dxa"/>
            <w:shd w:val="clear" w:color="auto" w:fill="auto"/>
          </w:tcPr>
          <w:p w14:paraId="264E5F5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14:paraId="794888E6" w14:textId="77777777" w:rsidTr="003F4108">
        <w:tc>
          <w:tcPr>
            <w:tcW w:w="8880" w:type="dxa"/>
            <w:shd w:val="clear" w:color="auto" w:fill="auto"/>
          </w:tcPr>
          <w:p w14:paraId="17C6E46C"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4435C26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5D6FA19D"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1E97E6B8"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447ADCC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3874F0D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11607F79" w14:textId="77777777" w:rsidTr="003F4108">
        <w:tc>
          <w:tcPr>
            <w:tcW w:w="8880" w:type="dxa"/>
            <w:shd w:val="clear" w:color="auto" w:fill="auto"/>
          </w:tcPr>
          <w:p w14:paraId="6EB8D81D"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14:paraId="4447B46A" w14:textId="77777777"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14:paraId="0DE1254C"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4FCA790B" w14:textId="77777777" w:rsidTr="003F4108">
        <w:tc>
          <w:tcPr>
            <w:tcW w:w="8880" w:type="dxa"/>
            <w:shd w:val="clear" w:color="auto" w:fill="auto"/>
          </w:tcPr>
          <w:p w14:paraId="3E06F48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2BE012B9"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4E3B0CB6"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4A638339"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66AE0B21"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3DEDE0A2"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69CF730D"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567DAF82"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2EC2FCBF"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9670228"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65076AEB" w14:textId="77777777" w:rsidTr="003F4108">
        <w:tc>
          <w:tcPr>
            <w:tcW w:w="8880" w:type="dxa"/>
            <w:shd w:val="clear" w:color="auto" w:fill="auto"/>
          </w:tcPr>
          <w:p w14:paraId="259283E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00DACD6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689DAC89"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03F0F00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D359B8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C9C797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9EC818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131F3D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463F96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A64127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C25AA4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C0295F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A3F669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D507F0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4273D1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060532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A6211C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F50AB4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4C79C8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8CD88C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00596BC"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14:paraId="71746CC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A7D2CBE"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1E9D10F8" w14:textId="77777777" w:rsidTr="003F4108">
        <w:tc>
          <w:tcPr>
            <w:tcW w:w="8880" w:type="dxa"/>
            <w:shd w:val="clear" w:color="auto" w:fill="auto"/>
          </w:tcPr>
          <w:p w14:paraId="4F2A236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658D32AC" w14:textId="77777777" w:rsidTr="003F4108">
        <w:tc>
          <w:tcPr>
            <w:tcW w:w="8880" w:type="dxa"/>
            <w:shd w:val="clear" w:color="auto" w:fill="auto"/>
          </w:tcPr>
          <w:p w14:paraId="0AA0B8D0"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52DEB850"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4551AA1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68F7ADDD"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00D5F23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2ABB112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25311AE6" w14:textId="77777777" w:rsidTr="003F4108">
        <w:tc>
          <w:tcPr>
            <w:tcW w:w="8880" w:type="dxa"/>
            <w:shd w:val="clear" w:color="auto" w:fill="auto"/>
          </w:tcPr>
          <w:p w14:paraId="74DDD65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7D74FF07"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0C68A29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6E7BC4A9" w14:textId="77777777" w:rsidTr="003F4108">
        <w:tc>
          <w:tcPr>
            <w:tcW w:w="8880" w:type="dxa"/>
            <w:shd w:val="clear" w:color="auto" w:fill="auto"/>
          </w:tcPr>
          <w:p w14:paraId="67E19FF3"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55C22889"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1499E1E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60377EE5" w14:textId="77777777" w:rsidTr="003F4108">
        <w:tc>
          <w:tcPr>
            <w:tcW w:w="8880" w:type="dxa"/>
            <w:shd w:val="clear" w:color="auto" w:fill="auto"/>
          </w:tcPr>
          <w:p w14:paraId="1D34899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039066EA"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55C8E3CA"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16D7B2D9"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6BF4E8F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2D9A96D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1E9A603F"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236B211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5FE023EC"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34CF0F0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067FF714"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76367FF2"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23D76445"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192E8090"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2806D175"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289E3160"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57D8E85F"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37575CB4"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2D8C3737"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772EF9F1"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158AAF6C" w14:textId="77777777" w:rsidTr="003F4108">
        <w:tc>
          <w:tcPr>
            <w:tcW w:w="8880" w:type="dxa"/>
            <w:shd w:val="clear" w:color="auto" w:fill="auto"/>
          </w:tcPr>
          <w:p w14:paraId="4C0C0A3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04F0662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047874E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1C28FA37"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6B13C9F9"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16DF614D"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713845EC"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4F2D6F15"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2A4967A"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5553A3AE"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D0B4B4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347A8495"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04BB2F9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1C1D847B"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3370273E"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709E5714"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057F8724"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087020B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50A3952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2E9E9586"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14DAF5AC"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2F0F7F9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009F3906"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775B5B3E"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06C83EFB"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4B24DFF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60B0530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676E2701"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07DB4E0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034DDF6E"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5D8133D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40AF61E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234BC9BD"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2D8723F0"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5B3D0C2A"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50087E66"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70E5F268"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40917A70"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281301DE"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7C3B59B1"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0BECD669"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17EA3E68"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1068E178"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29E6939"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32378520"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16FAF92A"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3535803F"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6085CF5F"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08714B3A"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7D5FB021"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5AF4EDCE"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0153CF95"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074F2F25"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3D051C6"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69DDC1C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7B60C5C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4A8F4B0A"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763E94DF"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59E231D6"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559EBE46"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45F673F9"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ACBEA8E"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1BF20DEC"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300CE363"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797C1FD5"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9DE2A89"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4B12A2DC"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24FEAAA4"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58E50B73"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65F52B9E"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09973B5F"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09CD5F5E"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26D040F0"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1E57FBF9"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306A4F8F"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97ADB17"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7933FFC2"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5AE79FCC"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02EA4BBA"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7167C049"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448A6AF"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622F6336"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4EFDEE13"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7EA33879"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56BA7789"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4A88AD18"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786541E4"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5F9DAF4D"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F5B1755"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249AE31C"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65076ABB"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689685A9"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71929CA7"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2090A0F7"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677BE59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723C51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524D117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71A4FE9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61C6DAD0"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24C54B2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3FE219F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600A4AE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05E77E2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1CDF143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3516E2A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4A024A1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54E0D58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506D7ED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13A7677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183992B5"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73BDE5F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572D42F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7E6F347A"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0B3D2D5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4501811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65C1BC9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14:paraId="546E103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14:paraId="1D71739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246B23C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3D4808D8"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0F881CDD"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73C80E51"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5CDA36EE"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3A7A2BE4"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7BF2A516"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26B44656"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6CFB2921"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7A65D9A9"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305C2035"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594C55D0"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6084EE1E"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66AFE1C4"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0475197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1B5F788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389E80C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33BFD1B9"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60DD8836"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14:paraId="2DBF6FF0"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24360861"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47EC41F0"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4DAA5FB7"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1C26CCE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17901A4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0E4C030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151C43F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78670A5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2405196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72AD58D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7F352B2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35C67B3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1A7208C2"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23C6C628" w14:textId="77777777" w:rsidR="00D61DB0" w:rsidRPr="001F3B07" w:rsidRDefault="00D61DB0"/>
    <w:sectPr w:rsidR="00D61DB0" w:rsidRPr="001F3B07" w:rsidSect="001F3B07">
      <w:headerReference w:type="default" r:id="rId6"/>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41AD" w14:textId="77777777" w:rsidR="002E1237" w:rsidRDefault="002E1237">
      <w:r>
        <w:separator/>
      </w:r>
    </w:p>
  </w:endnote>
  <w:endnote w:type="continuationSeparator" w:id="0">
    <w:p w14:paraId="5C8B564D" w14:textId="77777777" w:rsidR="002E1237" w:rsidRDefault="002E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53DF" w14:textId="77777777" w:rsidR="002E1237" w:rsidRDefault="002E1237">
      <w:r>
        <w:separator/>
      </w:r>
    </w:p>
  </w:footnote>
  <w:footnote w:type="continuationSeparator" w:id="0">
    <w:p w14:paraId="31500C26" w14:textId="77777777" w:rsidR="002E1237" w:rsidRDefault="002E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2260" w14:textId="77777777" w:rsidR="00D61DB0" w:rsidRPr="00546889" w:rsidRDefault="00D61DB0" w:rsidP="001F3B07">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1F3B07"/>
    <w:rsid w:val="00252A63"/>
    <w:rsid w:val="002D6745"/>
    <w:rsid w:val="002E1237"/>
    <w:rsid w:val="00356CAE"/>
    <w:rsid w:val="00385B78"/>
    <w:rsid w:val="00385F93"/>
    <w:rsid w:val="003B25DA"/>
    <w:rsid w:val="00546889"/>
    <w:rsid w:val="005677E2"/>
    <w:rsid w:val="008B4C07"/>
    <w:rsid w:val="00937C71"/>
    <w:rsid w:val="00B03D84"/>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F1A9D"/>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1382</Words>
  <Characters>7879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松島　諒</cp:lastModifiedBy>
  <cp:revision>3</cp:revision>
  <dcterms:created xsi:type="dcterms:W3CDTF">2022-10-27T00:40:00Z</dcterms:created>
  <dcterms:modified xsi:type="dcterms:W3CDTF">2022-11-01T00:32:00Z</dcterms:modified>
</cp:coreProperties>
</file>