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 w:rsidRPr="00151E0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394525" w:rsidRPr="00151E0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E1D3E" w:rsidRPr="00151E0F" w:rsidRDefault="00F90681" w:rsidP="00F9068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:rsidR="000F5B1A" w:rsidRPr="00151E0F" w:rsidRDefault="003929D9" w:rsidP="00F90681">
      <w:pPr>
        <w:pStyle w:val="a8"/>
        <w:jc w:val="center"/>
        <w:rPr>
          <w:sz w:val="32"/>
          <w:szCs w:val="32"/>
        </w:rPr>
      </w:pPr>
      <w:r w:rsidRPr="00151E0F">
        <w:rPr>
          <w:rFonts w:hint="eastAsia"/>
          <w:sz w:val="32"/>
          <w:szCs w:val="32"/>
        </w:rPr>
        <w:t>事業</w:t>
      </w:r>
      <w:r w:rsidR="000F5B1A" w:rsidRPr="00151E0F">
        <w:rPr>
          <w:rFonts w:hint="eastAsia"/>
          <w:sz w:val="32"/>
          <w:szCs w:val="32"/>
        </w:rPr>
        <w:t>変更</w:t>
      </w:r>
      <w:r w:rsidRPr="00151E0F">
        <w:rPr>
          <w:rFonts w:hint="eastAsia"/>
          <w:sz w:val="32"/>
          <w:szCs w:val="32"/>
        </w:rPr>
        <w:t>・中止</w:t>
      </w:r>
      <w:r w:rsidR="000F5B1A" w:rsidRPr="00151E0F">
        <w:rPr>
          <w:rFonts w:hint="eastAsia"/>
          <w:sz w:val="32"/>
          <w:szCs w:val="32"/>
        </w:rPr>
        <w:t>申</w:t>
      </w:r>
      <w:r w:rsidRPr="00151E0F">
        <w:rPr>
          <w:rFonts w:hint="eastAsia"/>
          <w:sz w:val="32"/>
          <w:szCs w:val="32"/>
        </w:rPr>
        <w:t>入書</w:t>
      </w:r>
    </w:p>
    <w:p w:rsidR="005E1D3E" w:rsidRPr="00151E0F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E1D3E" w:rsidRPr="00151E0F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B1E24" w:rsidRPr="00151E0F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151E0F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0F5B1A" w:rsidRPr="00151E0F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5E1D3E" w:rsidRPr="00151E0F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入者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0F5B1A" w:rsidRPr="00151E0F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A4834" wp14:editId="72B0CC34">
                <wp:simplePos x="0" y="0"/>
                <wp:positionH relativeFrom="column">
                  <wp:posOffset>3615690</wp:posOffset>
                </wp:positionH>
                <wp:positionV relativeFrom="paragraph">
                  <wp:posOffset>69215</wp:posOffset>
                </wp:positionV>
                <wp:extent cx="196215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D4E9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45pt" to="43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q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MZtk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"/>
            </w:pict>
          </mc:Fallback>
        </mc:AlternateConten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0F5B1A" w:rsidRPr="00151E0F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hAnsi="ＭＳ 明朝" w:hint="eastAsia"/>
          <w:sz w:val="22"/>
          <w:szCs w:val="22"/>
        </w:rPr>
        <w:t xml:space="preserve">　</w:t>
      </w:r>
      <w:r w:rsidR="00A375B6" w:rsidRPr="00151E0F">
        <w:rPr>
          <w:rFonts w:hAnsi="ＭＳ 明朝" w:hint="eastAsia"/>
          <w:sz w:val="22"/>
          <w:szCs w:val="22"/>
        </w:rPr>
        <w:t>代表者住所　熊本市</w:t>
      </w:r>
      <w:r w:rsidR="00505C5A" w:rsidRPr="00151E0F">
        <w:rPr>
          <w:rFonts w:hAnsi="ＭＳ 明朝" w:hint="eastAsia"/>
          <w:sz w:val="22"/>
          <w:szCs w:val="22"/>
        </w:rPr>
        <w:t xml:space="preserve">　　区</w:t>
      </w:r>
    </w:p>
    <w:p w:rsidR="000F5B1A" w:rsidRPr="00151E0F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5AC719" wp14:editId="0A94E499">
                <wp:simplePos x="0" y="0"/>
                <wp:positionH relativeFrom="column">
                  <wp:posOffset>3615690</wp:posOffset>
                </wp:positionH>
                <wp:positionV relativeFrom="paragraph">
                  <wp:posOffset>53340</wp:posOffset>
                </wp:positionV>
                <wp:extent cx="196215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660F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4.2pt" to="43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D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2mOXZ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"/>
            </w:pict>
          </mc:Fallback>
        </mc:AlternateConten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F5B1A" w:rsidRPr="00151E0F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1774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60DFE" w:rsidRPr="00151E0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F5B1A" w:rsidRPr="00151E0F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C34CB" wp14:editId="307233A0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9621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C7BE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95pt" to="4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j7J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"/>
            </w:pict>
          </mc:Fallback>
        </mc:AlternateContent>
      </w:r>
    </w:p>
    <w:p w:rsidR="00797F15" w:rsidRPr="00151E0F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151E0F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 w:rsidR="00DC471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DC4713" w:rsidRPr="001675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第　　　　号で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地域支え合い型サービス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事業を（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・中止）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5A1C58" w:rsidRPr="00151E0F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151E0F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・中止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:rsidR="000F5B1A" w:rsidRPr="00151E0F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1774A" w:rsidRPr="00151E0F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変更の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151E0F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A3498" w:rsidRPr="00151E0F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FB3184" w:rsidRPr="00151E0F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収支予算書（変更後）</w:t>
      </w:r>
    </w:p>
    <w:p w:rsidR="000F5B1A" w:rsidRPr="00151E0F" w:rsidRDefault="00F90681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熊本市地域支え合い型サービス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151E0F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334EC0" w:rsidRDefault="00334EC0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F53269" w:rsidRDefault="00F5326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AE63D5">
        <w:rPr>
          <w:rFonts w:hAnsi="ＭＳ 明朝" w:hint="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CFE708" wp14:editId="20DF1CC4">
                <wp:simplePos x="0" y="0"/>
                <wp:positionH relativeFrom="margin">
                  <wp:posOffset>5032375</wp:posOffset>
                </wp:positionH>
                <wp:positionV relativeFrom="paragraph">
                  <wp:posOffset>7620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6755D" w:rsidRPr="00D70A39" w:rsidRDefault="0016755D" w:rsidP="001675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FE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96.25pt;margin-top:.6pt;width:70.2pt;height:33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16755D" w:rsidRPr="00D70A39" w:rsidRDefault="0016755D" w:rsidP="001675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様式第６号（第１０条関係）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:rsidR="0016755D" w:rsidRPr="00151E0F" w:rsidRDefault="0016755D" w:rsidP="0016755D">
      <w:pPr>
        <w:pStyle w:val="a8"/>
        <w:jc w:val="center"/>
        <w:rPr>
          <w:sz w:val="32"/>
          <w:szCs w:val="32"/>
        </w:rPr>
      </w:pPr>
      <w:r w:rsidRPr="00151E0F">
        <w:rPr>
          <w:rFonts w:hint="eastAsia"/>
          <w:sz w:val="32"/>
          <w:szCs w:val="32"/>
        </w:rPr>
        <w:t>事業変更・中止申入書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6755D" w:rsidRPr="00151E0F" w:rsidRDefault="0016755D" w:rsidP="0016755D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6755D" w:rsidRPr="00151E0F" w:rsidRDefault="0016755D" w:rsidP="0016755D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熊本市長　（宛）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申入者　団　体　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72A34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熊本支え合い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隊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5F432D" wp14:editId="23A0E320">
                <wp:simplePos x="0" y="0"/>
                <wp:positionH relativeFrom="column">
                  <wp:posOffset>3615690</wp:posOffset>
                </wp:positionH>
                <wp:positionV relativeFrom="paragraph">
                  <wp:posOffset>69215</wp:posOffset>
                </wp:positionV>
                <wp:extent cx="19621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AB31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45pt" to="43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+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2mE2y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hAnsi="ＭＳ 明朝" w:hint="eastAsia"/>
          <w:sz w:val="22"/>
          <w:szCs w:val="22"/>
        </w:rPr>
        <w:t xml:space="preserve">　代表者住所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60AEE" wp14:editId="2A4E312B">
                <wp:simplePos x="0" y="0"/>
                <wp:positionH relativeFrom="column">
                  <wp:posOffset>5038725</wp:posOffset>
                </wp:positionH>
                <wp:positionV relativeFrom="paragraph">
                  <wp:posOffset>79375</wp:posOffset>
                </wp:positionV>
                <wp:extent cx="447675" cy="44767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5969B" id="楕円 33" o:spid="_x0000_s1026" style="position:absolute;left:0;text-align:left;margin-left:396.75pt;margin-top:6.25pt;width:35.25pt;height:35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" filled="f" strokecolor="red" strokeweight="2pt"/>
            </w:pict>
          </mc:Fallback>
        </mc:AlternateContent>
      </w: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C0F6E5" wp14:editId="49CC727A">
                <wp:simplePos x="0" y="0"/>
                <wp:positionH relativeFrom="column">
                  <wp:posOffset>3615690</wp:posOffset>
                </wp:positionH>
                <wp:positionV relativeFrom="paragraph">
                  <wp:posOffset>53340</wp:posOffset>
                </wp:positionV>
                <wp:extent cx="196215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6366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4.2pt" to="43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W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MZtk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代表者氏名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印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509081" wp14:editId="04C48B12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962150" cy="0"/>
                <wp:effectExtent l="0" t="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2A80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95pt" to="4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C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EwW8wm2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"/>
            </w:pict>
          </mc:Fallback>
        </mc:AlternateContent>
      </w:r>
    </w:p>
    <w:p w:rsidR="0016755D" w:rsidRPr="00E66A3C" w:rsidRDefault="0016755D" w:rsidP="0016755D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17DBBA" wp14:editId="45552C29">
                <wp:simplePos x="0" y="0"/>
                <wp:positionH relativeFrom="column">
                  <wp:posOffset>3468947</wp:posOffset>
                </wp:positionH>
                <wp:positionV relativeFrom="paragraph">
                  <wp:posOffset>195522</wp:posOffset>
                </wp:positionV>
                <wp:extent cx="314325" cy="2667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9B752" id="楕円 9" o:spid="_x0000_s1026" style="position:absolute;left:0;text-align:left;margin-left:273.15pt;margin-top:15.4pt;width:24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" filled="f" strokecolor="red" strokeweight="2pt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1675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号で補助金交付決定通知のあった地域支え合い型サービスについては、下記のとおり事業を（変更・中止）したいので御承認</w:t>
      </w:r>
      <w:bookmarkStart w:id="0" w:name="_GoBack"/>
      <w:bookmarkEnd w:id="0"/>
      <w:r w:rsidRPr="00151E0F">
        <w:rPr>
          <w:rFonts w:asciiTheme="minorEastAsia" w:eastAsiaTheme="minorEastAsia" w:hAnsiTheme="minorEastAsia" w:hint="eastAsia"/>
          <w:sz w:val="22"/>
          <w:szCs w:val="22"/>
        </w:rPr>
        <w:t>願います。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１　事業変更・中止の理由</w:t>
      </w:r>
    </w:p>
    <w:p w:rsidR="0016755D" w:rsidRPr="00F23149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9969D1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６月より</w:t>
      </w:r>
      <w:r w:rsidRPr="008806AB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主たる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活動場所</w:t>
      </w:r>
      <w:r w:rsidRPr="00F23149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の変更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を行うもの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２　事業変更の内容</w:t>
      </w:r>
    </w:p>
    <w:p w:rsidR="0016755D" w:rsidRDefault="0016755D" w:rsidP="0016755D">
      <w:pPr>
        <w:wordWrap w:val="0"/>
        <w:overflowPunct w:val="0"/>
        <w:autoSpaceDE w:val="0"/>
        <w:autoSpaceDN w:val="0"/>
        <w:ind w:firstLineChars="200" w:firstLine="442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　別添資料のとおり</w:t>
      </w:r>
    </w:p>
    <w:p w:rsidR="0016755D" w:rsidRPr="00157420" w:rsidRDefault="0016755D" w:rsidP="0016755D">
      <w:pPr>
        <w:wordWrap w:val="0"/>
        <w:overflowPunct w:val="0"/>
        <w:autoSpaceDE w:val="0"/>
        <w:autoSpaceDN w:val="0"/>
        <w:ind w:firstLineChars="500" w:firstLine="1104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・</w:t>
      </w:r>
      <w:r w:rsidRPr="009E22ED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事業計画書（変更後）【様式第6号別添資料1】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収支予算書（変更後）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熊本市地域支え合い型サービス補助金交付決定通知書</w:t>
      </w: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16755D" w:rsidRPr="000F5B1A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6755D" w:rsidRDefault="0016755D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sz w:val="22"/>
          <w:szCs w:val="22"/>
        </w:rPr>
      </w:pPr>
    </w:p>
    <w:sectPr w:rsidR="0016755D" w:rsidSect="004641A3">
      <w:pgSz w:w="11906" w:h="16838" w:code="9"/>
      <w:pgMar w:top="851" w:right="170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2B" w:rsidRDefault="009F482B" w:rsidP="00D00057">
      <w:r>
        <w:separator/>
      </w:r>
    </w:p>
  </w:endnote>
  <w:endnote w:type="continuationSeparator" w:id="0">
    <w:p w:rsidR="009F482B" w:rsidRDefault="009F482B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2B" w:rsidRDefault="009F482B" w:rsidP="00D00057">
      <w:r>
        <w:separator/>
      </w:r>
    </w:p>
  </w:footnote>
  <w:footnote w:type="continuationSeparator" w:id="0">
    <w:p w:rsidR="009F482B" w:rsidRDefault="009F482B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gutterAtTop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0F5A04"/>
    <w:rsid w:val="000F5B1A"/>
    <w:rsid w:val="00151E0F"/>
    <w:rsid w:val="00157420"/>
    <w:rsid w:val="0016755D"/>
    <w:rsid w:val="00182D16"/>
    <w:rsid w:val="00212D3F"/>
    <w:rsid w:val="00232A80"/>
    <w:rsid w:val="002A095B"/>
    <w:rsid w:val="002B1E24"/>
    <w:rsid w:val="002F03BC"/>
    <w:rsid w:val="0031774A"/>
    <w:rsid w:val="00321F2C"/>
    <w:rsid w:val="00334EC0"/>
    <w:rsid w:val="003355F2"/>
    <w:rsid w:val="00360DFE"/>
    <w:rsid w:val="00362D56"/>
    <w:rsid w:val="00366D83"/>
    <w:rsid w:val="003929D9"/>
    <w:rsid w:val="00394525"/>
    <w:rsid w:val="004641A3"/>
    <w:rsid w:val="004924AC"/>
    <w:rsid w:val="004977ED"/>
    <w:rsid w:val="004B0586"/>
    <w:rsid w:val="00505C5A"/>
    <w:rsid w:val="00511179"/>
    <w:rsid w:val="005357CD"/>
    <w:rsid w:val="005826C0"/>
    <w:rsid w:val="005A1C58"/>
    <w:rsid w:val="005E1D3E"/>
    <w:rsid w:val="006A2E62"/>
    <w:rsid w:val="007422E2"/>
    <w:rsid w:val="00747680"/>
    <w:rsid w:val="007966BF"/>
    <w:rsid w:val="00797F15"/>
    <w:rsid w:val="007F7E51"/>
    <w:rsid w:val="008251CF"/>
    <w:rsid w:val="00830BBD"/>
    <w:rsid w:val="00844AE2"/>
    <w:rsid w:val="008806AB"/>
    <w:rsid w:val="009828F0"/>
    <w:rsid w:val="009838B2"/>
    <w:rsid w:val="009969D1"/>
    <w:rsid w:val="009C321F"/>
    <w:rsid w:val="009E22ED"/>
    <w:rsid w:val="009F482B"/>
    <w:rsid w:val="00A16D25"/>
    <w:rsid w:val="00A375B6"/>
    <w:rsid w:val="00A85DC4"/>
    <w:rsid w:val="00AB5144"/>
    <w:rsid w:val="00AC1F37"/>
    <w:rsid w:val="00AE63D5"/>
    <w:rsid w:val="00B30699"/>
    <w:rsid w:val="00B500E6"/>
    <w:rsid w:val="00B72F41"/>
    <w:rsid w:val="00BA3498"/>
    <w:rsid w:val="00BC7675"/>
    <w:rsid w:val="00C61F7E"/>
    <w:rsid w:val="00CF3D11"/>
    <w:rsid w:val="00CF5570"/>
    <w:rsid w:val="00D00057"/>
    <w:rsid w:val="00D37C61"/>
    <w:rsid w:val="00D8291B"/>
    <w:rsid w:val="00DC4713"/>
    <w:rsid w:val="00DC5772"/>
    <w:rsid w:val="00E61BB8"/>
    <w:rsid w:val="00E66A3C"/>
    <w:rsid w:val="00E733CE"/>
    <w:rsid w:val="00F23149"/>
    <w:rsid w:val="00F26863"/>
    <w:rsid w:val="00F53269"/>
    <w:rsid w:val="00F90681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7AC72F"/>
  <w14:defaultImageDpi w14:val="0"/>
  <w15:docId w15:val="{14EBCB07-A4DC-4946-86BE-9C18B34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C972C-FB95-4BD2-BE75-A1738E83A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6F07D-9841-4075-AB30-A9F2C1DE692F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EDBA3386-C423-480A-AA66-CCB3B7B4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松本　洋三</cp:lastModifiedBy>
  <cp:revision>38</cp:revision>
  <cp:lastPrinted>2018-03-22T09:10:00Z</cp:lastPrinted>
  <dcterms:created xsi:type="dcterms:W3CDTF">2017-06-09T00:22:00Z</dcterms:created>
  <dcterms:modified xsi:type="dcterms:W3CDTF">2020-04-06T10:38:00Z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