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628B" w14:textId="2B05CA81" w:rsidR="00CA321A" w:rsidRPr="002C3258" w:rsidRDefault="00CA1109" w:rsidP="00CA1109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　　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CA321A" w14:paraId="3624D03B" w14:textId="77777777" w:rsidTr="00CA1109">
        <w:trPr>
          <w:trHeight w:val="634"/>
        </w:trPr>
        <w:tc>
          <w:tcPr>
            <w:tcW w:w="1560" w:type="dxa"/>
          </w:tcPr>
          <w:p w14:paraId="619AFD18" w14:textId="76C616F4" w:rsidR="00CA321A" w:rsidRDefault="001B15B6" w:rsidP="00CA1109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</w:t>
            </w:r>
            <w:r w:rsidR="00CA321A" w:rsidRPr="00CA321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945" w:type="dxa"/>
          </w:tcPr>
          <w:p w14:paraId="11EC6D2B" w14:textId="77777777" w:rsidR="00CA321A" w:rsidRDefault="00CA321A" w:rsidP="00CA321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20BDAD9" w14:textId="372A94F9" w:rsidR="00CA321A" w:rsidRDefault="00CA321A" w:rsidP="00CA1109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5664"/>
      </w:tblGrid>
      <w:tr w:rsidR="00CA321A" w14:paraId="19281922" w14:textId="77777777" w:rsidTr="00247C55">
        <w:trPr>
          <w:trHeight w:val="464"/>
        </w:trPr>
        <w:tc>
          <w:tcPr>
            <w:tcW w:w="1276" w:type="dxa"/>
          </w:tcPr>
          <w:p w14:paraId="2AA21798" w14:textId="433441BB" w:rsidR="00CA321A" w:rsidRDefault="00247C55" w:rsidP="00247C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確認日</w:t>
            </w:r>
            <w:r w:rsidR="0023757B">
              <w:rPr>
                <w:rFonts w:ascii="ＭＳ 明朝" w:eastAsia="ＭＳ 明朝" w:hAnsi="ＭＳ 明朝" w:hint="eastAsia"/>
                <w:sz w:val="24"/>
              </w:rPr>
              <w:t>時</w:t>
            </w:r>
          </w:p>
        </w:tc>
        <w:tc>
          <w:tcPr>
            <w:tcW w:w="1559" w:type="dxa"/>
          </w:tcPr>
          <w:p w14:paraId="276FF431" w14:textId="1E4F8FB1" w:rsidR="00CA321A" w:rsidRDefault="00CA1109" w:rsidP="00247C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調整員氏名</w:t>
            </w:r>
          </w:p>
        </w:tc>
        <w:tc>
          <w:tcPr>
            <w:tcW w:w="5664" w:type="dxa"/>
          </w:tcPr>
          <w:p w14:paraId="0CF7CAB4" w14:textId="4DB0D443" w:rsidR="00CA321A" w:rsidRDefault="00247C55" w:rsidP="00247C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健康状態等</w:t>
            </w:r>
          </w:p>
        </w:tc>
      </w:tr>
      <w:tr w:rsidR="001B15B6" w14:paraId="6ED7057D" w14:textId="77777777" w:rsidTr="00CA1109">
        <w:trPr>
          <w:trHeight w:val="1024"/>
        </w:trPr>
        <w:tc>
          <w:tcPr>
            <w:tcW w:w="1276" w:type="dxa"/>
          </w:tcPr>
          <w:p w14:paraId="41BB4CFC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3258FA9B" w14:textId="4985460D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1A92CA34" w14:textId="18DD323F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0C63E1B8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1B56899C" w14:textId="77777777" w:rsidTr="00CA1109">
        <w:trPr>
          <w:trHeight w:val="1081"/>
        </w:trPr>
        <w:tc>
          <w:tcPr>
            <w:tcW w:w="1276" w:type="dxa"/>
          </w:tcPr>
          <w:p w14:paraId="09EE5552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2BD2D9BD" w14:textId="174BE323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52F7E121" w14:textId="55557FF8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0A84950B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4BD72B96" w14:textId="77777777" w:rsidTr="00CA1109">
        <w:trPr>
          <w:trHeight w:val="1111"/>
        </w:trPr>
        <w:tc>
          <w:tcPr>
            <w:tcW w:w="1276" w:type="dxa"/>
          </w:tcPr>
          <w:p w14:paraId="4B5C3C65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16CBBAF1" w14:textId="2C85C04A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20CF5E15" w14:textId="222EA94E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4E591DC0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7B0DC862" w14:textId="77777777" w:rsidTr="00CA1109">
        <w:trPr>
          <w:trHeight w:val="1129"/>
        </w:trPr>
        <w:tc>
          <w:tcPr>
            <w:tcW w:w="1276" w:type="dxa"/>
          </w:tcPr>
          <w:p w14:paraId="1A2433E7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14A70B7B" w14:textId="79E7F5EA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67703371" w14:textId="52D1F968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56725403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02DCBBD5" w14:textId="77777777" w:rsidTr="00CA1109">
        <w:trPr>
          <w:trHeight w:val="1129"/>
        </w:trPr>
        <w:tc>
          <w:tcPr>
            <w:tcW w:w="1276" w:type="dxa"/>
          </w:tcPr>
          <w:p w14:paraId="753E7B95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65C87E14" w14:textId="791804D4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5799A77F" w14:textId="297E230A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3CBB91FF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5E742F29" w14:textId="77777777" w:rsidTr="00CA1109">
        <w:trPr>
          <w:trHeight w:val="1129"/>
        </w:trPr>
        <w:tc>
          <w:tcPr>
            <w:tcW w:w="1276" w:type="dxa"/>
          </w:tcPr>
          <w:p w14:paraId="653727B2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75E04A0C" w14:textId="0FFAD04D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3885B049" w14:textId="2415DE62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7BC8B928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7B9FFE46" w14:textId="77777777" w:rsidTr="00CA1109">
        <w:trPr>
          <w:trHeight w:val="1129"/>
        </w:trPr>
        <w:tc>
          <w:tcPr>
            <w:tcW w:w="1276" w:type="dxa"/>
          </w:tcPr>
          <w:p w14:paraId="5332326E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79C6CCBE" w14:textId="47C59202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5AA986D7" w14:textId="017F2DB9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34A6BCA6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676C60AF" w14:textId="77777777" w:rsidTr="00CA1109">
        <w:trPr>
          <w:trHeight w:val="979"/>
        </w:trPr>
        <w:tc>
          <w:tcPr>
            <w:tcW w:w="1276" w:type="dxa"/>
          </w:tcPr>
          <w:p w14:paraId="12CA3097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0B1A838B" w14:textId="71B6DB42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13353561" w14:textId="0F065AFB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7B4D8175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3F2246E7" w14:textId="77777777" w:rsidTr="00CA1109">
        <w:trPr>
          <w:trHeight w:val="1129"/>
        </w:trPr>
        <w:tc>
          <w:tcPr>
            <w:tcW w:w="1276" w:type="dxa"/>
          </w:tcPr>
          <w:p w14:paraId="2402E548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0BB01CA5" w14:textId="1E22C26A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7E478A6E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19968969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18071341" w14:textId="77777777" w:rsidTr="00CA1109">
        <w:trPr>
          <w:trHeight w:val="1110"/>
        </w:trPr>
        <w:tc>
          <w:tcPr>
            <w:tcW w:w="1276" w:type="dxa"/>
          </w:tcPr>
          <w:p w14:paraId="36892C62" w14:textId="7777777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05E12AFC" w14:textId="47787734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2A3AAADD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27B9A54C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C028918" w14:textId="17899B17" w:rsidR="00CA1109" w:rsidRPr="002C3258" w:rsidRDefault="00CA1109" w:rsidP="00CA1109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5503A" wp14:editId="451384E1">
                <wp:simplePos x="0" y="0"/>
                <wp:positionH relativeFrom="column">
                  <wp:posOffset>5034915</wp:posOffset>
                </wp:positionH>
                <wp:positionV relativeFrom="paragraph">
                  <wp:posOffset>-727075</wp:posOffset>
                </wp:positionV>
                <wp:extent cx="6858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F35F2" w14:textId="59C842CB" w:rsidR="00CA1109" w:rsidRPr="001B15B6" w:rsidRDefault="00CA1109" w:rsidP="00CA110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1B15B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55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45pt;margin-top:-57.25pt;width:54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" fillcolor="white [3201]" strokeweight=".5pt">
                <v:textbox>
                  <w:txbxContent>
                    <w:p w14:paraId="29AF35F2" w14:textId="59C842CB" w:rsidR="00CA1109" w:rsidRPr="001B15B6" w:rsidRDefault="00CA1109" w:rsidP="00CA110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1B15B6">
                        <w:rPr>
                          <w:rFonts w:ascii="ＭＳ 明朝" w:eastAsia="ＭＳ 明朝" w:hAnsi="ＭＳ 明朝" w:hint="eastAsia"/>
                          <w:b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D9457" wp14:editId="079096F7">
                <wp:simplePos x="0" y="0"/>
                <wp:positionH relativeFrom="margin">
                  <wp:align>left</wp:align>
                </wp:positionH>
                <wp:positionV relativeFrom="paragraph">
                  <wp:posOffset>-362585</wp:posOffset>
                </wp:positionV>
                <wp:extent cx="685800" cy="333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170B7" w14:textId="77777777" w:rsidR="00CA1109" w:rsidRPr="002C3258" w:rsidRDefault="00CA1109" w:rsidP="00CA110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記録例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D9457" id="テキスト ボックス 5" o:spid="_x0000_s1027" type="#_x0000_t202" style="position:absolute;left:0;text-align:left;margin-left:0;margin-top:-28.55pt;width:54pt;height:26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" fillcolor="white [3201]" stroked="f" strokeweight=".5pt">
                <v:textbox>
                  <w:txbxContent>
                    <w:p w14:paraId="64E170B7" w14:textId="77777777" w:rsidR="00CA1109" w:rsidRPr="002C3258" w:rsidRDefault="00CA1109" w:rsidP="00CA110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記録例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u w:val="single"/>
        </w:rPr>
        <w:t xml:space="preserve">団体名　</w:t>
      </w:r>
      <w:r w:rsidRPr="001B15B6">
        <w:rPr>
          <w:rFonts w:ascii="ＭＳ 明朝" w:eastAsia="ＭＳ 明朝" w:hAnsi="ＭＳ 明朝" w:hint="eastAsia"/>
          <w:b/>
          <w:i/>
          <w:sz w:val="24"/>
          <w:u w:val="single"/>
        </w:rPr>
        <w:t>地域お助け隊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CA1109" w14:paraId="65B009CC" w14:textId="77777777" w:rsidTr="00A12005">
        <w:trPr>
          <w:trHeight w:val="634"/>
        </w:trPr>
        <w:tc>
          <w:tcPr>
            <w:tcW w:w="1560" w:type="dxa"/>
          </w:tcPr>
          <w:p w14:paraId="7852305D" w14:textId="5BF6C24C" w:rsidR="00CA1109" w:rsidRDefault="0023757B" w:rsidP="00A1200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</w:t>
            </w:r>
            <w:r w:rsidR="00CA1109" w:rsidRPr="00CA321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945" w:type="dxa"/>
          </w:tcPr>
          <w:p w14:paraId="0416470A" w14:textId="76D92A1D" w:rsidR="00CA1109" w:rsidRPr="001B15B6" w:rsidRDefault="00CA1109" w:rsidP="00CA1109">
            <w:pPr>
              <w:spacing w:line="480" w:lineRule="auto"/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花子</w:t>
            </w:r>
          </w:p>
        </w:tc>
      </w:tr>
    </w:tbl>
    <w:p w14:paraId="2D74B5AC" w14:textId="77777777" w:rsidR="00CA1109" w:rsidRDefault="00CA1109" w:rsidP="001B15B6">
      <w:pPr>
        <w:spacing w:line="200" w:lineRule="exact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5664"/>
      </w:tblGrid>
      <w:tr w:rsidR="00CA1109" w14:paraId="313F8A55" w14:textId="77777777" w:rsidTr="00A12005">
        <w:trPr>
          <w:trHeight w:val="464"/>
        </w:trPr>
        <w:tc>
          <w:tcPr>
            <w:tcW w:w="1276" w:type="dxa"/>
          </w:tcPr>
          <w:p w14:paraId="716A43CD" w14:textId="3099E900" w:rsidR="00CA1109" w:rsidRDefault="00CA1109" w:rsidP="00A12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</w:t>
            </w:r>
            <w:r w:rsidR="0023757B">
              <w:rPr>
                <w:rFonts w:ascii="ＭＳ 明朝" w:eastAsia="ＭＳ 明朝" w:hAnsi="ＭＳ 明朝" w:hint="eastAsia"/>
                <w:sz w:val="24"/>
              </w:rPr>
              <w:t>日時</w:t>
            </w:r>
          </w:p>
        </w:tc>
        <w:tc>
          <w:tcPr>
            <w:tcW w:w="1559" w:type="dxa"/>
          </w:tcPr>
          <w:p w14:paraId="14B7F1C8" w14:textId="77777777" w:rsidR="00CA1109" w:rsidRDefault="00CA1109" w:rsidP="00A12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調整員氏名</w:t>
            </w:r>
          </w:p>
        </w:tc>
        <w:tc>
          <w:tcPr>
            <w:tcW w:w="5664" w:type="dxa"/>
          </w:tcPr>
          <w:p w14:paraId="6FC3451E" w14:textId="77777777" w:rsidR="00CA1109" w:rsidRDefault="00CA1109" w:rsidP="00A12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健康状態等</w:t>
            </w:r>
          </w:p>
        </w:tc>
      </w:tr>
      <w:tr w:rsidR="00CA1109" w14:paraId="51BFD7CC" w14:textId="77777777" w:rsidTr="00A12005">
        <w:trPr>
          <w:trHeight w:val="1024"/>
        </w:trPr>
        <w:tc>
          <w:tcPr>
            <w:tcW w:w="1276" w:type="dxa"/>
          </w:tcPr>
          <w:p w14:paraId="6DAAB139" w14:textId="7C3B4B4D" w:rsidR="00CA1109" w:rsidRPr="00CA1109" w:rsidRDefault="00CA1109" w:rsidP="00A12005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5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6</w:t>
            </w:r>
          </w:p>
          <w:p w14:paraId="485DC973" w14:textId="4949E5EF" w:rsidR="00CA1109" w:rsidRPr="00CA1109" w:rsidRDefault="00CA1109" w:rsidP="00A1200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</w:t>
            </w:r>
            <w:r w:rsid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0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5106106D" w14:textId="0D256CCB" w:rsidR="00CA1109" w:rsidRPr="001B15B6" w:rsidRDefault="00CA1109" w:rsidP="00CA1109">
            <w:pPr>
              <w:spacing w:line="600" w:lineRule="auto"/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太郎</w:t>
            </w:r>
          </w:p>
        </w:tc>
        <w:tc>
          <w:tcPr>
            <w:tcW w:w="5664" w:type="dxa"/>
          </w:tcPr>
          <w:p w14:paraId="0A9B8800" w14:textId="7C38216B" w:rsidR="00CA1109" w:rsidRPr="001B15B6" w:rsidRDefault="00CA1109" w:rsidP="00A12005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健康状態に変わりなし</w:t>
            </w:r>
            <w:r w:rsidR="001B15B6"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。</w:t>
            </w:r>
          </w:p>
          <w:p w14:paraId="70B102A8" w14:textId="5218CB66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1日3食ご飯を食べ、</w:t>
            </w:r>
            <w:r w:rsidR="00CA1109"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自宅での運動に努めている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とのこと。</w:t>
            </w:r>
          </w:p>
        </w:tc>
      </w:tr>
      <w:tr w:rsidR="001B15B6" w14:paraId="67683CDF" w14:textId="77777777" w:rsidTr="00A12005">
        <w:trPr>
          <w:trHeight w:val="1081"/>
        </w:trPr>
        <w:tc>
          <w:tcPr>
            <w:tcW w:w="1276" w:type="dxa"/>
          </w:tcPr>
          <w:p w14:paraId="5E2916C5" w14:textId="1BAB7657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5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13</w:t>
            </w:r>
          </w:p>
          <w:p w14:paraId="47C6952F" w14:textId="633C89B5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</w:t>
            </w:r>
            <w:r w:rsid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0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  <w:r w:rsid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2</w:t>
            </w:r>
            <w:r w:rsidR="0023757B"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28561161" w14:textId="73CD1169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太郎</w:t>
            </w:r>
          </w:p>
        </w:tc>
        <w:tc>
          <w:tcPr>
            <w:tcW w:w="5664" w:type="dxa"/>
          </w:tcPr>
          <w:p w14:paraId="2AAB1445" w14:textId="7AA43111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足に少しむくみがあるとのこと。</w:t>
            </w:r>
          </w:p>
          <w:p w14:paraId="08E57FE5" w14:textId="2AF85E6A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様子を見るとのことだが、</w:t>
            </w:r>
            <w:r w:rsidR="0023757B">
              <w:rPr>
                <w:rFonts w:ascii="ＭＳ 明朝" w:eastAsia="ＭＳ 明朝" w:hAnsi="ＭＳ 明朝" w:hint="eastAsia"/>
                <w:b/>
                <w:i/>
                <w:sz w:val="24"/>
              </w:rPr>
              <w:t>異常時には早めに</w:t>
            </w: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医療機関受診するように伝えた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。</w:t>
            </w:r>
          </w:p>
        </w:tc>
      </w:tr>
      <w:tr w:rsidR="001B15B6" w14:paraId="1B0093BB" w14:textId="77777777" w:rsidTr="00A12005">
        <w:trPr>
          <w:trHeight w:val="1111"/>
        </w:trPr>
        <w:tc>
          <w:tcPr>
            <w:tcW w:w="1276" w:type="dxa"/>
          </w:tcPr>
          <w:p w14:paraId="77F5F54A" w14:textId="281A7FD8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5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20</w:t>
            </w:r>
          </w:p>
          <w:p w14:paraId="24F41832" w14:textId="26F86D63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</w:t>
            </w:r>
            <w:r w:rsid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0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  <w:r w:rsidR="0023757B"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43510031" w14:textId="1402BABB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太郎</w:t>
            </w:r>
          </w:p>
        </w:tc>
        <w:tc>
          <w:tcPr>
            <w:tcW w:w="5664" w:type="dxa"/>
          </w:tcPr>
          <w:p w14:paraId="7739AE81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足のむくみはとれたとのこと。</w:t>
            </w:r>
          </w:p>
          <w:p w14:paraId="15814353" w14:textId="64529F93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運動は無理せず、出来る範囲で行うように伝えた。</w:t>
            </w:r>
          </w:p>
        </w:tc>
      </w:tr>
      <w:tr w:rsidR="001B15B6" w14:paraId="46291624" w14:textId="77777777" w:rsidTr="00A12005">
        <w:trPr>
          <w:trHeight w:val="1129"/>
        </w:trPr>
        <w:tc>
          <w:tcPr>
            <w:tcW w:w="1276" w:type="dxa"/>
          </w:tcPr>
          <w:p w14:paraId="319A6997" w14:textId="61CA842F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5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27</w:t>
            </w:r>
          </w:p>
          <w:p w14:paraId="003038D7" w14:textId="12E84D11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</w:t>
            </w:r>
            <w:r w:rsid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4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550143A8" w14:textId="00D784A5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太郎</w:t>
            </w:r>
          </w:p>
        </w:tc>
        <w:tc>
          <w:tcPr>
            <w:tcW w:w="5664" w:type="dxa"/>
          </w:tcPr>
          <w:p w14:paraId="415BB965" w14:textId="77777777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健康状態に変わりなし。</w:t>
            </w:r>
          </w:p>
          <w:p w14:paraId="2C8D5CAD" w14:textId="76E423AA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1日3食ご飯を食べ、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自宅での運動に努めているとのこと。</w:t>
            </w:r>
          </w:p>
        </w:tc>
      </w:tr>
      <w:tr w:rsidR="001B15B6" w14:paraId="4BFAF8DF" w14:textId="77777777" w:rsidTr="00A12005">
        <w:trPr>
          <w:trHeight w:val="1129"/>
        </w:trPr>
        <w:tc>
          <w:tcPr>
            <w:tcW w:w="1276" w:type="dxa"/>
          </w:tcPr>
          <w:p w14:paraId="49900C05" w14:textId="4AC22E4A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6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3</w:t>
            </w:r>
          </w:p>
          <w:p w14:paraId="31432CE2" w14:textId="567BA5D9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</w:t>
            </w:r>
            <w:r w:rsid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0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791DB0B7" w14:textId="0188ADCE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太郎</w:t>
            </w:r>
          </w:p>
        </w:tc>
        <w:tc>
          <w:tcPr>
            <w:tcW w:w="5664" w:type="dxa"/>
          </w:tcPr>
          <w:p w14:paraId="29393801" w14:textId="77777777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健康状態に変わりなし。</w:t>
            </w:r>
          </w:p>
          <w:p w14:paraId="03115BCA" w14:textId="132652F6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1日3食ご飯を食べ、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自宅での運動に努めているとのこと。</w:t>
            </w:r>
          </w:p>
        </w:tc>
      </w:tr>
      <w:tr w:rsidR="001B15B6" w14:paraId="42B7F7F1" w14:textId="77777777" w:rsidTr="00A12005">
        <w:trPr>
          <w:trHeight w:val="1129"/>
        </w:trPr>
        <w:tc>
          <w:tcPr>
            <w:tcW w:w="1276" w:type="dxa"/>
          </w:tcPr>
          <w:p w14:paraId="48F09150" w14:textId="38886195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6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10</w:t>
            </w:r>
          </w:p>
          <w:p w14:paraId="762A6E75" w14:textId="50037A63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10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54DC817A" w14:textId="307AF704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太郎</w:t>
            </w:r>
          </w:p>
        </w:tc>
        <w:tc>
          <w:tcPr>
            <w:tcW w:w="5664" w:type="dxa"/>
          </w:tcPr>
          <w:p w14:paraId="40495D9E" w14:textId="77777777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健康状態に変わりなし。</w:t>
            </w:r>
          </w:p>
          <w:p w14:paraId="2A6012A4" w14:textId="59993D5B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1日3食ご飯を食べ、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自宅での運動に努めているとのこと。</w:t>
            </w:r>
          </w:p>
        </w:tc>
      </w:tr>
      <w:tr w:rsidR="001B15B6" w14:paraId="76573DA2" w14:textId="77777777" w:rsidTr="001B15B6">
        <w:trPr>
          <w:trHeight w:val="963"/>
        </w:trPr>
        <w:tc>
          <w:tcPr>
            <w:tcW w:w="1276" w:type="dxa"/>
          </w:tcPr>
          <w:p w14:paraId="7C6577BE" w14:textId="6397F049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6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17</w:t>
            </w:r>
          </w:p>
          <w:p w14:paraId="26AFB4A4" w14:textId="5BAFB6FF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10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3DB1B41F" w14:textId="7F0C41F4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太郎</w:t>
            </w:r>
          </w:p>
        </w:tc>
        <w:tc>
          <w:tcPr>
            <w:tcW w:w="5664" w:type="dxa"/>
          </w:tcPr>
          <w:p w14:paraId="66D3A66C" w14:textId="77777777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健康状態に変わりなし。</w:t>
            </w:r>
          </w:p>
          <w:p w14:paraId="6557DA1B" w14:textId="60A45952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1日3食ご飯を食べ、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自宅での運動に努めているとのこと。</w:t>
            </w:r>
          </w:p>
        </w:tc>
      </w:tr>
      <w:tr w:rsidR="001B15B6" w14:paraId="2E835932" w14:textId="77777777" w:rsidTr="001B15B6">
        <w:trPr>
          <w:trHeight w:val="979"/>
        </w:trPr>
        <w:tc>
          <w:tcPr>
            <w:tcW w:w="1276" w:type="dxa"/>
          </w:tcPr>
          <w:p w14:paraId="1BFFC93C" w14:textId="4FF2D1F8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6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24</w:t>
            </w:r>
          </w:p>
          <w:p w14:paraId="0BE46B69" w14:textId="3ED7D2E5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10</w:t>
            </w: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  <w:r w:rsidRPr="0023757B">
              <w:rPr>
                <w:rFonts w:ascii="ＭＳ 明朝" w:eastAsia="ＭＳ 明朝" w:hAnsi="ＭＳ 明朝" w:hint="eastAsia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54F962DA" w14:textId="78C27BB2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熊本　太郎</w:t>
            </w:r>
          </w:p>
        </w:tc>
        <w:tc>
          <w:tcPr>
            <w:tcW w:w="5664" w:type="dxa"/>
          </w:tcPr>
          <w:p w14:paraId="1C0381B2" w14:textId="77777777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健康状態に変わりなし。</w:t>
            </w:r>
          </w:p>
          <w:p w14:paraId="7E521883" w14:textId="4D935A83" w:rsidR="001B15B6" w:rsidRPr="001B15B6" w:rsidRDefault="001B15B6" w:rsidP="001B15B6">
            <w:pPr>
              <w:jc w:val="left"/>
              <w:rPr>
                <w:rFonts w:ascii="ＭＳ 明朝" w:eastAsia="ＭＳ 明朝" w:hAnsi="ＭＳ 明朝"/>
                <w:b/>
                <w:i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i/>
                <w:sz w:val="24"/>
              </w:rPr>
              <w:t>1日3食ご飯を食べ、</w:t>
            </w:r>
            <w:r w:rsidRPr="001B15B6">
              <w:rPr>
                <w:rFonts w:ascii="ＭＳ 明朝" w:eastAsia="ＭＳ 明朝" w:hAnsi="ＭＳ 明朝" w:hint="eastAsia"/>
                <w:b/>
                <w:i/>
                <w:sz w:val="24"/>
              </w:rPr>
              <w:t>自宅での運動に努めているとのこと。</w:t>
            </w:r>
          </w:p>
        </w:tc>
      </w:tr>
      <w:tr w:rsidR="001B15B6" w14:paraId="67D6ED8A" w14:textId="77777777" w:rsidTr="001B15B6">
        <w:trPr>
          <w:trHeight w:val="1009"/>
        </w:trPr>
        <w:tc>
          <w:tcPr>
            <w:tcW w:w="1276" w:type="dxa"/>
          </w:tcPr>
          <w:p w14:paraId="70DAA01F" w14:textId="60EEFBEF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00019388" w14:textId="09C7C978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57857D01" w14:textId="09126B7F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37197CD6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15B6" w14:paraId="2160A70D" w14:textId="77777777" w:rsidTr="001B15B6">
        <w:trPr>
          <w:trHeight w:val="1195"/>
        </w:trPr>
        <w:tc>
          <w:tcPr>
            <w:tcW w:w="1276" w:type="dxa"/>
          </w:tcPr>
          <w:p w14:paraId="6AFE2D74" w14:textId="295C7219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／</w:t>
            </w:r>
          </w:p>
          <w:p w14:paraId="3B63B222" w14:textId="2C5662A0" w:rsidR="001B15B6" w:rsidRPr="00CA1109" w:rsidRDefault="001B15B6" w:rsidP="001B15B6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A1109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  <w:tc>
          <w:tcPr>
            <w:tcW w:w="1559" w:type="dxa"/>
          </w:tcPr>
          <w:p w14:paraId="7AB58483" w14:textId="22B292AC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</w:tcPr>
          <w:p w14:paraId="20A97E58" w14:textId="77777777" w:rsidR="001B15B6" w:rsidRDefault="001B15B6" w:rsidP="001B1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7A1D318" w14:textId="1EE4D95A" w:rsidR="00CA321A" w:rsidRPr="00CF3606" w:rsidRDefault="00CA321A" w:rsidP="001B15B6">
      <w:pPr>
        <w:spacing w:line="20" w:lineRule="exact"/>
        <w:jc w:val="left"/>
        <w:rPr>
          <w:rFonts w:ascii="ＭＳ 明朝" w:eastAsia="ＭＳ 明朝" w:hAnsi="ＭＳ 明朝"/>
          <w:sz w:val="24"/>
        </w:rPr>
      </w:pPr>
    </w:p>
    <w:sectPr w:rsidR="00CA321A" w:rsidRPr="00CF3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A7CB" w14:textId="77777777" w:rsidR="0025421D" w:rsidRDefault="0025421D" w:rsidP="007D7363">
      <w:r>
        <w:separator/>
      </w:r>
    </w:p>
  </w:endnote>
  <w:endnote w:type="continuationSeparator" w:id="0">
    <w:p w14:paraId="2363241D" w14:textId="77777777" w:rsidR="0025421D" w:rsidRDefault="0025421D" w:rsidP="007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8CED" w14:textId="77777777" w:rsidR="0025421D" w:rsidRDefault="0025421D" w:rsidP="007D7363">
      <w:r>
        <w:separator/>
      </w:r>
    </w:p>
  </w:footnote>
  <w:footnote w:type="continuationSeparator" w:id="0">
    <w:p w14:paraId="4B77CB91" w14:textId="77777777" w:rsidR="0025421D" w:rsidRDefault="0025421D" w:rsidP="007D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7769F"/>
    <w:multiLevelType w:val="hybridMultilevel"/>
    <w:tmpl w:val="B202A4F0"/>
    <w:lvl w:ilvl="0" w:tplc="1C2283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3102AC"/>
    <w:multiLevelType w:val="hybridMultilevel"/>
    <w:tmpl w:val="65EEBA86"/>
    <w:lvl w:ilvl="0" w:tplc="6C92741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78"/>
    <w:rsid w:val="00166456"/>
    <w:rsid w:val="001B15B6"/>
    <w:rsid w:val="0023757B"/>
    <w:rsid w:val="00247C55"/>
    <w:rsid w:val="0025421D"/>
    <w:rsid w:val="002C3258"/>
    <w:rsid w:val="00795355"/>
    <w:rsid w:val="007D7363"/>
    <w:rsid w:val="007F2ED0"/>
    <w:rsid w:val="007F5403"/>
    <w:rsid w:val="00822FC0"/>
    <w:rsid w:val="0086274A"/>
    <w:rsid w:val="008D2A78"/>
    <w:rsid w:val="009F1D88"/>
    <w:rsid w:val="00A13B27"/>
    <w:rsid w:val="00AE1FF0"/>
    <w:rsid w:val="00CA1109"/>
    <w:rsid w:val="00CA321A"/>
    <w:rsid w:val="00CF3606"/>
    <w:rsid w:val="00CF7108"/>
    <w:rsid w:val="00DD4ED8"/>
    <w:rsid w:val="00E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56F98"/>
  <w15:chartTrackingRefBased/>
  <w15:docId w15:val="{35375BB9-DD7A-42F3-8DFB-1AD7856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363"/>
  </w:style>
  <w:style w:type="paragraph" w:styleId="a5">
    <w:name w:val="footer"/>
    <w:basedOn w:val="a"/>
    <w:link w:val="a6"/>
    <w:uiPriority w:val="99"/>
    <w:unhideWhenUsed/>
    <w:rsid w:val="007D7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363"/>
  </w:style>
  <w:style w:type="paragraph" w:styleId="a7">
    <w:name w:val="List Paragraph"/>
    <w:basedOn w:val="a"/>
    <w:uiPriority w:val="34"/>
    <w:qFormat/>
    <w:rsid w:val="00EF7955"/>
    <w:pPr>
      <w:ind w:leftChars="400" w:left="840"/>
    </w:pPr>
  </w:style>
  <w:style w:type="table" w:styleId="a8">
    <w:name w:val="Table Grid"/>
    <w:basedOn w:val="a1"/>
    <w:uiPriority w:val="39"/>
    <w:rsid w:val="00C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洋三</dc:creator>
  <cp:keywords/>
  <dc:description/>
  <cp:lastModifiedBy>北添　友子</cp:lastModifiedBy>
  <cp:revision>7</cp:revision>
  <cp:lastPrinted>2020-04-30T02:46:00Z</cp:lastPrinted>
  <dcterms:created xsi:type="dcterms:W3CDTF">2020-04-24T05:52:00Z</dcterms:created>
  <dcterms:modified xsi:type="dcterms:W3CDTF">2022-02-01T07:57:00Z</dcterms:modified>
</cp:coreProperties>
</file>