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1F" w:rsidRDefault="002B3424" w:rsidP="00A20D1F">
      <w:r>
        <w:rPr>
          <w:rFonts w:hint="eastAsia"/>
        </w:rPr>
        <w:t>様式</w:t>
      </w:r>
      <w:r w:rsidR="00607997">
        <w:rPr>
          <w:rFonts w:hint="eastAsia"/>
        </w:rPr>
        <w:t>５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87"/>
      </w:tblGrid>
      <w:tr w:rsidR="00A20D1F" w:rsidTr="003C0868">
        <w:trPr>
          <w:trHeight w:val="386"/>
        </w:trPr>
        <w:tc>
          <w:tcPr>
            <w:tcW w:w="9315" w:type="dxa"/>
            <w:gridSpan w:val="2"/>
            <w:shd w:val="clear" w:color="auto" w:fill="auto"/>
          </w:tcPr>
          <w:p w:rsidR="00A20D1F" w:rsidRDefault="00A20D1F" w:rsidP="00A20D1F"/>
          <w:p w:rsidR="00A20D1F" w:rsidRDefault="00A20D1F" w:rsidP="003C0868">
            <w:pPr>
              <w:ind w:right="220"/>
              <w:jc w:val="right"/>
            </w:pPr>
            <w:r>
              <w:rPr>
                <w:rFonts w:hint="eastAsia"/>
              </w:rPr>
              <w:t>年　月　日</w:t>
            </w:r>
          </w:p>
          <w:p w:rsidR="00A20D1F" w:rsidRPr="003C0868" w:rsidRDefault="00A20D1F" w:rsidP="003C0868">
            <w:pPr>
              <w:jc w:val="center"/>
              <w:rPr>
                <w:sz w:val="32"/>
                <w:szCs w:val="32"/>
              </w:rPr>
            </w:pPr>
            <w:r w:rsidRPr="003C0868">
              <w:rPr>
                <w:rFonts w:hint="eastAsia"/>
                <w:sz w:val="32"/>
                <w:szCs w:val="32"/>
              </w:rPr>
              <w:t>公開空地等維持管理責任者選任（変更）届</w:t>
            </w:r>
          </w:p>
          <w:p w:rsidR="00A20D1F" w:rsidRDefault="00A20D1F" w:rsidP="00A20D1F"/>
          <w:p w:rsidR="00A20D1F" w:rsidRDefault="00B6147C" w:rsidP="003C0868">
            <w:pPr>
              <w:ind w:firstLineChars="200" w:firstLine="440"/>
            </w:pPr>
            <w:r>
              <w:rPr>
                <w:rFonts w:hint="eastAsia"/>
              </w:rPr>
              <w:t>熊本</w:t>
            </w:r>
            <w:r w:rsidR="00A20D1F">
              <w:rPr>
                <w:rFonts w:hint="eastAsia"/>
              </w:rPr>
              <w:t>市長　　　　　　　様</w:t>
            </w:r>
          </w:p>
          <w:p w:rsidR="00A20D1F" w:rsidRDefault="00A20D1F" w:rsidP="00A20D1F"/>
          <w:p w:rsidR="00A20D1F" w:rsidRDefault="00A20D1F" w:rsidP="009B1401">
            <w:pPr>
              <w:ind w:leftChars="1095" w:left="2409" w:firstLineChars="515" w:firstLine="1133"/>
            </w:pPr>
            <w:r>
              <w:rPr>
                <w:rFonts w:hint="eastAsia"/>
              </w:rPr>
              <w:t>建築主　住　所</w:t>
            </w:r>
          </w:p>
          <w:p w:rsidR="00A20D1F" w:rsidRDefault="00A20D1F" w:rsidP="002F4654">
            <w:pPr>
              <w:ind w:leftChars="1997" w:left="4393"/>
            </w:pPr>
            <w:r>
              <w:rPr>
                <w:rFonts w:hint="eastAsia"/>
              </w:rPr>
              <w:t>氏　名</w:t>
            </w:r>
          </w:p>
          <w:p w:rsidR="00A20D1F" w:rsidRDefault="002F4654" w:rsidP="002F4654">
            <w:pPr>
              <w:ind w:firstLineChars="2126" w:firstLine="4677"/>
            </w:pPr>
            <w:r>
              <w:rPr>
                <w:rFonts w:hint="eastAsia"/>
              </w:rPr>
              <w:t>℡</w:t>
            </w:r>
          </w:p>
          <w:p w:rsidR="00A20D1F" w:rsidRDefault="00A20D1F" w:rsidP="00A20D1F"/>
          <w:p w:rsidR="004C7FA0" w:rsidRDefault="004C7FA0" w:rsidP="00A20D1F"/>
          <w:p w:rsidR="00A20D1F" w:rsidRDefault="00A20D1F" w:rsidP="003C0868">
            <w:pPr>
              <w:ind w:left="220" w:hangingChars="100" w:hanging="220"/>
            </w:pPr>
            <w:r>
              <w:rPr>
                <w:rFonts w:hint="eastAsia"/>
              </w:rPr>
              <w:t xml:space="preserve">　　　　私は</w:t>
            </w:r>
            <w:r w:rsidR="0006026E">
              <w:rPr>
                <w:rFonts w:hint="eastAsia"/>
              </w:rPr>
              <w:t>、</w:t>
            </w:r>
            <w:r>
              <w:rPr>
                <w:rFonts w:hint="eastAsia"/>
              </w:rPr>
              <w:t>建築基準法第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による総合設計制度に基づいて設置した</w:t>
            </w:r>
          </w:p>
          <w:p w:rsidR="00CD3179" w:rsidRDefault="00607997" w:rsidP="003C0868">
            <w:pPr>
              <w:ind w:leftChars="100" w:left="220" w:firstLineChars="200" w:firstLine="440"/>
            </w:pPr>
            <w:r>
              <w:rPr>
                <w:rFonts w:hint="eastAsia"/>
              </w:rPr>
              <w:t>下記</w:t>
            </w:r>
            <w:r w:rsidR="00A20D1F">
              <w:rPr>
                <w:rFonts w:hint="eastAsia"/>
              </w:rPr>
              <w:t>建築物の公開空地</w:t>
            </w:r>
            <w:r w:rsidR="00CD3179">
              <w:rPr>
                <w:rFonts w:hint="eastAsia"/>
              </w:rPr>
              <w:t>・</w:t>
            </w:r>
            <w:r>
              <w:rPr>
                <w:rFonts w:hint="eastAsia"/>
              </w:rPr>
              <w:t>特定</w:t>
            </w:r>
            <w:r w:rsidR="00C329F0">
              <w:rPr>
                <w:rFonts w:hint="eastAsia"/>
              </w:rPr>
              <w:t>施設</w:t>
            </w:r>
            <w:r w:rsidR="009B1401">
              <w:rPr>
                <w:rFonts w:hint="eastAsia"/>
              </w:rPr>
              <w:t>等</w:t>
            </w:r>
            <w:r w:rsidR="00A20D1F">
              <w:rPr>
                <w:rFonts w:hint="eastAsia"/>
              </w:rPr>
              <w:t>について</w:t>
            </w:r>
            <w:r w:rsidR="0006026E">
              <w:rPr>
                <w:rFonts w:hint="eastAsia"/>
              </w:rPr>
              <w:t>、</w:t>
            </w:r>
            <w:r w:rsidR="00A20D1F">
              <w:rPr>
                <w:rFonts w:hint="eastAsia"/>
              </w:rPr>
              <w:t>これを適正に維持管理するため</w:t>
            </w:r>
            <w:r w:rsidR="0006026E">
              <w:rPr>
                <w:rFonts w:hint="eastAsia"/>
              </w:rPr>
              <w:t>、</w:t>
            </w:r>
          </w:p>
          <w:p w:rsidR="00A20D1F" w:rsidRDefault="00A20D1F" w:rsidP="003C0868">
            <w:pPr>
              <w:ind w:leftChars="100" w:left="220" w:firstLineChars="200" w:firstLine="440"/>
            </w:pPr>
            <w:r>
              <w:rPr>
                <w:rFonts w:hint="eastAsia"/>
              </w:rPr>
              <w:t>管理責任者を選任（変更）しましたので届出いたします。</w:t>
            </w:r>
          </w:p>
          <w:p w:rsidR="00A20D1F" w:rsidRDefault="00A20D1F" w:rsidP="003C0868">
            <w:pPr>
              <w:ind w:leftChars="327" w:left="719" w:rightChars="290" w:right="638" w:firstLine="181"/>
            </w:pPr>
          </w:p>
          <w:p w:rsidR="004C7FA0" w:rsidRDefault="004C7FA0" w:rsidP="003C0868">
            <w:pPr>
              <w:ind w:leftChars="327" w:left="719" w:rightChars="290" w:right="638" w:firstLine="181"/>
            </w:pPr>
          </w:p>
          <w:p w:rsidR="00A20D1F" w:rsidRDefault="00A20D1F" w:rsidP="00A20D1F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9B1401" w:rsidRPr="009B1401" w:rsidRDefault="009B1401" w:rsidP="009B1401"/>
        </w:tc>
      </w:tr>
      <w:tr w:rsidR="00A20D1F" w:rsidTr="003C0868">
        <w:trPr>
          <w:trHeight w:val="567"/>
        </w:trPr>
        <w:tc>
          <w:tcPr>
            <w:tcW w:w="2628" w:type="dxa"/>
            <w:shd w:val="clear" w:color="auto" w:fill="auto"/>
            <w:vAlign w:val="center"/>
          </w:tcPr>
          <w:p w:rsidR="00A20D1F" w:rsidRDefault="00A20D1F" w:rsidP="003C0868">
            <w:pPr>
              <w:jc w:val="center"/>
            </w:pPr>
            <w:r w:rsidRPr="009B1401">
              <w:rPr>
                <w:rFonts w:hint="eastAsia"/>
                <w:spacing w:val="66"/>
                <w:kern w:val="0"/>
                <w:fitText w:val="1980" w:id="-2107365887"/>
              </w:rPr>
              <w:t>建築物の名</w:t>
            </w:r>
            <w:r w:rsidRPr="009B1401">
              <w:rPr>
                <w:rFonts w:hint="eastAsia"/>
                <w:kern w:val="0"/>
                <w:fitText w:val="1980" w:id="-2107365887"/>
              </w:rPr>
              <w:t>称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A20D1F" w:rsidRDefault="00A20D1F" w:rsidP="00A20D1F"/>
        </w:tc>
      </w:tr>
      <w:tr w:rsidR="00A20D1F" w:rsidTr="003C0868">
        <w:trPr>
          <w:trHeight w:val="567"/>
        </w:trPr>
        <w:tc>
          <w:tcPr>
            <w:tcW w:w="2628" w:type="dxa"/>
            <w:shd w:val="clear" w:color="auto" w:fill="auto"/>
            <w:vAlign w:val="center"/>
          </w:tcPr>
          <w:p w:rsidR="00A20D1F" w:rsidRDefault="005703AF" w:rsidP="005703AF">
            <w:pPr>
              <w:jc w:val="center"/>
            </w:pPr>
            <w:r w:rsidRPr="005703AF">
              <w:rPr>
                <w:rFonts w:hint="eastAsia"/>
                <w:kern w:val="0"/>
                <w:fitText w:val="1980" w:id="-2107365885"/>
              </w:rPr>
              <w:t>所在地（地名地番）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A20D1F" w:rsidRDefault="00A20D1F" w:rsidP="00A20D1F">
            <w:r>
              <w:rPr>
                <w:rFonts w:hint="eastAsia"/>
              </w:rPr>
              <w:t xml:space="preserve">　</w:t>
            </w:r>
          </w:p>
        </w:tc>
      </w:tr>
      <w:tr w:rsidR="00A20D1F" w:rsidTr="003C0868">
        <w:trPr>
          <w:trHeight w:val="567"/>
        </w:trPr>
        <w:tc>
          <w:tcPr>
            <w:tcW w:w="2628" w:type="dxa"/>
            <w:shd w:val="clear" w:color="auto" w:fill="auto"/>
            <w:vAlign w:val="center"/>
          </w:tcPr>
          <w:p w:rsidR="005703AF" w:rsidRPr="005703AF" w:rsidRDefault="00A20D1F" w:rsidP="005703AF">
            <w:pPr>
              <w:jc w:val="center"/>
              <w:rPr>
                <w:kern w:val="0"/>
              </w:rPr>
            </w:pPr>
            <w:r w:rsidRPr="005703AF">
              <w:rPr>
                <w:rFonts w:hint="eastAsia"/>
                <w:spacing w:val="15"/>
                <w:kern w:val="0"/>
                <w:fitText w:val="1980" w:id="-2107365376"/>
              </w:rPr>
              <w:t>許可年月日</w:t>
            </w:r>
            <w:r w:rsidR="005703AF" w:rsidRPr="005703AF">
              <w:rPr>
                <w:rFonts w:hint="eastAsia"/>
                <w:spacing w:val="15"/>
                <w:kern w:val="0"/>
                <w:fitText w:val="1980" w:id="-2107365376"/>
              </w:rPr>
              <w:t>・番</w:t>
            </w:r>
            <w:r w:rsidR="005703AF" w:rsidRPr="005703AF">
              <w:rPr>
                <w:rFonts w:hint="eastAsia"/>
                <w:spacing w:val="5"/>
                <w:kern w:val="0"/>
                <w:fitText w:val="1980" w:id="-2107365376"/>
              </w:rPr>
              <w:t>号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A20D1F" w:rsidRDefault="00A20D1F" w:rsidP="00A20D1F">
            <w:r>
              <w:rPr>
                <w:rFonts w:hint="eastAsia"/>
              </w:rPr>
              <w:t xml:space="preserve">　</w:t>
            </w:r>
            <w:r w:rsidR="009B14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 w:rsidR="005703AF">
              <w:rPr>
                <w:rFonts w:hint="eastAsia"/>
              </w:rPr>
              <w:t xml:space="preserve">　　　第　　　　　　　　号</w:t>
            </w:r>
          </w:p>
        </w:tc>
      </w:tr>
      <w:tr w:rsidR="005703AF" w:rsidTr="003C0868">
        <w:trPr>
          <w:trHeight w:val="567"/>
        </w:trPr>
        <w:tc>
          <w:tcPr>
            <w:tcW w:w="2628" w:type="dxa"/>
            <w:shd w:val="clear" w:color="auto" w:fill="auto"/>
            <w:vAlign w:val="center"/>
          </w:tcPr>
          <w:p w:rsidR="005703AF" w:rsidRDefault="005703AF" w:rsidP="003C0868">
            <w:pPr>
              <w:jc w:val="center"/>
            </w:pPr>
            <w:r w:rsidRPr="005703AF">
              <w:rPr>
                <w:rFonts w:hint="eastAsia"/>
                <w:kern w:val="0"/>
                <w:fitText w:val="1980" w:id="-2107365631"/>
              </w:rPr>
              <w:t>検査済年月日・番号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5703AF" w:rsidRDefault="005703AF" w:rsidP="009B1401">
            <w:pPr>
              <w:ind w:leftChars="95" w:left="209" w:firstLineChars="200" w:firstLine="440"/>
            </w:pPr>
            <w:r>
              <w:rPr>
                <w:rFonts w:hint="eastAsia"/>
              </w:rPr>
              <w:t xml:space="preserve">　　年　　月　　日　　　第　　　　　　　　号</w:t>
            </w:r>
          </w:p>
        </w:tc>
      </w:tr>
      <w:tr w:rsidR="004C7FA0" w:rsidTr="003C0868">
        <w:trPr>
          <w:trHeight w:val="567"/>
        </w:trPr>
        <w:tc>
          <w:tcPr>
            <w:tcW w:w="2628" w:type="dxa"/>
            <w:shd w:val="clear" w:color="auto" w:fill="auto"/>
            <w:vAlign w:val="center"/>
          </w:tcPr>
          <w:p w:rsidR="004C7FA0" w:rsidRDefault="004C7FA0" w:rsidP="003C0868">
            <w:pPr>
              <w:jc w:val="center"/>
            </w:pPr>
            <w:r>
              <w:rPr>
                <w:rFonts w:hint="eastAsia"/>
              </w:rPr>
              <w:t>公開空地</w:t>
            </w:r>
            <w:r w:rsidR="00CD3179">
              <w:rPr>
                <w:rFonts w:hint="eastAsia"/>
              </w:rPr>
              <w:t>・</w:t>
            </w:r>
            <w:r w:rsidR="00607997">
              <w:rPr>
                <w:rFonts w:hint="eastAsia"/>
              </w:rPr>
              <w:t>特</w:t>
            </w:r>
            <w:bookmarkStart w:id="0" w:name="_GoBack"/>
            <w:bookmarkEnd w:id="0"/>
            <w:r w:rsidR="00607997">
              <w:rPr>
                <w:rFonts w:hint="eastAsia"/>
              </w:rPr>
              <w:t>定</w:t>
            </w:r>
            <w:r w:rsidR="00C329F0">
              <w:rPr>
                <w:rFonts w:hint="eastAsia"/>
              </w:rPr>
              <w:t>施設</w:t>
            </w:r>
            <w:r>
              <w:rPr>
                <w:rFonts w:hint="eastAsia"/>
              </w:rPr>
              <w:t>等</w:t>
            </w:r>
          </w:p>
          <w:p w:rsidR="004C7FA0" w:rsidRDefault="004C7FA0" w:rsidP="003C0868">
            <w:pPr>
              <w:jc w:val="center"/>
            </w:pPr>
            <w:r>
              <w:rPr>
                <w:rFonts w:hint="eastAsia"/>
              </w:rPr>
              <w:t>維持管理責任者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4C7FA0" w:rsidRDefault="004C7FA0" w:rsidP="004C7FA0">
            <w:r>
              <w:rPr>
                <w:rFonts w:hint="eastAsia"/>
              </w:rPr>
              <w:t xml:space="preserve">　</w:t>
            </w:r>
          </w:p>
          <w:p w:rsidR="002B3424" w:rsidRDefault="002B3424" w:rsidP="004C7FA0">
            <w:r>
              <w:rPr>
                <w:rFonts w:hint="eastAsia"/>
              </w:rPr>
              <w:t xml:space="preserve">　上記建築物について</w:t>
            </w:r>
            <w:r w:rsidR="0006026E">
              <w:rPr>
                <w:rFonts w:hint="eastAsia"/>
              </w:rPr>
              <w:t>、</w:t>
            </w:r>
            <w:r>
              <w:rPr>
                <w:rFonts w:hint="eastAsia"/>
              </w:rPr>
              <w:t>公開空地</w:t>
            </w:r>
            <w:r w:rsidR="00EE2CF6">
              <w:rPr>
                <w:rFonts w:hint="eastAsia"/>
              </w:rPr>
              <w:t>・</w:t>
            </w:r>
            <w:r w:rsidR="00607997">
              <w:rPr>
                <w:rFonts w:hint="eastAsia"/>
              </w:rPr>
              <w:t>特定</w:t>
            </w:r>
            <w:r w:rsidR="00C329F0">
              <w:rPr>
                <w:rFonts w:hint="eastAsia"/>
              </w:rPr>
              <w:t>施設</w:t>
            </w:r>
            <w:r>
              <w:rPr>
                <w:rFonts w:hint="eastAsia"/>
              </w:rPr>
              <w:t>等を適正に維持管理することを誓約します。</w:t>
            </w:r>
          </w:p>
          <w:p w:rsidR="002B3424" w:rsidRPr="00607997" w:rsidRDefault="002B3424" w:rsidP="004C7FA0"/>
          <w:p w:rsidR="004C7FA0" w:rsidRDefault="004C7FA0" w:rsidP="002F4654">
            <w:pPr>
              <w:ind w:leftChars="96" w:left="211"/>
            </w:pPr>
            <w:r>
              <w:rPr>
                <w:rFonts w:hint="eastAsia"/>
              </w:rPr>
              <w:t>住　所</w:t>
            </w:r>
          </w:p>
          <w:p w:rsidR="004C7FA0" w:rsidRDefault="004C7FA0" w:rsidP="004C7FA0"/>
          <w:p w:rsidR="004C7FA0" w:rsidRDefault="00C329F0" w:rsidP="002F4654">
            <w:pPr>
              <w:ind w:leftChars="96" w:left="211"/>
            </w:pPr>
            <w:r>
              <w:rPr>
                <w:noProof/>
              </w:rPr>
              <w:pict>
                <v:oval id="_x0000_s1202" style="position:absolute;left:0;text-align:left;margin-left:228.25pt;margin-top:4.9pt;width:10.9pt;height:10.9pt;z-index:251658752" filled="f" strokeweight=".25pt">
                  <o:lock v:ext="edit" aspectratio="t"/>
                  <v:textbox inset="5.85pt,.7pt,5.85pt,.7pt"/>
                </v:oval>
              </w:pict>
            </w:r>
            <w:r>
              <w:rPr>
                <w:noProof/>
                <w:spacing w:val="105"/>
                <w:kern w:val="0"/>
                <w:sz w:val="28"/>
                <w:szCs w:val="28"/>
              </w:rPr>
              <w:pict>
                <v:oval id="_x0000_s1200" style="position:absolute;left:0;text-align:left;margin-left:416.25pt;margin-top:5.1pt;width:10.9pt;height:10.9pt;z-index:251657728" filled="f" strokeweight=".25pt">
                  <o:lock v:ext="edit" aspectratio="t"/>
                  <v:textbox inset="5.85pt,.7pt,5.85pt,.7pt"/>
                </v:oval>
              </w:pict>
            </w:r>
            <w:r w:rsidR="004C7FA0">
              <w:rPr>
                <w:rFonts w:hint="eastAsia"/>
              </w:rPr>
              <w:t xml:space="preserve">氏　名　　　　　　　　　　　　　　　　　</w:t>
            </w:r>
            <w:r w:rsidR="004C7FA0" w:rsidRPr="003C0868">
              <w:rPr>
                <w:rFonts w:hint="eastAsia"/>
                <w:sz w:val="14"/>
                <w:szCs w:val="14"/>
              </w:rPr>
              <w:t>印</w:t>
            </w:r>
          </w:p>
          <w:p w:rsidR="004C7FA0" w:rsidRDefault="004C7FA0" w:rsidP="004C7FA0"/>
          <w:p w:rsidR="004C7FA0" w:rsidRDefault="002F4654" w:rsidP="002F4654">
            <w:pPr>
              <w:ind w:leftChars="225" w:left="495"/>
            </w:pPr>
            <w:r>
              <w:rPr>
                <w:rFonts w:hint="eastAsia"/>
              </w:rPr>
              <w:t>℡</w:t>
            </w:r>
          </w:p>
          <w:p w:rsidR="004C7FA0" w:rsidRDefault="004C7FA0" w:rsidP="004C7FA0"/>
        </w:tc>
      </w:tr>
    </w:tbl>
    <w:p w:rsidR="00974084" w:rsidRDefault="00974084" w:rsidP="00556636"/>
    <w:sectPr w:rsidR="00974084" w:rsidSect="00556636">
      <w:footerReference w:type="even" r:id="rId7"/>
      <w:footerReference w:type="default" r:id="rId8"/>
      <w:pgSz w:w="11906" w:h="16838" w:code="9"/>
      <w:pgMar w:top="1985" w:right="1701" w:bottom="1260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7CE" w:rsidRDefault="000A37CE">
      <w:r>
        <w:separator/>
      </w:r>
    </w:p>
  </w:endnote>
  <w:endnote w:type="continuationSeparator" w:id="0">
    <w:p w:rsidR="000A37CE" w:rsidRDefault="000A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636" w:rsidRDefault="00556636" w:rsidP="00970F8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636" w:rsidRDefault="005566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BC" w:rsidRDefault="00EF3FBC">
    <w:pPr>
      <w:pStyle w:val="a7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7CE" w:rsidRDefault="000A37CE">
      <w:r>
        <w:separator/>
      </w:r>
    </w:p>
  </w:footnote>
  <w:footnote w:type="continuationSeparator" w:id="0">
    <w:p w:rsidR="000A37CE" w:rsidRDefault="000A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09B"/>
    <w:multiLevelType w:val="hybridMultilevel"/>
    <w:tmpl w:val="BB3210F4"/>
    <w:lvl w:ilvl="0" w:tplc="C52CDA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B2698"/>
    <w:multiLevelType w:val="hybridMultilevel"/>
    <w:tmpl w:val="7708ED36"/>
    <w:lvl w:ilvl="0" w:tplc="6CC2DF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D04"/>
    <w:rsid w:val="00040C0F"/>
    <w:rsid w:val="00043B21"/>
    <w:rsid w:val="00054029"/>
    <w:rsid w:val="0006026E"/>
    <w:rsid w:val="000753B6"/>
    <w:rsid w:val="00076149"/>
    <w:rsid w:val="000A37CE"/>
    <w:rsid w:val="000A6E77"/>
    <w:rsid w:val="000C0D23"/>
    <w:rsid w:val="000E28DC"/>
    <w:rsid w:val="000E4465"/>
    <w:rsid w:val="000F41C3"/>
    <w:rsid w:val="00114960"/>
    <w:rsid w:val="00167F61"/>
    <w:rsid w:val="00192128"/>
    <w:rsid w:val="00192FC8"/>
    <w:rsid w:val="001C28B1"/>
    <w:rsid w:val="001D3E04"/>
    <w:rsid w:val="00236AC6"/>
    <w:rsid w:val="002850D8"/>
    <w:rsid w:val="002A73C2"/>
    <w:rsid w:val="002B3424"/>
    <w:rsid w:val="002E5CC1"/>
    <w:rsid w:val="002F4654"/>
    <w:rsid w:val="002F6159"/>
    <w:rsid w:val="00300A07"/>
    <w:rsid w:val="003307DE"/>
    <w:rsid w:val="00337834"/>
    <w:rsid w:val="00356B32"/>
    <w:rsid w:val="00356C98"/>
    <w:rsid w:val="00371961"/>
    <w:rsid w:val="00374BBE"/>
    <w:rsid w:val="00392CF3"/>
    <w:rsid w:val="003A6322"/>
    <w:rsid w:val="003B1EEA"/>
    <w:rsid w:val="003C0084"/>
    <w:rsid w:val="003C0868"/>
    <w:rsid w:val="003E4854"/>
    <w:rsid w:val="00405B3A"/>
    <w:rsid w:val="00416FC1"/>
    <w:rsid w:val="004430C5"/>
    <w:rsid w:val="00447188"/>
    <w:rsid w:val="004627E0"/>
    <w:rsid w:val="00482415"/>
    <w:rsid w:val="004847AF"/>
    <w:rsid w:val="0049789F"/>
    <w:rsid w:val="004A00C4"/>
    <w:rsid w:val="004B5390"/>
    <w:rsid w:val="004C7FA0"/>
    <w:rsid w:val="005163EB"/>
    <w:rsid w:val="005502D8"/>
    <w:rsid w:val="00556636"/>
    <w:rsid w:val="005703AF"/>
    <w:rsid w:val="005A7868"/>
    <w:rsid w:val="005F6E0D"/>
    <w:rsid w:val="006019B6"/>
    <w:rsid w:val="00607997"/>
    <w:rsid w:val="00646B32"/>
    <w:rsid w:val="00655D9A"/>
    <w:rsid w:val="00685B92"/>
    <w:rsid w:val="0069121F"/>
    <w:rsid w:val="006A1D0D"/>
    <w:rsid w:val="006E19CD"/>
    <w:rsid w:val="00715A7E"/>
    <w:rsid w:val="00715F8F"/>
    <w:rsid w:val="00743A01"/>
    <w:rsid w:val="007B5BB4"/>
    <w:rsid w:val="007F66C7"/>
    <w:rsid w:val="00841A9C"/>
    <w:rsid w:val="008C5E05"/>
    <w:rsid w:val="009203BE"/>
    <w:rsid w:val="00922EB2"/>
    <w:rsid w:val="0092332F"/>
    <w:rsid w:val="009463D9"/>
    <w:rsid w:val="00970F83"/>
    <w:rsid w:val="00974084"/>
    <w:rsid w:val="00977D14"/>
    <w:rsid w:val="009858C8"/>
    <w:rsid w:val="009A6E15"/>
    <w:rsid w:val="009B1401"/>
    <w:rsid w:val="009F1E96"/>
    <w:rsid w:val="00A00D04"/>
    <w:rsid w:val="00A150BD"/>
    <w:rsid w:val="00A20D1F"/>
    <w:rsid w:val="00A234DF"/>
    <w:rsid w:val="00A24A41"/>
    <w:rsid w:val="00A64D17"/>
    <w:rsid w:val="00A93A75"/>
    <w:rsid w:val="00B6147C"/>
    <w:rsid w:val="00B61683"/>
    <w:rsid w:val="00BC5150"/>
    <w:rsid w:val="00C056DD"/>
    <w:rsid w:val="00C140C2"/>
    <w:rsid w:val="00C329F0"/>
    <w:rsid w:val="00C40D5A"/>
    <w:rsid w:val="00C8304B"/>
    <w:rsid w:val="00C85634"/>
    <w:rsid w:val="00C879E3"/>
    <w:rsid w:val="00C97C85"/>
    <w:rsid w:val="00CA4C1E"/>
    <w:rsid w:val="00CB1054"/>
    <w:rsid w:val="00CD3179"/>
    <w:rsid w:val="00CE2396"/>
    <w:rsid w:val="00CF29D3"/>
    <w:rsid w:val="00CF3670"/>
    <w:rsid w:val="00D17DC5"/>
    <w:rsid w:val="00D211CC"/>
    <w:rsid w:val="00D22E6D"/>
    <w:rsid w:val="00D3411C"/>
    <w:rsid w:val="00D53B38"/>
    <w:rsid w:val="00DB4891"/>
    <w:rsid w:val="00DC0CC5"/>
    <w:rsid w:val="00DC320E"/>
    <w:rsid w:val="00DF4947"/>
    <w:rsid w:val="00E0455A"/>
    <w:rsid w:val="00E24EB1"/>
    <w:rsid w:val="00E43236"/>
    <w:rsid w:val="00E5760A"/>
    <w:rsid w:val="00EA46DC"/>
    <w:rsid w:val="00EB4394"/>
    <w:rsid w:val="00EE2CF6"/>
    <w:rsid w:val="00EF3FBC"/>
    <w:rsid w:val="00F31A46"/>
    <w:rsid w:val="00F4551E"/>
    <w:rsid w:val="00F5249C"/>
    <w:rsid w:val="00F54867"/>
    <w:rsid w:val="00F77E09"/>
    <w:rsid w:val="00F95E4C"/>
    <w:rsid w:val="00FB6777"/>
    <w:rsid w:val="00FD4B2B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0E78F5"/>
  <w15:chartTrackingRefBased/>
  <w15:docId w15:val="{597156D5-2251-4AC2-9040-9554688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8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858C8"/>
    <w:pPr>
      <w:jc w:val="center"/>
    </w:pPr>
  </w:style>
  <w:style w:type="paragraph" w:styleId="a5">
    <w:name w:val="Closing"/>
    <w:basedOn w:val="a"/>
    <w:rsid w:val="009858C8"/>
    <w:pPr>
      <w:jc w:val="right"/>
    </w:pPr>
  </w:style>
  <w:style w:type="paragraph" w:styleId="a6">
    <w:name w:val="header"/>
    <w:basedOn w:val="a"/>
    <w:rsid w:val="006A1D0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A1D0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A73C2"/>
  </w:style>
  <w:style w:type="paragraph" w:styleId="a9">
    <w:name w:val="Balloon Text"/>
    <w:basedOn w:val="a"/>
    <w:semiHidden/>
    <w:rsid w:val="002A73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yoshi</dc:creator>
  <cp:keywords/>
  <dc:description/>
  <cp:lastModifiedBy>城本　大祐</cp:lastModifiedBy>
  <cp:revision>6</cp:revision>
  <cp:lastPrinted>2009-06-16T09:05:00Z</cp:lastPrinted>
  <dcterms:created xsi:type="dcterms:W3CDTF">2020-02-12T02:00:00Z</dcterms:created>
  <dcterms:modified xsi:type="dcterms:W3CDTF">2020-07-02T07:07:00Z</dcterms:modified>
</cp:coreProperties>
</file>