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54" w:rsidRDefault="0046268F" w:rsidP="003E4854">
      <w:r>
        <w:rPr>
          <w:rFonts w:hint="eastAsia"/>
        </w:rPr>
        <w:t>様式</w:t>
      </w:r>
      <w:r w:rsidR="00EC2A1B">
        <w:rPr>
          <w:rFonts w:hint="eastAsia"/>
        </w:rPr>
        <w:t>４</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2"/>
      </w:tblGrid>
      <w:tr w:rsidR="003E4854" w:rsidTr="00ED4792">
        <w:trPr>
          <w:trHeight w:val="386"/>
        </w:trPr>
        <w:tc>
          <w:tcPr>
            <w:tcW w:w="9315" w:type="dxa"/>
            <w:gridSpan w:val="2"/>
            <w:shd w:val="clear" w:color="auto" w:fill="auto"/>
          </w:tcPr>
          <w:p w:rsidR="003E4854" w:rsidRDefault="003E4854" w:rsidP="003E4854"/>
          <w:p w:rsidR="003E4854" w:rsidRDefault="003E4854" w:rsidP="00ED4792">
            <w:pPr>
              <w:ind w:right="220"/>
              <w:jc w:val="right"/>
            </w:pPr>
            <w:r>
              <w:rPr>
                <w:rFonts w:hint="eastAsia"/>
              </w:rPr>
              <w:t>年　月　日</w:t>
            </w:r>
          </w:p>
          <w:p w:rsidR="003E4854" w:rsidRPr="00ED4792" w:rsidRDefault="003E4854" w:rsidP="00ED4792">
            <w:pPr>
              <w:jc w:val="center"/>
              <w:rPr>
                <w:sz w:val="32"/>
                <w:szCs w:val="32"/>
              </w:rPr>
            </w:pPr>
            <w:r w:rsidRPr="00ED4792">
              <w:rPr>
                <w:rFonts w:hint="eastAsia"/>
                <w:sz w:val="32"/>
                <w:szCs w:val="32"/>
              </w:rPr>
              <w:t>誓　約　書</w:t>
            </w:r>
          </w:p>
          <w:p w:rsidR="003E4854" w:rsidRDefault="003E4854" w:rsidP="003E4854"/>
          <w:p w:rsidR="003E4854" w:rsidRDefault="0046268F" w:rsidP="00ED4792">
            <w:pPr>
              <w:ind w:firstLineChars="200" w:firstLine="440"/>
            </w:pPr>
            <w:r>
              <w:rPr>
                <w:rFonts w:hint="eastAsia"/>
              </w:rPr>
              <w:t>熊本</w:t>
            </w:r>
            <w:r w:rsidR="003E4854">
              <w:rPr>
                <w:rFonts w:hint="eastAsia"/>
              </w:rPr>
              <w:t>市長　　　　　　　様</w:t>
            </w:r>
          </w:p>
          <w:p w:rsidR="003E4854" w:rsidRDefault="003E4854" w:rsidP="003E4854"/>
          <w:p w:rsidR="003E4854" w:rsidRDefault="003E4854" w:rsidP="003E4854"/>
          <w:p w:rsidR="003E4854" w:rsidRDefault="00124DC5" w:rsidP="00D90409">
            <w:pPr>
              <w:ind w:firstLineChars="1610" w:firstLine="3542"/>
            </w:pPr>
            <w:r>
              <w:rPr>
                <w:rFonts w:hint="eastAsia"/>
              </w:rPr>
              <w:t>建築主</w:t>
            </w:r>
            <w:r w:rsidR="003E4854">
              <w:rPr>
                <w:rFonts w:hint="eastAsia"/>
              </w:rPr>
              <w:t xml:space="preserve">　住　所</w:t>
            </w:r>
          </w:p>
          <w:p w:rsidR="003E4854" w:rsidRDefault="003E4854" w:rsidP="00ED4792">
            <w:pPr>
              <w:ind w:firstLineChars="490" w:firstLine="1078"/>
            </w:pPr>
          </w:p>
          <w:p w:rsidR="003E4854" w:rsidRPr="00ED4792" w:rsidRDefault="00B3189B" w:rsidP="003E4854">
            <w:pPr>
              <w:rPr>
                <w:sz w:val="14"/>
                <w:szCs w:val="14"/>
              </w:rPr>
            </w:pPr>
            <w:r>
              <w:rPr>
                <w:noProof/>
              </w:rPr>
              <w:pict>
                <v:oval id="_x0000_s1204" style="position:absolute;left:0;text-align:left;margin-left:415.5pt;margin-top:5.5pt;width:10.9pt;height:10.9pt;z-index:251657728" filled="f" strokeweight=".25pt">
                  <o:lock v:ext="edit" aspectratio="t"/>
                  <v:textbox inset="5.85pt,.7pt,5.85pt,.7pt"/>
                </v:oval>
              </w:pict>
            </w:r>
            <w:r w:rsidR="003E4854">
              <w:rPr>
                <w:rFonts w:hint="eastAsia"/>
              </w:rPr>
              <w:t xml:space="preserve">　　　　　　　　　　　　　　　　　　　　氏　名　　　　　　　　　　　　　　　</w:t>
            </w:r>
            <w:r w:rsidR="003E4854" w:rsidRPr="00ED4792">
              <w:rPr>
                <w:rFonts w:hint="eastAsia"/>
                <w:sz w:val="14"/>
                <w:szCs w:val="14"/>
              </w:rPr>
              <w:t>印</w:t>
            </w:r>
          </w:p>
          <w:p w:rsidR="003E4854" w:rsidRDefault="003E4854" w:rsidP="003E4854"/>
          <w:p w:rsidR="003E4854" w:rsidRDefault="006771EB" w:rsidP="006771EB">
            <w:pPr>
              <w:ind w:leftChars="2126" w:left="4677"/>
            </w:pPr>
            <w:r>
              <w:rPr>
                <w:rFonts w:hint="eastAsia"/>
              </w:rPr>
              <w:t>℡</w:t>
            </w:r>
          </w:p>
          <w:p w:rsidR="003E4854" w:rsidRDefault="003E4854" w:rsidP="003E4854"/>
          <w:p w:rsidR="003E4854" w:rsidRDefault="003E4854" w:rsidP="003E4854"/>
          <w:p w:rsidR="003E4854" w:rsidRDefault="003E4854" w:rsidP="003E4854"/>
          <w:p w:rsidR="003E4854" w:rsidRDefault="003E4854" w:rsidP="00ED4792">
            <w:pPr>
              <w:ind w:left="220" w:hangingChars="100" w:hanging="220"/>
            </w:pPr>
            <w:r>
              <w:rPr>
                <w:rFonts w:hint="eastAsia"/>
              </w:rPr>
              <w:t xml:space="preserve">　　　　私は，建築基準法第</w:t>
            </w:r>
            <w:r>
              <w:rPr>
                <w:rFonts w:hint="eastAsia"/>
              </w:rPr>
              <w:t>59</w:t>
            </w:r>
            <w:r>
              <w:rPr>
                <w:rFonts w:hint="eastAsia"/>
              </w:rPr>
              <w:t>条の</w:t>
            </w:r>
            <w:r>
              <w:rPr>
                <w:rFonts w:hint="eastAsia"/>
              </w:rPr>
              <w:t>2</w:t>
            </w:r>
            <w:r>
              <w:rPr>
                <w:rFonts w:hint="eastAsia"/>
              </w:rPr>
              <w:t>による総合設計制度に基づいて設置した下記</w:t>
            </w:r>
          </w:p>
          <w:p w:rsidR="003E4854" w:rsidRDefault="003E4854" w:rsidP="00ED4792">
            <w:pPr>
              <w:ind w:leftChars="100" w:left="220" w:firstLineChars="200" w:firstLine="440"/>
            </w:pPr>
            <w:r>
              <w:rPr>
                <w:rFonts w:hint="eastAsia"/>
              </w:rPr>
              <w:t>建築物の公開空地等について</w:t>
            </w:r>
            <w:r w:rsidR="00EC2A1B">
              <w:rPr>
                <w:rFonts w:hint="eastAsia"/>
              </w:rPr>
              <w:t>、</w:t>
            </w:r>
            <w:r>
              <w:rPr>
                <w:rFonts w:hint="eastAsia"/>
              </w:rPr>
              <w:t>一般公共の用に供するとともにこれを適正に</w:t>
            </w:r>
          </w:p>
          <w:p w:rsidR="003E4854" w:rsidRDefault="003E4854" w:rsidP="00ED4792">
            <w:pPr>
              <w:ind w:leftChars="100" w:left="220" w:firstLineChars="200" w:firstLine="440"/>
            </w:pPr>
            <w:r>
              <w:rPr>
                <w:rFonts w:hint="eastAsia"/>
              </w:rPr>
              <w:t>維持管理し、</w:t>
            </w:r>
            <w:r w:rsidR="00D90409">
              <w:rPr>
                <w:rFonts w:hint="eastAsia"/>
              </w:rPr>
              <w:t>毎年</w:t>
            </w:r>
            <w:r>
              <w:rPr>
                <w:rFonts w:hint="eastAsia"/>
              </w:rPr>
              <w:t>報告を行うことを誓約いたします。</w:t>
            </w:r>
          </w:p>
          <w:p w:rsidR="003E4854" w:rsidRDefault="003E4854" w:rsidP="00ED4792">
            <w:pPr>
              <w:ind w:leftChars="100" w:left="220" w:firstLineChars="200" w:firstLine="440"/>
            </w:pPr>
            <w:bookmarkStart w:id="0" w:name="_GoBack"/>
            <w:bookmarkEnd w:id="0"/>
          </w:p>
          <w:p w:rsidR="003E4854" w:rsidRDefault="003E4854" w:rsidP="00ED4792">
            <w:pPr>
              <w:ind w:leftChars="327" w:left="719" w:rightChars="290" w:right="638" w:firstLine="181"/>
            </w:pPr>
            <w:r>
              <w:rPr>
                <w:rFonts w:hint="eastAsia"/>
              </w:rPr>
              <w:t>また</w:t>
            </w:r>
            <w:r w:rsidR="00EC2A1B">
              <w:rPr>
                <w:rFonts w:hint="eastAsia"/>
              </w:rPr>
              <w:t>、</w:t>
            </w:r>
            <w:r>
              <w:rPr>
                <w:rFonts w:hint="eastAsia"/>
              </w:rPr>
              <w:t>当該公開空地</w:t>
            </w:r>
            <w:r w:rsidR="00EC2A1B">
              <w:rPr>
                <w:rFonts w:hint="eastAsia"/>
              </w:rPr>
              <w:t>、特定</w:t>
            </w:r>
            <w:r w:rsidR="00B3189B">
              <w:rPr>
                <w:rFonts w:hint="eastAsia"/>
              </w:rPr>
              <w:t>施設</w:t>
            </w:r>
            <w:r>
              <w:rPr>
                <w:rFonts w:hint="eastAsia"/>
              </w:rPr>
              <w:t>を含む敷地又は建築物の全部若しくはその一部を他者に譲渡又は貸与する場合においても維持管理の責任と義務を継承することを誓約いたします。</w:t>
            </w:r>
          </w:p>
          <w:p w:rsidR="003E4854" w:rsidRPr="0046268F" w:rsidRDefault="003E4854" w:rsidP="00ED4792">
            <w:pPr>
              <w:ind w:leftChars="327" w:left="719" w:rightChars="290" w:right="638" w:firstLine="181"/>
            </w:pPr>
          </w:p>
          <w:p w:rsidR="003E4854" w:rsidRDefault="003E4854" w:rsidP="00ED4792">
            <w:pPr>
              <w:ind w:leftChars="327" w:left="719" w:rightChars="290" w:right="638" w:firstLine="181"/>
            </w:pPr>
            <w:r>
              <w:rPr>
                <w:rFonts w:hint="eastAsia"/>
              </w:rPr>
              <w:t>なお、</w:t>
            </w:r>
            <w:r w:rsidR="0046268F">
              <w:rPr>
                <w:rFonts w:hint="eastAsia"/>
              </w:rPr>
              <w:t>熊本</w:t>
            </w:r>
            <w:r>
              <w:rPr>
                <w:rFonts w:hint="eastAsia"/>
              </w:rPr>
              <w:t>市から</w:t>
            </w:r>
            <w:r w:rsidR="00EC2A1B">
              <w:rPr>
                <w:rFonts w:hint="eastAsia"/>
              </w:rPr>
              <w:t>、</w:t>
            </w:r>
            <w:r>
              <w:rPr>
                <w:rFonts w:hint="eastAsia"/>
              </w:rPr>
              <w:t>隣接する公開空地との連続性の確保の観点から公開空地形状等の変更の要請があったときには誠意を持って対応いたします。</w:t>
            </w:r>
          </w:p>
          <w:p w:rsidR="003E4854" w:rsidRDefault="003E4854" w:rsidP="002903C9"/>
          <w:p w:rsidR="00C31EF5" w:rsidRDefault="00C31EF5" w:rsidP="002903C9"/>
          <w:p w:rsidR="00C31EF5" w:rsidRDefault="002903C9" w:rsidP="00C31EF5">
            <w:pPr>
              <w:jc w:val="center"/>
            </w:pPr>
            <w:r>
              <w:rPr>
                <w:rFonts w:hint="eastAsia"/>
              </w:rPr>
              <w:t>記</w:t>
            </w:r>
          </w:p>
          <w:p w:rsidR="00C31EF5" w:rsidRPr="002903C9" w:rsidRDefault="00C31EF5" w:rsidP="00C31EF5"/>
        </w:tc>
      </w:tr>
      <w:tr w:rsidR="002903C9" w:rsidTr="00C31EF5">
        <w:trPr>
          <w:trHeight w:val="716"/>
        </w:trPr>
        <w:tc>
          <w:tcPr>
            <w:tcW w:w="2943" w:type="dxa"/>
            <w:shd w:val="clear" w:color="auto" w:fill="auto"/>
            <w:vAlign w:val="center"/>
          </w:tcPr>
          <w:p w:rsidR="002903C9" w:rsidRDefault="002903C9" w:rsidP="002903C9">
            <w:pPr>
              <w:jc w:val="center"/>
            </w:pPr>
            <w:r w:rsidRPr="00C31EF5">
              <w:rPr>
                <w:rFonts w:hint="eastAsia"/>
                <w:spacing w:val="66"/>
                <w:kern w:val="0"/>
                <w:fitText w:val="1980" w:id="-2107365887"/>
              </w:rPr>
              <w:t>建築物の名</w:t>
            </w:r>
            <w:r w:rsidRPr="00C31EF5">
              <w:rPr>
                <w:rFonts w:hint="eastAsia"/>
                <w:kern w:val="0"/>
                <w:fitText w:val="1980" w:id="-2107365887"/>
              </w:rPr>
              <w:t>称</w:t>
            </w:r>
          </w:p>
        </w:tc>
        <w:tc>
          <w:tcPr>
            <w:tcW w:w="6372" w:type="dxa"/>
            <w:shd w:val="clear" w:color="auto" w:fill="auto"/>
          </w:tcPr>
          <w:p w:rsidR="002903C9" w:rsidRDefault="002903C9" w:rsidP="002903C9"/>
        </w:tc>
      </w:tr>
      <w:tr w:rsidR="002903C9" w:rsidTr="00C31EF5">
        <w:trPr>
          <w:trHeight w:val="712"/>
        </w:trPr>
        <w:tc>
          <w:tcPr>
            <w:tcW w:w="2943" w:type="dxa"/>
            <w:shd w:val="clear" w:color="auto" w:fill="auto"/>
            <w:vAlign w:val="center"/>
          </w:tcPr>
          <w:p w:rsidR="002903C9" w:rsidRDefault="002903C9" w:rsidP="002903C9">
            <w:pPr>
              <w:jc w:val="center"/>
            </w:pPr>
            <w:r w:rsidRPr="00C31EF5">
              <w:rPr>
                <w:rFonts w:hint="eastAsia"/>
                <w:spacing w:val="11"/>
                <w:w w:val="91"/>
                <w:kern w:val="0"/>
                <w:fitText w:val="1980" w:id="-2107365885"/>
              </w:rPr>
              <w:t>所在地（地名地番</w:t>
            </w:r>
            <w:r w:rsidRPr="00C31EF5">
              <w:rPr>
                <w:rFonts w:hint="eastAsia"/>
                <w:spacing w:val="5"/>
                <w:w w:val="91"/>
                <w:kern w:val="0"/>
                <w:fitText w:val="1980" w:id="-2107365885"/>
              </w:rPr>
              <w:t>）</w:t>
            </w:r>
          </w:p>
        </w:tc>
        <w:tc>
          <w:tcPr>
            <w:tcW w:w="6372" w:type="dxa"/>
            <w:shd w:val="clear" w:color="auto" w:fill="auto"/>
          </w:tcPr>
          <w:p w:rsidR="002903C9" w:rsidRDefault="002903C9" w:rsidP="002903C9"/>
        </w:tc>
      </w:tr>
    </w:tbl>
    <w:p w:rsidR="00974084" w:rsidRDefault="00974084" w:rsidP="000C7812"/>
    <w:sectPr w:rsidR="00974084" w:rsidSect="000C7812">
      <w:footerReference w:type="even" r:id="rId7"/>
      <w:footerReference w:type="default" r:id="rId8"/>
      <w:pgSz w:w="11906" w:h="16838" w:code="9"/>
      <w:pgMar w:top="1985" w:right="1701" w:bottom="1440" w:left="1701" w:header="851" w:footer="992"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31A" w:rsidRDefault="00D5331A">
      <w:r>
        <w:separator/>
      </w:r>
    </w:p>
  </w:endnote>
  <w:endnote w:type="continuationSeparator" w:id="0">
    <w:p w:rsidR="00D5331A" w:rsidRDefault="00D5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812" w:rsidRDefault="000C7812" w:rsidP="00A6434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7812" w:rsidRDefault="000C78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FBC" w:rsidRDefault="00EF3FBC">
    <w:pPr>
      <w:pStyle w:val="a7"/>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31A" w:rsidRDefault="00D5331A">
      <w:r>
        <w:separator/>
      </w:r>
    </w:p>
  </w:footnote>
  <w:footnote w:type="continuationSeparator" w:id="0">
    <w:p w:rsidR="00D5331A" w:rsidRDefault="00D53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6009B"/>
    <w:multiLevelType w:val="hybridMultilevel"/>
    <w:tmpl w:val="BB3210F4"/>
    <w:lvl w:ilvl="0" w:tplc="C52CDA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8B2698"/>
    <w:multiLevelType w:val="hybridMultilevel"/>
    <w:tmpl w:val="7708ED36"/>
    <w:lvl w:ilvl="0" w:tplc="6CC2DF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D04"/>
    <w:rsid w:val="00040C0F"/>
    <w:rsid w:val="00043B21"/>
    <w:rsid w:val="00054029"/>
    <w:rsid w:val="000753B6"/>
    <w:rsid w:val="00076149"/>
    <w:rsid w:val="000A6E77"/>
    <w:rsid w:val="000C7812"/>
    <w:rsid w:val="000E28DC"/>
    <w:rsid w:val="000E4465"/>
    <w:rsid w:val="000F41C3"/>
    <w:rsid w:val="00114960"/>
    <w:rsid w:val="00124DC5"/>
    <w:rsid w:val="00167F61"/>
    <w:rsid w:val="00192128"/>
    <w:rsid w:val="00192FC8"/>
    <w:rsid w:val="001C28B1"/>
    <w:rsid w:val="001D3E04"/>
    <w:rsid w:val="00236AC6"/>
    <w:rsid w:val="002850D8"/>
    <w:rsid w:val="002903C9"/>
    <w:rsid w:val="002A73C2"/>
    <w:rsid w:val="002B3424"/>
    <w:rsid w:val="002B5E0D"/>
    <w:rsid w:val="002E5CC1"/>
    <w:rsid w:val="002E6244"/>
    <w:rsid w:val="00300A07"/>
    <w:rsid w:val="003307DE"/>
    <w:rsid w:val="00337834"/>
    <w:rsid w:val="00356B32"/>
    <w:rsid w:val="00356C98"/>
    <w:rsid w:val="00371961"/>
    <w:rsid w:val="00374BBE"/>
    <w:rsid w:val="00392CF3"/>
    <w:rsid w:val="003A6322"/>
    <w:rsid w:val="003B1EEA"/>
    <w:rsid w:val="003E4854"/>
    <w:rsid w:val="00405B3A"/>
    <w:rsid w:val="00416FC1"/>
    <w:rsid w:val="004430C5"/>
    <w:rsid w:val="00447188"/>
    <w:rsid w:val="0046268F"/>
    <w:rsid w:val="004627E0"/>
    <w:rsid w:val="00482415"/>
    <w:rsid w:val="004847AF"/>
    <w:rsid w:val="0049789F"/>
    <w:rsid w:val="004B5390"/>
    <w:rsid w:val="004C7FA0"/>
    <w:rsid w:val="005163EB"/>
    <w:rsid w:val="005275D0"/>
    <w:rsid w:val="005502D8"/>
    <w:rsid w:val="00591149"/>
    <w:rsid w:val="00597DBC"/>
    <w:rsid w:val="005A7868"/>
    <w:rsid w:val="006019B6"/>
    <w:rsid w:val="00646B32"/>
    <w:rsid w:val="00655D9A"/>
    <w:rsid w:val="006771EB"/>
    <w:rsid w:val="00685B92"/>
    <w:rsid w:val="0069121F"/>
    <w:rsid w:val="006A1D0D"/>
    <w:rsid w:val="006E19CD"/>
    <w:rsid w:val="00715A7E"/>
    <w:rsid w:val="00715F8F"/>
    <w:rsid w:val="007B5BB4"/>
    <w:rsid w:val="007F66C7"/>
    <w:rsid w:val="00841A9C"/>
    <w:rsid w:val="008C5E05"/>
    <w:rsid w:val="009203BE"/>
    <w:rsid w:val="00922EB2"/>
    <w:rsid w:val="0092332F"/>
    <w:rsid w:val="00974084"/>
    <w:rsid w:val="00977D14"/>
    <w:rsid w:val="009858C8"/>
    <w:rsid w:val="009A6E15"/>
    <w:rsid w:val="009F1E96"/>
    <w:rsid w:val="00A00D04"/>
    <w:rsid w:val="00A150BD"/>
    <w:rsid w:val="00A20D1F"/>
    <w:rsid w:val="00A234DF"/>
    <w:rsid w:val="00A24A41"/>
    <w:rsid w:val="00A417AA"/>
    <w:rsid w:val="00A64346"/>
    <w:rsid w:val="00A64D17"/>
    <w:rsid w:val="00A93A75"/>
    <w:rsid w:val="00B3189B"/>
    <w:rsid w:val="00B61683"/>
    <w:rsid w:val="00BC5150"/>
    <w:rsid w:val="00C056DD"/>
    <w:rsid w:val="00C12366"/>
    <w:rsid w:val="00C140C2"/>
    <w:rsid w:val="00C31EF5"/>
    <w:rsid w:val="00C40D5A"/>
    <w:rsid w:val="00C8304B"/>
    <w:rsid w:val="00C85634"/>
    <w:rsid w:val="00C879E3"/>
    <w:rsid w:val="00C97C85"/>
    <w:rsid w:val="00CA4C1E"/>
    <w:rsid w:val="00CB1054"/>
    <w:rsid w:val="00CD3179"/>
    <w:rsid w:val="00CE2396"/>
    <w:rsid w:val="00CF29D3"/>
    <w:rsid w:val="00CF3670"/>
    <w:rsid w:val="00D17DC5"/>
    <w:rsid w:val="00D211CC"/>
    <w:rsid w:val="00D22E6D"/>
    <w:rsid w:val="00D3411C"/>
    <w:rsid w:val="00D5331A"/>
    <w:rsid w:val="00D53B38"/>
    <w:rsid w:val="00D90409"/>
    <w:rsid w:val="00DB4891"/>
    <w:rsid w:val="00DC0CC5"/>
    <w:rsid w:val="00DC320E"/>
    <w:rsid w:val="00DF4947"/>
    <w:rsid w:val="00E0455A"/>
    <w:rsid w:val="00E24EB1"/>
    <w:rsid w:val="00E43236"/>
    <w:rsid w:val="00E5760A"/>
    <w:rsid w:val="00EA46DC"/>
    <w:rsid w:val="00EB4394"/>
    <w:rsid w:val="00EC2A1B"/>
    <w:rsid w:val="00ED4792"/>
    <w:rsid w:val="00EE2CF6"/>
    <w:rsid w:val="00EF3FBC"/>
    <w:rsid w:val="00F31A46"/>
    <w:rsid w:val="00F4551E"/>
    <w:rsid w:val="00F5249C"/>
    <w:rsid w:val="00F54867"/>
    <w:rsid w:val="00F77E09"/>
    <w:rsid w:val="00F95E4C"/>
    <w:rsid w:val="00FB6777"/>
    <w:rsid w:val="00FD4B2B"/>
    <w:rsid w:val="00FE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66C1EB7"/>
  <w15:chartTrackingRefBased/>
  <w15:docId w15:val="{F4407395-28AD-44BB-90B8-952B0CC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58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858C8"/>
    <w:pPr>
      <w:jc w:val="center"/>
    </w:pPr>
  </w:style>
  <w:style w:type="paragraph" w:styleId="a5">
    <w:name w:val="Closing"/>
    <w:basedOn w:val="a"/>
    <w:rsid w:val="009858C8"/>
    <w:pPr>
      <w:jc w:val="right"/>
    </w:pPr>
  </w:style>
  <w:style w:type="paragraph" w:styleId="a6">
    <w:name w:val="header"/>
    <w:basedOn w:val="a"/>
    <w:rsid w:val="006A1D0D"/>
    <w:pPr>
      <w:tabs>
        <w:tab w:val="center" w:pos="4252"/>
        <w:tab w:val="right" w:pos="8504"/>
      </w:tabs>
      <w:snapToGrid w:val="0"/>
    </w:pPr>
  </w:style>
  <w:style w:type="paragraph" w:styleId="a7">
    <w:name w:val="footer"/>
    <w:basedOn w:val="a"/>
    <w:rsid w:val="006A1D0D"/>
    <w:pPr>
      <w:tabs>
        <w:tab w:val="center" w:pos="4252"/>
        <w:tab w:val="right" w:pos="8504"/>
      </w:tabs>
      <w:snapToGrid w:val="0"/>
    </w:pPr>
  </w:style>
  <w:style w:type="character" w:styleId="a8">
    <w:name w:val="page number"/>
    <w:basedOn w:val="a0"/>
    <w:rsid w:val="002A73C2"/>
  </w:style>
  <w:style w:type="paragraph" w:styleId="a9">
    <w:name w:val="Balloon Text"/>
    <w:basedOn w:val="a"/>
    <w:semiHidden/>
    <w:rsid w:val="002A73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5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yoshi</dc:creator>
  <cp:keywords/>
  <dc:description/>
  <cp:lastModifiedBy>城本　大祐</cp:lastModifiedBy>
  <cp:revision>9</cp:revision>
  <cp:lastPrinted>2009-06-16T09:05:00Z</cp:lastPrinted>
  <dcterms:created xsi:type="dcterms:W3CDTF">2020-02-12T02:00:00Z</dcterms:created>
  <dcterms:modified xsi:type="dcterms:W3CDTF">2020-07-02T07:07:00Z</dcterms:modified>
</cp:coreProperties>
</file>