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159D" w14:textId="77777777" w:rsidR="0069048C" w:rsidRDefault="0069048C" w:rsidP="0069048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様式第５号－１</w:t>
      </w:r>
    </w:p>
    <w:p w14:paraId="77A4D810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0A01C837" w14:textId="77777777" w:rsidR="0069048C" w:rsidRDefault="0069048C" w:rsidP="0069048C">
      <w:pPr>
        <w:jc w:val="center"/>
        <w:rPr>
          <w:rFonts w:ascii="ＭＳ 明朝" w:eastAsia="ＭＳ 明朝" w:hAnsi="ＭＳ 明朝" w:cs="Times New Roman"/>
          <w:szCs w:val="21"/>
        </w:rPr>
      </w:pPr>
      <w:r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補助金実績報告書</w:t>
      </w:r>
    </w:p>
    <w:p w14:paraId="016A96C3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712673D4" w14:textId="77777777" w:rsidR="0069048C" w:rsidRDefault="0069048C" w:rsidP="0069048C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6B3686AC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25D96734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熊本市長　様　</w:t>
      </w:r>
    </w:p>
    <w:p w14:paraId="2058ECF7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0E87869E" w14:textId="77777777" w:rsidR="0069048C" w:rsidRDefault="0069048C" w:rsidP="0069048C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</w:p>
    <w:p w14:paraId="0044086F" w14:textId="77777777" w:rsidR="0069048C" w:rsidRPr="001E7834" w:rsidRDefault="0069048C" w:rsidP="0069048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住所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4D04442B" w14:textId="77777777" w:rsidR="0069048C" w:rsidRPr="001E7834" w:rsidRDefault="0069048C" w:rsidP="0069048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法人名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37B80827" w14:textId="77777777" w:rsidR="0069048C" w:rsidRPr="001E7834" w:rsidRDefault="0069048C" w:rsidP="0069048C">
      <w:pPr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代表者名　　　　　　　　　　　　印</w:t>
      </w:r>
    </w:p>
    <w:p w14:paraId="2A1DA2ED" w14:textId="77777777" w:rsidR="0069048C" w:rsidRPr="001E7834" w:rsidRDefault="0069048C" w:rsidP="0069048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 xml:space="preserve">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4E002102" w14:textId="77777777" w:rsidR="0069048C" w:rsidRPr="00B7141D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75FF2B6E" w14:textId="77777777" w:rsidR="0069048C" w:rsidRDefault="0069048C" w:rsidP="0069048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年　　月　　日付け</w:t>
      </w:r>
      <w:bookmarkStart w:id="0" w:name="_Hlk37432311"/>
      <w:bookmarkStart w:id="1" w:name="_Hlk37433827"/>
      <w:r>
        <w:rPr>
          <w:rFonts w:ascii="ＭＳ 明朝" w:eastAsia="ＭＳ 明朝" w:hAnsi="ＭＳ 明朝" w:cs="Times New Roman" w:hint="eastAsia"/>
          <w:szCs w:val="21"/>
        </w:rPr>
        <w:t xml:space="preserve">　　　発第　　号</w:t>
      </w:r>
      <w:bookmarkEnd w:id="0"/>
      <w:bookmarkEnd w:id="1"/>
      <w:r>
        <w:rPr>
          <w:rFonts w:ascii="ＭＳ 明朝" w:eastAsia="ＭＳ 明朝" w:hAnsi="ＭＳ 明朝" w:cs="Times New Roman" w:hint="eastAsia"/>
          <w:szCs w:val="21"/>
        </w:rPr>
        <w:t>で交付決定通知のあった</w:t>
      </w:r>
      <w:r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補助金に係る事業実績について、</w:t>
      </w:r>
      <w:r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補助金交付要綱第10条の規定により関係書類を添えて報告します。</w:t>
      </w:r>
    </w:p>
    <w:p w14:paraId="593215C4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69048C" w14:paraId="15CE6EDD" w14:textId="77777777" w:rsidTr="006A76B0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9F550" w14:textId="77777777" w:rsidR="0069048C" w:rsidRDefault="0069048C" w:rsidP="006A76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2" w:name="_Hlk119333138"/>
            <w:r>
              <w:rPr>
                <w:rFonts w:ascii="ＭＳ 明朝" w:eastAsia="ＭＳ 明朝" w:hAnsi="ＭＳ 明朝" w:cs="Times New Roman" w:hint="eastAsia"/>
                <w:szCs w:val="21"/>
              </w:rPr>
              <w:t>交付決定額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FA97" w14:textId="77777777" w:rsidR="0069048C" w:rsidRDefault="0069048C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69048C" w14:paraId="5FA87A7B" w14:textId="77777777" w:rsidTr="006A76B0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7FDF71" w14:textId="77777777" w:rsidR="0069048C" w:rsidRDefault="0069048C" w:rsidP="006A76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  <w:p w14:paraId="63ABACA5" w14:textId="77777777" w:rsidR="0069048C" w:rsidRDefault="0069048C" w:rsidP="006A76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（支出精算額）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116E" w14:textId="77777777" w:rsidR="0069048C" w:rsidRDefault="0069048C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69048C" w14:paraId="015F5BCC" w14:textId="77777777" w:rsidTr="006A76B0">
        <w:trPr>
          <w:trHeight w:val="1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FB280" w14:textId="77777777" w:rsidR="0069048C" w:rsidRDefault="0069048C" w:rsidP="006A76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AEF8" w14:textId="77777777" w:rsidR="0069048C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57882B19" w14:textId="77777777" w:rsidR="0069048C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精算額調書（様式第５号－２）</w:t>
            </w:r>
          </w:p>
          <w:p w14:paraId="1DEA311B" w14:textId="77777777" w:rsidR="0069048C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事業実施計画（報告）書（様式第１号－２）</w:t>
            </w:r>
          </w:p>
          <w:p w14:paraId="3C6A962D" w14:textId="77777777" w:rsidR="0069048C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　領収書及び納品書の写し</w:t>
            </w:r>
          </w:p>
          <w:p w14:paraId="51858E26" w14:textId="77777777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４　</w:t>
            </w:r>
            <w:r w:rsidRPr="003B344A">
              <w:rPr>
                <w:rFonts w:ascii="ＭＳ 明朝" w:eastAsia="ＭＳ 明朝" w:hAnsi="ＭＳ 明朝" w:hint="eastAsia"/>
                <w:szCs w:val="21"/>
              </w:rPr>
              <w:t>購入物の写真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3B344A">
              <w:rPr>
                <w:rFonts w:ascii="ＭＳ 明朝" w:eastAsia="ＭＳ 明朝" w:hAnsi="ＭＳ 明朝" w:hint="eastAsia"/>
                <w:szCs w:val="21"/>
              </w:rPr>
              <w:t>書類の写し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14:paraId="0BAB20AC" w14:textId="77777777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　交付（変更）決定通知書の写し</w:t>
            </w:r>
          </w:p>
          <w:p w14:paraId="3F112A4B" w14:textId="77777777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６　</w:t>
            </w:r>
            <w:r w:rsidRPr="00353AD2">
              <w:rPr>
                <w:rFonts w:ascii="ＭＳ 明朝" w:eastAsia="ＭＳ 明朝" w:hAnsi="ＭＳ 明朝" w:cs="Times New Roman" w:hint="eastAsia"/>
                <w:szCs w:val="21"/>
              </w:rPr>
              <w:t>請求委任及び口座振替支払依頼書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（様式第７号）</w:t>
            </w:r>
          </w:p>
          <w:p w14:paraId="62D430C2" w14:textId="77777777" w:rsidR="0069048C" w:rsidRPr="00C774D6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bookmarkEnd w:id="2"/>
    </w:tbl>
    <w:p w14:paraId="42514201" w14:textId="77777777" w:rsidR="0069048C" w:rsidRDefault="0069048C" w:rsidP="006904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E7B202B" w14:textId="440788E4" w:rsidR="00B7141D" w:rsidRDefault="00B7141D">
      <w:pPr>
        <w:widowControl/>
        <w:jc w:val="left"/>
      </w:pPr>
      <w:r>
        <w:br w:type="page"/>
      </w:r>
    </w:p>
    <w:p w14:paraId="67AEA795" w14:textId="7DB8853C" w:rsidR="00B7141D" w:rsidRDefault="00CA6759" w:rsidP="00B7141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A1B16" wp14:editId="2407CCC9">
                <wp:simplePos x="0" y="0"/>
                <wp:positionH relativeFrom="margin">
                  <wp:align>right</wp:align>
                </wp:positionH>
                <wp:positionV relativeFrom="paragraph">
                  <wp:posOffset>-220345</wp:posOffset>
                </wp:positionV>
                <wp:extent cx="1109980" cy="439420"/>
                <wp:effectExtent l="0" t="0" r="1397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89D0" w14:textId="77777777" w:rsidR="00CA6759" w:rsidRPr="00B10145" w:rsidRDefault="00CA6759" w:rsidP="00CA67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1" o:spid="_x0000_s1026" style="position:absolute;margin-left:36.2pt;margin-top:-17.35pt;width:87.4pt;height:34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">
                <v:textbox inset="5.85pt,.7pt,5.85pt,.7pt">
                  <w:txbxContent>
                    <w:p w14:paraId="168D89D0" w14:textId="77777777" w:rsidR="00CA6759" w:rsidRPr="00B10145" w:rsidRDefault="00CA6759" w:rsidP="00CA675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41D">
        <w:rPr>
          <w:rFonts w:ascii="ＭＳ 明朝" w:eastAsia="ＭＳ 明朝" w:hAnsi="ＭＳ 明朝" w:cs="Times New Roman" w:hint="eastAsia"/>
          <w:szCs w:val="21"/>
        </w:rPr>
        <w:t>様式第５号－１</w:t>
      </w:r>
    </w:p>
    <w:p w14:paraId="325FF90A" w14:textId="4B57ADEF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26E1BC6A" w14:textId="77777777" w:rsidR="00B7141D" w:rsidRDefault="00B7141D" w:rsidP="00B7141D">
      <w:pPr>
        <w:jc w:val="center"/>
        <w:rPr>
          <w:rFonts w:ascii="ＭＳ 明朝" w:eastAsia="ＭＳ 明朝" w:hAnsi="ＭＳ 明朝" w:cs="Times New Roman"/>
          <w:szCs w:val="21"/>
        </w:rPr>
      </w:pPr>
      <w:r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補助金実績報告書</w:t>
      </w:r>
    </w:p>
    <w:p w14:paraId="3D0608CC" w14:textId="77777777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4A88B27A" w14:textId="77777777" w:rsidR="00B7141D" w:rsidRDefault="00B7141D" w:rsidP="00B7141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bookmarkStart w:id="3" w:name="_Hlk122447399"/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令和○</w:t>
      </w:r>
      <w:r>
        <w:rPr>
          <w:rFonts w:ascii="ＭＳ 明朝" w:eastAsia="ＭＳ 明朝" w:hAnsi="ＭＳ 明朝" w:cs="Times New Roman" w:hint="eastAsia"/>
          <w:szCs w:val="21"/>
        </w:rPr>
        <w:t>年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○</w:t>
      </w:r>
      <w:r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>
        <w:rPr>
          <w:rFonts w:ascii="ＭＳ 明朝" w:eastAsia="ＭＳ 明朝" w:hAnsi="ＭＳ 明朝" w:cs="Times New Roman" w:hint="eastAsia"/>
          <w:szCs w:val="21"/>
        </w:rPr>
        <w:t xml:space="preserve">日　</w:t>
      </w:r>
    </w:p>
    <w:p w14:paraId="7933D9A5" w14:textId="77777777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55317B49" w14:textId="77777777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66539288" w14:textId="77777777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2F2964A4" w14:textId="174B17FC" w:rsidR="00B7141D" w:rsidRDefault="00B7141D" w:rsidP="00B7141D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6206BD5F" w14:textId="29F59818" w:rsidR="00B7141D" w:rsidRPr="00E97F03" w:rsidRDefault="00B7141D" w:rsidP="00B7141D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住所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熊本市〇〇区〇〇町〇－〇</w:t>
      </w:r>
    </w:p>
    <w:p w14:paraId="379BBE87" w14:textId="609B45DB" w:rsidR="00B7141D" w:rsidRPr="00E97F03" w:rsidRDefault="00CA6759" w:rsidP="00B7141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48FE" wp14:editId="3F6FC7AC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2076450" cy="609600"/>
                <wp:effectExtent l="8890" t="6350" r="10160" b="155575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09600"/>
                        </a:xfrm>
                        <a:prstGeom prst="wedgeRectCallout">
                          <a:avLst>
                            <a:gd name="adj1" fmla="val -5046"/>
                            <a:gd name="adj2" fmla="val 7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2CA1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決定通知書と同一の日時、番号をご記載ください。</w:t>
                            </w:r>
                          </w:p>
                          <w:p w14:paraId="4934277B" w14:textId="77777777" w:rsidR="00CA6759" w:rsidRPr="00D51958" w:rsidRDefault="00CA6759" w:rsidP="00CA67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648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-6.75pt;margin-top:13.5pt;width:16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" adj="9710,26595">
                <v:textbox inset="5.85pt,.7pt,5.85pt,.7pt">
                  <w:txbxContent>
                    <w:p w14:paraId="7FE32CA1" w14:textId="77777777" w:rsidR="00CA6759" w:rsidRDefault="00CA6759" w:rsidP="00CA67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決定通知書と同一の日時、番号をご記載ください。</w:t>
                      </w:r>
                    </w:p>
                    <w:p w14:paraId="4934277B" w14:textId="77777777" w:rsidR="00CA6759" w:rsidRPr="00D51958" w:rsidRDefault="00CA6759" w:rsidP="00CA6759"/>
                  </w:txbxContent>
                </v:textbox>
              </v:shape>
            </w:pict>
          </mc:Fallback>
        </mc:AlternateContent>
      </w:r>
      <w:r w:rsidR="00B7141D" w:rsidRPr="00E97F03">
        <w:rPr>
          <w:rFonts w:ascii="ＭＳ 明朝" w:eastAsia="ＭＳ 明朝" w:hAnsi="ＭＳ 明朝" w:cs="Times New Roman" w:hint="eastAsia"/>
          <w:szCs w:val="21"/>
        </w:rPr>
        <w:t xml:space="preserve">法人名　</w:t>
      </w:r>
      <w:r w:rsidR="00B7141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7141D"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△△△△法人△△△△</w:t>
      </w:r>
      <w:r w:rsidR="00B7141D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</w:p>
    <w:p w14:paraId="6CE912CA" w14:textId="69F8D86E" w:rsidR="00B7141D" w:rsidRPr="00E97F03" w:rsidRDefault="00B7141D" w:rsidP="00B7141D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代表者名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理事長　〇〇　〇〇</w:t>
      </w:r>
      <w:r w:rsidRPr="00E97F03">
        <w:rPr>
          <w:rFonts w:ascii="ＭＳ 明朝" w:eastAsia="ＭＳ 明朝" w:hAnsi="ＭＳ 明朝" w:cs="Times New Roman" w:hint="eastAsia"/>
          <w:szCs w:val="21"/>
        </w:rPr>
        <w:t xml:space="preserve">　　印</w:t>
      </w:r>
    </w:p>
    <w:p w14:paraId="4482AFBE" w14:textId="4235CDA5" w:rsidR="00B7141D" w:rsidRDefault="00B7141D" w:rsidP="00B7141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　　　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〇〇〇〇　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bookmarkEnd w:id="3"/>
    <w:p w14:paraId="1D154861" w14:textId="272C54A8" w:rsidR="00B7141D" w:rsidRP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54867B1E" w14:textId="7D4D0811" w:rsidR="00B7141D" w:rsidRDefault="00CA6759" w:rsidP="00CA675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B1DE0" wp14:editId="7419904F">
                <wp:simplePos x="0" y="0"/>
                <wp:positionH relativeFrom="column">
                  <wp:posOffset>-90170</wp:posOffset>
                </wp:positionH>
                <wp:positionV relativeFrom="paragraph">
                  <wp:posOffset>606424</wp:posOffset>
                </wp:positionV>
                <wp:extent cx="2476500" cy="511175"/>
                <wp:effectExtent l="0" t="0" r="419100" b="136525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64616"/>
                            <a:gd name="adj2" fmla="val 68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A944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決定通知に記載されている</w:t>
                            </w:r>
                          </w:p>
                          <w:p w14:paraId="0049D824" w14:textId="023116F9" w:rsidR="00CA6759" w:rsidRPr="00D51958" w:rsidRDefault="00CA6759" w:rsidP="00CA6759">
                            <w:r>
                              <w:rPr>
                                <w:rFonts w:hint="eastAsia"/>
                              </w:rPr>
                              <w:t>「補助金の額」ご記載ください。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1DE0" id="吹き出し: 四角形 3" o:spid="_x0000_s1028" type="#_x0000_t61" style="position:absolute;left:0;text-align:left;margin-left:-7.1pt;margin-top:47.75pt;width:19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" adj="24757,25583">
                <v:textbox inset="5.85pt,.7pt,5.85pt,.7pt">
                  <w:txbxContent>
                    <w:p w14:paraId="7404A944" w14:textId="77777777" w:rsidR="00CA6759" w:rsidRDefault="00CA6759" w:rsidP="00CA6759">
                      <w:r>
                        <w:rPr>
                          <w:rFonts w:hint="eastAsia"/>
                        </w:rPr>
                        <w:t>決定通知に記載されている</w:t>
                      </w:r>
                    </w:p>
                    <w:p w14:paraId="0049D824" w14:textId="023116F9" w:rsidR="00CA6759" w:rsidRPr="00D51958" w:rsidRDefault="00CA6759" w:rsidP="00CA67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「補助金の額」ご記載ください。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A6759">
        <w:rPr>
          <w:rFonts w:ascii="ＭＳ 明朝" w:eastAsia="ＭＳ 明朝" w:hAnsi="ＭＳ 明朝" w:cs="Times New Roman" w:hint="eastAsia"/>
          <w:color w:val="FF0000"/>
          <w:szCs w:val="21"/>
        </w:rPr>
        <w:t>令和○</w:t>
      </w:r>
      <w:r w:rsidRPr="00CA6759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Pr="00CA6759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Pr="00CA6759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CA6759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Pr="00CA6759">
        <w:rPr>
          <w:rFonts w:ascii="ＭＳ 明朝" w:eastAsia="ＭＳ 明朝" w:hAnsi="ＭＳ 明朝" w:cs="Times New Roman" w:hint="eastAsia"/>
          <w:szCs w:val="21"/>
        </w:rPr>
        <w:t>日付け</w:t>
      </w:r>
      <w:r w:rsidRPr="00CA6759">
        <w:rPr>
          <w:rFonts w:ascii="ＭＳ 明朝" w:eastAsia="ＭＳ 明朝" w:hAnsi="ＭＳ 明朝" w:cs="Times New Roman" w:hint="eastAsia"/>
          <w:color w:val="FF0000"/>
          <w:szCs w:val="21"/>
        </w:rPr>
        <w:t>医政発第○○○</w:t>
      </w:r>
      <w:r w:rsidRPr="00CA6759">
        <w:rPr>
          <w:rFonts w:ascii="ＭＳ 明朝" w:eastAsia="ＭＳ 明朝" w:hAnsi="ＭＳ 明朝" w:cs="Times New Roman" w:hint="eastAsia"/>
          <w:szCs w:val="21"/>
        </w:rPr>
        <w:t>号</w:t>
      </w:r>
      <w:r w:rsidR="00B7141D">
        <w:rPr>
          <w:rFonts w:ascii="ＭＳ 明朝" w:eastAsia="ＭＳ 明朝" w:hAnsi="ＭＳ 明朝" w:cs="Times New Roman" w:hint="eastAsia"/>
          <w:szCs w:val="21"/>
        </w:rPr>
        <w:t>で交付決定通知のあった</w:t>
      </w:r>
      <w:r w:rsidR="00B7141D"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 w:rsidR="00B7141D">
        <w:rPr>
          <w:rFonts w:ascii="ＭＳ 明朝" w:eastAsia="ＭＳ 明朝" w:hAnsi="ＭＳ 明朝" w:cs="Times New Roman" w:hint="eastAsia"/>
          <w:szCs w:val="21"/>
        </w:rPr>
        <w:t>補助金に係る事業実績について、</w:t>
      </w:r>
      <w:r w:rsidR="00B7141D"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 w:rsidR="00B7141D">
        <w:rPr>
          <w:rFonts w:ascii="ＭＳ 明朝" w:eastAsia="ＭＳ 明朝" w:hAnsi="ＭＳ 明朝" w:cs="Times New Roman" w:hint="eastAsia"/>
          <w:szCs w:val="21"/>
        </w:rPr>
        <w:t>補助金交付要綱第10条の規定により関係書類を添えて報告します。</w:t>
      </w:r>
    </w:p>
    <w:p w14:paraId="462E0B7C" w14:textId="415CC0A4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B7141D" w14:paraId="0CCDB482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B68DD" w14:textId="51B2628A" w:rsidR="00B7141D" w:rsidRDefault="00B7141D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交付決定額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7CD" w14:textId="6AB81534" w:rsidR="00B7141D" w:rsidRDefault="00B7141D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  <w:r w:rsidR="00CA6759" w:rsidRPr="00CA675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５０，０００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</w:tc>
      </w:tr>
      <w:tr w:rsidR="00B7141D" w14:paraId="269710B7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929B65" w14:textId="26AAD16D" w:rsidR="00B7141D" w:rsidRDefault="00CA6759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5FFE7" wp14:editId="2BA6522A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6650990</wp:posOffset>
                      </wp:positionV>
                      <wp:extent cx="1781175" cy="273685"/>
                      <wp:effectExtent l="12065" t="154305" r="168910" b="1016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73685"/>
                              </a:xfrm>
                              <a:prstGeom prst="wedgeRectCallout">
                                <a:avLst>
                                  <a:gd name="adj1" fmla="val 55884"/>
                                  <a:gd name="adj2" fmla="val -9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2D152" w14:textId="77777777" w:rsidR="00CA6759" w:rsidRDefault="00CA6759" w:rsidP="00CA6759">
                                  <w:r>
                                    <w:rPr>
                                      <w:rFonts w:hint="eastAsia"/>
                                    </w:rPr>
                                    <w:t>事業費をご記載ください。</w:t>
                                  </w:r>
                                </w:p>
                                <w:p w14:paraId="44C4F129" w14:textId="77777777" w:rsidR="00CA6759" w:rsidRPr="00D51958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FFE7" id="吹き出し: 四角形 5" o:spid="_x0000_s1029" type="#_x0000_t61" style="position:absolute;left:0;text-align:left;margin-left:161pt;margin-top:523.7pt;width:140.2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" adj="22871,-10675">
                      <v:textbox inset="5.85pt,.7pt,5.85pt,.7pt">
                        <w:txbxContent>
                          <w:p w14:paraId="1A22D152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44C4F129" w14:textId="77777777" w:rsidR="00CA6759" w:rsidRPr="00D51958" w:rsidRDefault="00CA6759" w:rsidP="00CA6759"/>
                        </w:txbxContent>
                      </v:textbox>
                    </v:shape>
                  </w:pict>
                </mc:Fallback>
              </mc:AlternateConten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  <w:p w14:paraId="7560460F" w14:textId="234A0531" w:rsidR="00B7141D" w:rsidRDefault="00CA6759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A6759">
              <w:rPr>
                <w:rFonts w:ascii="ＭＳ 明朝" w:eastAsia="ＭＳ 明朝" w:hAnsi="ＭＳ 明朝" w:cs="Times New Roman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4077F" wp14:editId="543EB550">
                      <wp:simplePos x="0" y="0"/>
                      <wp:positionH relativeFrom="margin">
                        <wp:posOffset>-95250</wp:posOffset>
                      </wp:positionH>
                      <wp:positionV relativeFrom="paragraph">
                        <wp:posOffset>144780</wp:posOffset>
                      </wp:positionV>
                      <wp:extent cx="2495550" cy="552450"/>
                      <wp:effectExtent l="0" t="266700" r="552450" b="19050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552450"/>
                              </a:xfrm>
                              <a:prstGeom prst="wedgeRectCallout">
                                <a:avLst>
                                  <a:gd name="adj1" fmla="val 69392"/>
                                  <a:gd name="adj2" fmla="val -954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8C9AC" w14:textId="675659E1" w:rsidR="00C3604B" w:rsidRPr="00C3604B" w:rsidRDefault="00C3604B" w:rsidP="00C3604B">
                                  <w:r w:rsidRPr="00C3604B">
                                    <w:rPr>
                                      <w:rFonts w:hint="eastAsia"/>
                                    </w:rPr>
                                    <w:t>様式第５号－２の「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対象経費の実支出額</w:t>
                                  </w:r>
                                  <w:r w:rsidRPr="00C3604B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BB2EF3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Pr="00C3604B">
                                    <w:rPr>
                                      <w:rFonts w:hint="eastAsia"/>
                                    </w:rPr>
                                    <w:t>の額をご記載ください。</w:t>
                                  </w:r>
                                </w:p>
                                <w:p w14:paraId="5DA159CD" w14:textId="267A3161" w:rsidR="00CA6759" w:rsidRPr="00CA6759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407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0" o:spid="_x0000_s1030" type="#_x0000_t61" style="position:absolute;left:0;text-align:left;margin-left:-7.5pt;margin-top:11.4pt;width:196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" adj="25789,-9810">
                      <v:textbox inset="5.85pt,.7pt,5.85pt,.7pt">
                        <w:txbxContent>
                          <w:p w14:paraId="7C48C9AC" w14:textId="675659E1" w:rsidR="00C3604B" w:rsidRPr="00C3604B" w:rsidRDefault="00C3604B" w:rsidP="00C3604B">
                            <w:r w:rsidRPr="00C3604B">
                              <w:rPr>
                                <w:rFonts w:hint="eastAsia"/>
                              </w:rPr>
                              <w:t>様式第５号－２の「</w:t>
                            </w:r>
                            <w:r>
                              <w:rPr>
                                <w:rFonts w:hint="eastAsia"/>
                              </w:rPr>
                              <w:t>対象経費の実支出額</w:t>
                            </w:r>
                            <w:r w:rsidRPr="00C3604B">
                              <w:rPr>
                                <w:rFonts w:hint="eastAsia"/>
                              </w:rPr>
                              <w:t>」</w:t>
                            </w:r>
                            <w:r w:rsidR="00BB2EF3">
                              <w:rPr>
                                <w:rFonts w:hint="eastAsia"/>
                              </w:rPr>
                              <w:t>①</w:t>
                            </w:r>
                            <w:r w:rsidRPr="00C3604B">
                              <w:rPr>
                                <w:rFonts w:hint="eastAsia"/>
                              </w:rPr>
                              <w:t>の額をご記載ください。</w:t>
                            </w:r>
                          </w:p>
                          <w:p w14:paraId="5DA159CD" w14:textId="267A3161" w:rsidR="00CA6759" w:rsidRPr="00CA6759" w:rsidRDefault="00CA6759" w:rsidP="00CA675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>（支出精算額）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9B86" w14:textId="62A65CFB" w:rsidR="00B7141D" w:rsidRDefault="00CA6759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5FFE7" wp14:editId="58D34FD3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6650990</wp:posOffset>
                      </wp:positionV>
                      <wp:extent cx="1781175" cy="273685"/>
                      <wp:effectExtent l="12065" t="154305" r="168910" b="10160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73685"/>
                              </a:xfrm>
                              <a:prstGeom prst="wedgeRectCallout">
                                <a:avLst>
                                  <a:gd name="adj1" fmla="val 55884"/>
                                  <a:gd name="adj2" fmla="val -9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AEE06" w14:textId="77777777" w:rsidR="00CA6759" w:rsidRDefault="00CA6759" w:rsidP="00CA6759">
                                  <w:r>
                                    <w:rPr>
                                      <w:rFonts w:hint="eastAsia"/>
                                    </w:rPr>
                                    <w:t>事業費をご記載ください。</w:t>
                                  </w:r>
                                </w:p>
                                <w:p w14:paraId="60EA3D6F" w14:textId="77777777" w:rsidR="00CA6759" w:rsidRPr="00D51958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FFE7" id="吹き出し: 四角形 6" o:spid="_x0000_s1031" type="#_x0000_t61" style="position:absolute;left:0;text-align:left;margin-left:161pt;margin-top:523.7pt;width:140.2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" adj="22871,-10675">
                      <v:textbox inset="5.85pt,.7pt,5.85pt,.7pt">
                        <w:txbxContent>
                          <w:p w14:paraId="63DAEE06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60EA3D6F" w14:textId="77777777" w:rsidR="00CA6759" w:rsidRPr="00D51958" w:rsidRDefault="00CA6759" w:rsidP="00CA6759"/>
                        </w:txbxContent>
                      </v:textbox>
                    </v:shape>
                  </w:pict>
                </mc:Fallback>
              </mc:AlternateConten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 w:rsidRPr="00CA675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　２２０，０００</w: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</w:tc>
      </w:tr>
      <w:tr w:rsidR="00B7141D" w14:paraId="55DF9C0F" w14:textId="77777777" w:rsidTr="00594FB8">
        <w:trPr>
          <w:trHeight w:val="1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68F654" w14:textId="6CE874EF" w:rsidR="00B7141D" w:rsidRDefault="00CA6759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5FFE7" wp14:editId="1780D9F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6650990</wp:posOffset>
                      </wp:positionV>
                      <wp:extent cx="1781175" cy="273685"/>
                      <wp:effectExtent l="12065" t="154305" r="168910" b="10160"/>
                      <wp:wrapNone/>
                      <wp:docPr id="8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73685"/>
                              </a:xfrm>
                              <a:prstGeom prst="wedgeRectCallout">
                                <a:avLst>
                                  <a:gd name="adj1" fmla="val 55884"/>
                                  <a:gd name="adj2" fmla="val -9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292D8" w14:textId="77777777" w:rsidR="00CA6759" w:rsidRDefault="00CA6759" w:rsidP="00CA6759">
                                  <w:r>
                                    <w:rPr>
                                      <w:rFonts w:hint="eastAsia"/>
                                    </w:rPr>
                                    <w:t>事業費をご記載ください。</w:t>
                                  </w:r>
                                </w:p>
                                <w:p w14:paraId="01282850" w14:textId="77777777" w:rsidR="00CA6759" w:rsidRPr="00D51958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FFE7" id="吹き出し: 四角形 8" o:spid="_x0000_s1032" type="#_x0000_t61" style="position:absolute;left:0;text-align:left;margin-left:161pt;margin-top:523.7pt;width:140.2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" adj="22871,-10675">
                      <v:textbox inset="5.85pt,.7pt,5.85pt,.7pt">
                        <w:txbxContent>
                          <w:p w14:paraId="1AE292D8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01282850" w14:textId="77777777" w:rsidR="00CA6759" w:rsidRPr="00D51958" w:rsidRDefault="00CA6759" w:rsidP="00CA67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5FFE7" wp14:editId="04D97C77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6650990</wp:posOffset>
                      </wp:positionV>
                      <wp:extent cx="1781175" cy="273685"/>
                      <wp:effectExtent l="12065" t="154305" r="168910" b="10160"/>
                      <wp:wrapNone/>
                      <wp:docPr id="4" name="吹き出し: 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73685"/>
                              </a:xfrm>
                              <a:prstGeom prst="wedgeRectCallout">
                                <a:avLst>
                                  <a:gd name="adj1" fmla="val 55884"/>
                                  <a:gd name="adj2" fmla="val -9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B78EE" w14:textId="77777777" w:rsidR="00CA6759" w:rsidRDefault="00CA6759" w:rsidP="00CA6759">
                                  <w:r>
                                    <w:rPr>
                                      <w:rFonts w:hint="eastAsia"/>
                                    </w:rPr>
                                    <w:t>事業費をご記載ください。</w:t>
                                  </w:r>
                                </w:p>
                                <w:p w14:paraId="296B20F3" w14:textId="77777777" w:rsidR="00CA6759" w:rsidRPr="00D51958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FFE7" id="吹き出し: 四角形 4" o:spid="_x0000_s1033" type="#_x0000_t61" style="position:absolute;left:0;text-align:left;margin-left:161pt;margin-top:523.7pt;width:140.2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" adj="22871,-10675">
                      <v:textbox inset="5.85pt,.7pt,5.85pt,.7pt">
                        <w:txbxContent>
                          <w:p w14:paraId="4B4B78EE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296B20F3" w14:textId="77777777" w:rsidR="00CA6759" w:rsidRPr="00D51958" w:rsidRDefault="00CA6759" w:rsidP="00CA6759"/>
                        </w:txbxContent>
                      </v:textbox>
                    </v:shape>
                  </w:pict>
                </mc:Fallback>
              </mc:AlternateConten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B0AF" w14:textId="3AB3776C" w:rsidR="00B7141D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7B8CFDF1" w14:textId="6277EEFD" w:rsidR="00B7141D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精算額調書（様式第５号－２）</w:t>
            </w:r>
          </w:p>
          <w:p w14:paraId="6AF6F49E" w14:textId="300B4179" w:rsidR="00B7141D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事業実施計画（報告）書（様式第１号－２）</w:t>
            </w:r>
          </w:p>
          <w:p w14:paraId="1F134B29" w14:textId="44A3A004" w:rsidR="00B7141D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　領収書及び納品書の写し</w:t>
            </w:r>
          </w:p>
          <w:p w14:paraId="0BBE3719" w14:textId="77777777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４　</w:t>
            </w:r>
            <w:r w:rsidRPr="003B344A">
              <w:rPr>
                <w:rFonts w:ascii="ＭＳ 明朝" w:eastAsia="ＭＳ 明朝" w:hAnsi="ＭＳ 明朝" w:hint="eastAsia"/>
                <w:szCs w:val="21"/>
              </w:rPr>
              <w:t>購入物の写真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3B344A">
              <w:rPr>
                <w:rFonts w:ascii="ＭＳ 明朝" w:eastAsia="ＭＳ 明朝" w:hAnsi="ＭＳ 明朝" w:hint="eastAsia"/>
                <w:szCs w:val="21"/>
              </w:rPr>
              <w:t>書類の写し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14:paraId="1B546385" w14:textId="042DAA98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　交付（変更）決定通知書の写し</w:t>
            </w:r>
          </w:p>
          <w:p w14:paraId="0F7AA9F4" w14:textId="37F38D3E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６　</w:t>
            </w:r>
            <w:r w:rsidRPr="00353AD2">
              <w:rPr>
                <w:rFonts w:ascii="ＭＳ 明朝" w:eastAsia="ＭＳ 明朝" w:hAnsi="ＭＳ 明朝" w:cs="Times New Roman" w:hint="eastAsia"/>
                <w:szCs w:val="21"/>
              </w:rPr>
              <w:t>請求委任及び口座振替支払依頼書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（様式第７号）</w:t>
            </w:r>
          </w:p>
          <w:p w14:paraId="577F9E0F" w14:textId="77777777" w:rsidR="00B7141D" w:rsidRPr="00C774D6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1B7043" w14:textId="0CCB5324" w:rsidR="0069048C" w:rsidRPr="00B7141D" w:rsidRDefault="00CA6759" w:rsidP="006904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5FFE7" wp14:editId="16170945">
                <wp:simplePos x="0" y="0"/>
                <wp:positionH relativeFrom="column">
                  <wp:posOffset>2044700</wp:posOffset>
                </wp:positionH>
                <wp:positionV relativeFrom="paragraph">
                  <wp:posOffset>6650990</wp:posOffset>
                </wp:positionV>
                <wp:extent cx="1781175" cy="273685"/>
                <wp:effectExtent l="12065" t="154305" r="168910" b="10160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3685"/>
                        </a:xfrm>
                        <a:prstGeom prst="wedgeRectCallout">
                          <a:avLst>
                            <a:gd name="adj1" fmla="val 55884"/>
                            <a:gd name="adj2" fmla="val -99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525A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3C76178B" w14:textId="77777777" w:rsidR="00CA6759" w:rsidRPr="00D51958" w:rsidRDefault="00CA6759" w:rsidP="00CA67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FFE7" id="吹き出し: 四角形 9" o:spid="_x0000_s1034" type="#_x0000_t61" style="position:absolute;left:0;text-align:left;margin-left:161pt;margin-top:523.7pt;width:140.2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" adj="22871,-10675">
                <v:textbox inset="5.85pt,.7pt,5.85pt,.7pt">
                  <w:txbxContent>
                    <w:p w14:paraId="343A525A" w14:textId="77777777" w:rsidR="00CA6759" w:rsidRDefault="00CA6759" w:rsidP="00CA6759">
                      <w:r>
                        <w:rPr>
                          <w:rFonts w:hint="eastAsia"/>
                        </w:rPr>
                        <w:t>事業費をご記載ください。</w:t>
                      </w:r>
                    </w:p>
                    <w:p w14:paraId="3C76178B" w14:textId="77777777" w:rsidR="00CA6759" w:rsidRPr="00D51958" w:rsidRDefault="00CA6759" w:rsidP="00CA67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FFE7" wp14:editId="739ECE34">
                <wp:simplePos x="0" y="0"/>
                <wp:positionH relativeFrom="column">
                  <wp:posOffset>2044700</wp:posOffset>
                </wp:positionH>
                <wp:positionV relativeFrom="paragraph">
                  <wp:posOffset>6650990</wp:posOffset>
                </wp:positionV>
                <wp:extent cx="1781175" cy="273685"/>
                <wp:effectExtent l="12065" t="154305" r="168910" b="10160"/>
                <wp:wrapNone/>
                <wp:docPr id="7" name="吹き出し: 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3685"/>
                        </a:xfrm>
                        <a:prstGeom prst="wedgeRectCallout">
                          <a:avLst>
                            <a:gd name="adj1" fmla="val 55884"/>
                            <a:gd name="adj2" fmla="val -99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C02E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3CCD9D7F" w14:textId="77777777" w:rsidR="00CA6759" w:rsidRPr="00D51958" w:rsidRDefault="00CA6759" w:rsidP="00CA67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FFE7" id="吹き出し: 四角形 7" o:spid="_x0000_s1035" type="#_x0000_t61" style="position:absolute;left:0;text-align:left;margin-left:161pt;margin-top:523.7pt;width:140.2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" adj="22871,-10675">
                <v:textbox inset="5.85pt,.7pt,5.85pt,.7pt">
                  <w:txbxContent>
                    <w:p w14:paraId="6184C02E" w14:textId="77777777" w:rsidR="00CA6759" w:rsidRDefault="00CA6759" w:rsidP="00CA6759">
                      <w:r>
                        <w:rPr>
                          <w:rFonts w:hint="eastAsia"/>
                        </w:rPr>
                        <w:t>事業費をご記載ください。</w:t>
                      </w:r>
                    </w:p>
                    <w:p w14:paraId="3CCD9D7F" w14:textId="77777777" w:rsidR="00CA6759" w:rsidRPr="00D51958" w:rsidRDefault="00CA6759" w:rsidP="00CA6759"/>
                  </w:txbxContent>
                </v:textbox>
              </v:shape>
            </w:pict>
          </mc:Fallback>
        </mc:AlternateContent>
      </w:r>
    </w:p>
    <w:sectPr w:rsidR="0069048C" w:rsidRPr="00B71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0962" w14:textId="77777777" w:rsidR="00B7141D" w:rsidRDefault="00B7141D" w:rsidP="00B7141D">
      <w:r>
        <w:separator/>
      </w:r>
    </w:p>
  </w:endnote>
  <w:endnote w:type="continuationSeparator" w:id="0">
    <w:p w14:paraId="4FE71668" w14:textId="77777777" w:rsidR="00B7141D" w:rsidRDefault="00B7141D" w:rsidP="00B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AFA2" w14:textId="77777777" w:rsidR="00B7141D" w:rsidRDefault="00B7141D" w:rsidP="00B7141D">
      <w:r>
        <w:separator/>
      </w:r>
    </w:p>
  </w:footnote>
  <w:footnote w:type="continuationSeparator" w:id="0">
    <w:p w14:paraId="76794ACA" w14:textId="77777777" w:rsidR="00B7141D" w:rsidRDefault="00B7141D" w:rsidP="00B7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C"/>
    <w:rsid w:val="0069048C"/>
    <w:rsid w:val="00B7141D"/>
    <w:rsid w:val="00BB2EF3"/>
    <w:rsid w:val="00C3604B"/>
    <w:rsid w:val="00C774D6"/>
    <w:rsid w:val="00C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1FB79"/>
  <w15:chartTrackingRefBased/>
  <w15:docId w15:val="{8CF50B50-4770-4484-A09D-0D7C5F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1D"/>
  </w:style>
  <w:style w:type="paragraph" w:styleId="a5">
    <w:name w:val="footer"/>
    <w:basedOn w:val="a"/>
    <w:link w:val="a6"/>
    <w:uiPriority w:val="99"/>
    <w:unhideWhenUsed/>
    <w:rsid w:val="00B7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結</dc:creator>
  <cp:keywords/>
  <dc:description/>
  <cp:lastModifiedBy>徳永　結</cp:lastModifiedBy>
  <cp:revision>6</cp:revision>
  <dcterms:created xsi:type="dcterms:W3CDTF">2022-12-20T06:56:00Z</dcterms:created>
  <dcterms:modified xsi:type="dcterms:W3CDTF">2023-01-11T02:34:00Z</dcterms:modified>
</cp:coreProperties>
</file>