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F85C" w14:textId="4F3B4E2B" w:rsidR="002F2B9A" w:rsidRPr="00D717B0" w:rsidRDefault="002F2B9A" w:rsidP="00A823C2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bookmarkStart w:id="0" w:name="_Hlk32496437"/>
      <w:r w:rsidRPr="00D717B0">
        <w:rPr>
          <w:rFonts w:asciiTheme="minorEastAsia" w:eastAsiaTheme="minorEastAsia" w:hAnsiTheme="minorEastAsia" w:hint="eastAsia"/>
        </w:rPr>
        <w:t>様式第６号（第１４条関係）</w:t>
      </w:r>
    </w:p>
    <w:p w14:paraId="4825B2DE" w14:textId="77777777" w:rsidR="002F2B9A" w:rsidRPr="00D717B0" w:rsidRDefault="002F2B9A" w:rsidP="003A68B4">
      <w:pPr>
        <w:pStyle w:val="af4"/>
        <w:wordWrap/>
        <w:spacing w:line="30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 xml:space="preserve">　　　　　年　　月　　日　</w:t>
      </w:r>
    </w:p>
    <w:p w14:paraId="694BD97E" w14:textId="77777777" w:rsidR="002F2B9A" w:rsidRPr="00D717B0" w:rsidRDefault="002F2B9A" w:rsidP="003A68B4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1DE3B7BA" w14:textId="02F7526F" w:rsidR="002F2B9A" w:rsidRPr="00D717B0" w:rsidRDefault="002F2B9A" w:rsidP="003A68B4">
      <w:pPr>
        <w:autoSpaceDE w:val="0"/>
        <w:autoSpaceDN w:val="0"/>
        <w:spacing w:after="0" w:line="300" w:lineRule="exact"/>
        <w:ind w:left="10" w:hangingChars="5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熊本市長</w:t>
      </w:r>
      <w:r w:rsidR="003A68B4">
        <w:rPr>
          <w:rFonts w:asciiTheme="minorEastAsia" w:eastAsiaTheme="minorEastAsia" w:hAnsiTheme="minorEastAsia" w:hint="eastAsia"/>
        </w:rPr>
        <w:t xml:space="preserve">　</w:t>
      </w:r>
      <w:r w:rsidRPr="00D717B0">
        <w:rPr>
          <w:rFonts w:asciiTheme="minorEastAsia" w:eastAsiaTheme="minorEastAsia" w:hAnsiTheme="minorEastAsia" w:hint="eastAsia"/>
        </w:rPr>
        <w:t xml:space="preserve">　　　　（宛）</w:t>
      </w:r>
    </w:p>
    <w:p w14:paraId="440C2533" w14:textId="77777777" w:rsidR="002F2B9A" w:rsidRPr="00D717B0" w:rsidRDefault="002F2B9A" w:rsidP="003A68B4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552FCF1E" w14:textId="77777777" w:rsidR="003A68B4" w:rsidRPr="00D717B0" w:rsidRDefault="003A68B4" w:rsidP="003A68B4">
      <w:pPr>
        <w:wordWrap w:val="0"/>
        <w:autoSpaceDE w:val="0"/>
        <w:autoSpaceDN w:val="0"/>
        <w:spacing w:after="0" w:line="320" w:lineRule="exact"/>
        <w:ind w:left="10" w:right="-1" w:hangingChars="5"/>
        <w:jc w:val="righ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申請者　</w:t>
      </w:r>
      <w:r w:rsidRPr="00D717B0">
        <w:rPr>
          <w:rFonts w:asciiTheme="minorEastAsia" w:eastAsiaTheme="minorEastAsia" w:hAnsiTheme="minorEastAsia" w:hint="eastAsia"/>
        </w:rPr>
        <w:t>住　　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2629A238" w14:textId="77777777" w:rsidR="003A68B4" w:rsidRPr="00D717B0" w:rsidRDefault="003A68B4" w:rsidP="003A68B4">
      <w:pPr>
        <w:autoSpaceDE w:val="0"/>
        <w:autoSpaceDN w:val="0"/>
        <w:spacing w:after="0" w:line="320" w:lineRule="exact"/>
        <w:ind w:left="10" w:hangingChars="5"/>
        <w:jc w:val="right"/>
        <w:rPr>
          <w:rFonts w:asciiTheme="minorEastAsia" w:eastAsiaTheme="minorEastAsia" w:hAnsiTheme="minorEastAsia"/>
        </w:rPr>
      </w:pPr>
    </w:p>
    <w:p w14:paraId="2640FC89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氏　　名　　　　　　　　　　　　　　　　　　　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2624E478" w14:textId="77777777" w:rsidR="003A68B4" w:rsidRPr="00D717B0" w:rsidRDefault="003A68B4" w:rsidP="003A68B4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705D9B1E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76F88108" w14:textId="4CA2AE06" w:rsidR="002F2B9A" w:rsidRPr="003A68B4" w:rsidRDefault="002F2B9A" w:rsidP="003A68B4">
      <w:pPr>
        <w:pStyle w:val="af4"/>
        <w:wordWrap/>
        <w:spacing w:line="300" w:lineRule="exact"/>
        <w:ind w:right="772"/>
        <w:jc w:val="left"/>
        <w:rPr>
          <w:rFonts w:asciiTheme="minorEastAsia" w:eastAsiaTheme="minorEastAsia" w:hAnsiTheme="minorEastAsia"/>
        </w:rPr>
      </w:pPr>
    </w:p>
    <w:p w14:paraId="367B11D5" w14:textId="77777777" w:rsidR="002F2B9A" w:rsidRPr="008132D9" w:rsidRDefault="002F2B9A" w:rsidP="003A68B4">
      <w:pPr>
        <w:pStyle w:val="af3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完了実績報告</w:t>
      </w:r>
      <w:r w:rsidRPr="008132D9">
        <w:rPr>
          <w:rFonts w:asciiTheme="minorEastAsia" w:eastAsiaTheme="minorEastAsia" w:hAnsiTheme="minorEastAsia" w:hint="eastAsia"/>
        </w:rPr>
        <w:t>書兼補助金交付請求書</w:t>
      </w:r>
    </w:p>
    <w:p w14:paraId="2A67F105" w14:textId="77777777" w:rsidR="002F2B9A" w:rsidRPr="008132D9" w:rsidRDefault="002F2B9A" w:rsidP="003A68B4">
      <w:pPr>
        <w:pStyle w:val="af5"/>
        <w:autoSpaceDE w:val="0"/>
        <w:autoSpaceDN w:val="0"/>
        <w:spacing w:line="300" w:lineRule="exact"/>
        <w:rPr>
          <w:rFonts w:asciiTheme="minorEastAsia" w:eastAsiaTheme="minorEastAsia" w:hAnsiTheme="minorEastAsia"/>
          <w:u w:color="000000"/>
        </w:rPr>
      </w:pPr>
    </w:p>
    <w:p w14:paraId="70962215" w14:textId="5594B23A" w:rsidR="002F2B9A" w:rsidRPr="008132D9" w:rsidRDefault="002F2B9A" w:rsidP="003A68B4">
      <w:pPr>
        <w:pStyle w:val="af5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8132D9">
        <w:rPr>
          <w:rFonts w:asciiTheme="minorEastAsia" w:eastAsiaTheme="minorEastAsia" w:hAnsiTheme="minorEastAsia" w:hint="eastAsia"/>
          <w:u w:color="000000"/>
        </w:rPr>
        <w:t xml:space="preserve">　　　　年　　月　　日付け</w:t>
      </w:r>
      <w:r w:rsidR="00122561">
        <w:rPr>
          <w:rFonts w:asciiTheme="minorEastAsia" w:eastAsiaTheme="minorEastAsia" w:hAnsiTheme="minorEastAsia" w:hint="eastAsia"/>
          <w:u w:color="000000"/>
        </w:rPr>
        <w:t xml:space="preserve">　　　発</w:t>
      </w:r>
      <w:r w:rsidRPr="008132D9">
        <w:rPr>
          <w:rFonts w:asciiTheme="minorEastAsia" w:eastAsiaTheme="minorEastAsia" w:hAnsiTheme="minorEastAsia" w:hint="eastAsia"/>
          <w:u w:color="000000"/>
        </w:rPr>
        <w:t>第　　　　号で交付決定通知のあった</w:t>
      </w:r>
      <w:r w:rsidRPr="008132D9">
        <w:rPr>
          <w:rFonts w:asciiTheme="minorEastAsia" w:eastAsiaTheme="minorEastAsia" w:hAnsiTheme="minorEastAsia" w:hint="eastAsia"/>
          <w:szCs w:val="21"/>
          <w:u w:color="000000"/>
        </w:rPr>
        <w:t>熊本市移住者向け中古住宅購入補助金</w:t>
      </w:r>
      <w:r w:rsidRPr="008132D9">
        <w:rPr>
          <w:rFonts w:asciiTheme="minorEastAsia" w:eastAsiaTheme="minorEastAsia" w:hAnsiTheme="minorEastAsia" w:hint="eastAsia"/>
          <w:u w:color="000000"/>
        </w:rPr>
        <w:t>について、補助</w:t>
      </w:r>
      <w:r w:rsidRPr="008132D9">
        <w:rPr>
          <w:rFonts w:asciiTheme="minorEastAsia" w:eastAsiaTheme="minorEastAsia" w:hAnsiTheme="minorEastAsia" w:hint="eastAsia"/>
          <w:szCs w:val="21"/>
          <w:u w:color="000000"/>
        </w:rPr>
        <w:t>事業</w:t>
      </w:r>
      <w:r w:rsidRPr="008132D9">
        <w:rPr>
          <w:rFonts w:asciiTheme="minorEastAsia" w:eastAsiaTheme="minorEastAsia" w:hAnsiTheme="minorEastAsia" w:hint="eastAsia"/>
          <w:u w:color="000000"/>
        </w:rPr>
        <w:t>が完了したので、関係書類を添え下記のとおり報告するとともに、補助金を請求します。</w:t>
      </w:r>
    </w:p>
    <w:p w14:paraId="4AA67497" w14:textId="77777777" w:rsidR="002F2B9A" w:rsidRPr="00D717B0" w:rsidRDefault="002F2B9A" w:rsidP="003A68B4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6ED3B386" w14:textId="77777777" w:rsidR="002F2B9A" w:rsidRPr="00D717B0" w:rsidRDefault="002F2B9A" w:rsidP="003A68B4">
      <w:pPr>
        <w:pStyle w:val="af7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記</w:t>
      </w:r>
    </w:p>
    <w:p w14:paraId="4A9B0062" w14:textId="77777777" w:rsidR="002F2B9A" w:rsidRPr="00D717B0" w:rsidRDefault="002F2B9A" w:rsidP="003A68B4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376A8E3D" w14:textId="77777777" w:rsidR="002F2B9A" w:rsidRPr="00D717B0" w:rsidRDefault="002F2B9A" w:rsidP="003A68B4">
      <w:pPr>
        <w:pStyle w:val="af8"/>
        <w:spacing w:line="30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D717B0">
        <w:rPr>
          <w:rFonts w:asciiTheme="minorEastAsia" w:eastAsiaTheme="minorEastAsia" w:hAnsiTheme="minorEastAsia" w:hint="eastAsia"/>
          <w:szCs w:val="21"/>
        </w:rPr>
        <w:t>対象となる中古住宅</w:t>
      </w:r>
    </w:p>
    <w:p w14:paraId="0DDF7D73" w14:textId="77777777" w:rsidR="002F2B9A" w:rsidRPr="00D717B0" w:rsidRDefault="002F2B9A" w:rsidP="003A68B4">
      <w:pPr>
        <w:pStyle w:val="af8"/>
        <w:spacing w:line="300" w:lineRule="exact"/>
        <w:ind w:firstLineChars="200" w:firstLine="386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の所在地(地番)　　　　　　熊本市　　　区</w:t>
      </w:r>
    </w:p>
    <w:p w14:paraId="51DC5C99" w14:textId="77777777" w:rsidR="002F2B9A" w:rsidRPr="00D717B0" w:rsidRDefault="002F2B9A" w:rsidP="003A68B4">
      <w:pPr>
        <w:spacing w:after="0" w:line="300" w:lineRule="exact"/>
        <w:rPr>
          <w:rFonts w:asciiTheme="minorEastAsia" w:eastAsiaTheme="minorEastAsia" w:hAnsiTheme="minorEastAsia"/>
          <w:u w:color="000000"/>
        </w:rPr>
      </w:pPr>
    </w:p>
    <w:p w14:paraId="0DD93FCA" w14:textId="2A61A95F" w:rsidR="002F2B9A" w:rsidRPr="00D717B0" w:rsidRDefault="002F2B9A" w:rsidP="003A68B4">
      <w:pPr>
        <w:pStyle w:val="af8"/>
        <w:spacing w:line="30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２　交付決定額　　　　　　金　　　　　　　　　　　円</w:t>
      </w:r>
    </w:p>
    <w:p w14:paraId="6270D291" w14:textId="77777777" w:rsidR="002F2B9A" w:rsidRPr="00D717B0" w:rsidRDefault="002F2B9A" w:rsidP="003A68B4">
      <w:pPr>
        <w:spacing w:after="0" w:line="300" w:lineRule="exact"/>
        <w:rPr>
          <w:rFonts w:asciiTheme="minorEastAsia" w:eastAsiaTheme="minorEastAsia" w:hAnsiTheme="minorEastAsia"/>
          <w:u w:color="000000"/>
        </w:rPr>
      </w:pPr>
    </w:p>
    <w:p w14:paraId="1D4AE8A2" w14:textId="77777777" w:rsidR="002F2B9A" w:rsidRPr="00D717B0" w:rsidRDefault="002F2B9A" w:rsidP="003A68B4">
      <w:pPr>
        <w:pStyle w:val="af8"/>
        <w:spacing w:line="30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３　完了期限　　　　　　　　　　　　　年　　月　　日</w:t>
      </w:r>
    </w:p>
    <w:p w14:paraId="5DCB4E2A" w14:textId="77777777" w:rsidR="002F2B9A" w:rsidRPr="00D717B0" w:rsidRDefault="002F2B9A" w:rsidP="003A68B4">
      <w:pPr>
        <w:spacing w:after="0" w:line="300" w:lineRule="exact"/>
        <w:rPr>
          <w:rFonts w:asciiTheme="minorEastAsia" w:eastAsiaTheme="minorEastAsia" w:hAnsiTheme="minorEastAsia"/>
          <w:u w:color="000000"/>
        </w:rPr>
      </w:pPr>
    </w:p>
    <w:p w14:paraId="5B828DC1" w14:textId="17FAED2E" w:rsidR="002F2B9A" w:rsidRPr="00D717B0" w:rsidRDefault="002F2B9A" w:rsidP="003A68B4">
      <w:pPr>
        <w:pStyle w:val="af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４　請求金額　　　　　　　金　　　　　　　　　　　円</w:t>
      </w:r>
    </w:p>
    <w:p w14:paraId="3A84FF8D" w14:textId="77777777" w:rsidR="002F2B9A" w:rsidRPr="00D717B0" w:rsidRDefault="002F2B9A" w:rsidP="003A68B4">
      <w:pPr>
        <w:pStyle w:val="af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</w:p>
    <w:p w14:paraId="1B4CA748" w14:textId="77777777" w:rsidR="002F2B9A" w:rsidRPr="00D717B0" w:rsidRDefault="002F2B9A" w:rsidP="003A68B4">
      <w:pPr>
        <w:pStyle w:val="af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５　口座振込先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2F2B9A" w:rsidRPr="00D717B0" w14:paraId="0F7357FE" w14:textId="77777777" w:rsidTr="00621ECE">
        <w:trPr>
          <w:trHeight w:val="3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BA2D93" w14:textId="77777777" w:rsidR="002F2B9A" w:rsidRPr="00D717B0" w:rsidRDefault="002F2B9A" w:rsidP="003A68B4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spacing w:val="23"/>
                <w:kern w:val="0"/>
                <w:szCs w:val="21"/>
                <w:u w:color="000000"/>
                <w:fitText w:val="1146" w:id="-2106874368"/>
              </w:rPr>
              <w:t>金融機関</w:t>
            </w:r>
            <w:r w:rsidRPr="00D717B0">
              <w:rPr>
                <w:rFonts w:asciiTheme="minorEastAsia" w:eastAsiaTheme="minorEastAsia" w:hAnsiTheme="minorEastAsia" w:hint="eastAsia"/>
                <w:spacing w:val="5"/>
                <w:kern w:val="0"/>
                <w:szCs w:val="21"/>
                <w:u w:color="000000"/>
                <w:fitText w:val="1146" w:id="-2106874368"/>
              </w:rPr>
              <w:t>名</w:t>
            </w:r>
          </w:p>
        </w:tc>
      </w:tr>
      <w:tr w:rsidR="002F2B9A" w:rsidRPr="00D717B0" w14:paraId="21AC40F7" w14:textId="77777777" w:rsidTr="00621ECE">
        <w:trPr>
          <w:trHeight w:val="1126"/>
          <w:jc w:val="center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7035ADA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銀　行　</w:t>
            </w:r>
          </w:p>
          <w:p w14:paraId="36C14426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金　庫　</w:t>
            </w:r>
          </w:p>
          <w:p w14:paraId="2F602F50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農　協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803CACF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kern w:val="0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本　店　</w:t>
            </w:r>
          </w:p>
          <w:p w14:paraId="64882A42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kern w:val="0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支　店　</w:t>
            </w:r>
          </w:p>
          <w:p w14:paraId="56CA159E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出張所　</w:t>
            </w:r>
          </w:p>
        </w:tc>
      </w:tr>
      <w:tr w:rsidR="002F2B9A" w:rsidRPr="00D717B0" w14:paraId="2192409B" w14:textId="77777777" w:rsidTr="00621ECE">
        <w:trPr>
          <w:trHeight w:val="547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451327" w14:textId="77777777" w:rsidR="002F2B9A" w:rsidRPr="00D717B0" w:rsidRDefault="002F2B9A" w:rsidP="003A68B4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2106874367"/>
              </w:rPr>
              <w:t>預金種</w:t>
            </w:r>
            <w:r w:rsidRPr="00D717B0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2106874367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ADB0" w14:textId="18F8ED45" w:rsidR="002F2B9A" w:rsidRPr="00D717B0" w:rsidRDefault="002F2B9A" w:rsidP="003A68B4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szCs w:val="21"/>
                <w:u w:color="000000"/>
              </w:rPr>
              <w:t>普通 ・ 当座 ・</w:t>
            </w:r>
            <w:r w:rsidR="00A823C2">
              <w:rPr>
                <w:rFonts w:asciiTheme="minorEastAsia" w:eastAsiaTheme="minorEastAsia" w:hAnsiTheme="minorEastAsia" w:hint="eastAsia"/>
                <w:szCs w:val="21"/>
                <w:u w:color="00000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0FB4" w14:textId="77777777" w:rsidR="002F2B9A" w:rsidRPr="00D717B0" w:rsidRDefault="002F2B9A" w:rsidP="003A68B4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A823C2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2106874366"/>
              </w:rPr>
              <w:t>口座番</w:t>
            </w:r>
            <w:r w:rsidRPr="00A823C2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2106874366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75344" w14:textId="77777777" w:rsidR="002F2B9A" w:rsidRPr="00D717B0" w:rsidRDefault="002F2B9A" w:rsidP="003A68B4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</w:tr>
      <w:tr w:rsidR="002F2B9A" w:rsidRPr="00D717B0" w14:paraId="2538C413" w14:textId="77777777" w:rsidTr="00621ECE">
        <w:trPr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2C5392D" w14:textId="77777777" w:rsidR="002F2B9A" w:rsidRPr="00D717B0" w:rsidRDefault="002F2B9A" w:rsidP="003A68B4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2106874365"/>
              </w:rPr>
              <w:t>フリガ</w:t>
            </w:r>
            <w:r w:rsidRPr="00D717B0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2106874365"/>
              </w:rPr>
              <w:t>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32F3608" w14:textId="77777777" w:rsidR="002F2B9A" w:rsidRPr="00D717B0" w:rsidRDefault="002F2B9A" w:rsidP="003A68B4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</w:tr>
      <w:tr w:rsidR="002F2B9A" w:rsidRPr="00D717B0" w14:paraId="1E4DAA4D" w14:textId="77777777" w:rsidTr="003A68B4">
        <w:trPr>
          <w:trHeight w:val="842"/>
          <w:jc w:val="center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C6DE5A" w14:textId="77777777" w:rsidR="002F2B9A" w:rsidRPr="00D717B0" w:rsidRDefault="002F2B9A" w:rsidP="003A68B4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2106874364"/>
              </w:rPr>
              <w:t>口座名</w:t>
            </w:r>
            <w:r w:rsidRPr="00D717B0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2106874364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E72F" w14:textId="77777777" w:rsidR="002F2B9A" w:rsidRPr="00D717B0" w:rsidRDefault="002F2B9A" w:rsidP="003A68B4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</w:tr>
    </w:tbl>
    <w:p w14:paraId="3D34976F" w14:textId="77777777" w:rsidR="00A823C2" w:rsidRDefault="002F2B9A" w:rsidP="003A68B4">
      <w:pPr>
        <w:autoSpaceDE w:val="0"/>
        <w:autoSpaceDN w:val="0"/>
        <w:spacing w:after="0" w:line="300" w:lineRule="exact"/>
        <w:ind w:left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６　添付書類</w:t>
      </w:r>
    </w:p>
    <w:p w14:paraId="553818B6" w14:textId="274FD895" w:rsidR="00A823C2" w:rsidRPr="00A823C2" w:rsidRDefault="002F2B9A" w:rsidP="003A68B4">
      <w:pPr>
        <w:autoSpaceDE w:val="0"/>
        <w:autoSpaceDN w:val="0"/>
        <w:spacing w:after="0" w:line="300" w:lineRule="exact"/>
        <w:ind w:left="0" w:firstLineChars="100" w:firstLine="193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szCs w:val="21"/>
        </w:rPr>
        <w:t>(1)　中古住宅の売買契約書を複写したもの</w:t>
      </w:r>
    </w:p>
    <w:p w14:paraId="461CCC10" w14:textId="018E9007" w:rsidR="00A823C2" w:rsidRDefault="002F2B9A" w:rsidP="003A68B4">
      <w:pPr>
        <w:snapToGrid w:val="0"/>
        <w:spacing w:after="0" w:line="300" w:lineRule="exact"/>
        <w:ind w:leftChars="100" w:left="403" w:hanging="210"/>
        <w:rPr>
          <w:rFonts w:asciiTheme="minorEastAsia" w:eastAsiaTheme="minorEastAsia" w:hAnsiTheme="minorEastAsia"/>
          <w:strike/>
          <w:szCs w:val="21"/>
        </w:rPr>
      </w:pPr>
      <w:r w:rsidRPr="00D717B0">
        <w:rPr>
          <w:rFonts w:asciiTheme="minorEastAsia" w:eastAsiaTheme="minorEastAsia" w:hAnsiTheme="minorEastAsia" w:hint="eastAsia"/>
          <w:szCs w:val="21"/>
        </w:rPr>
        <w:t>(2)　中古住宅の登記事項証明書（全部事項証明書（建物）。長屋建て住宅又は共同住宅の場合は専有部分のもの。）</w:t>
      </w:r>
    </w:p>
    <w:p w14:paraId="771FB1EA" w14:textId="6654B42A" w:rsidR="00A823C2" w:rsidRDefault="002F2B9A" w:rsidP="003A68B4">
      <w:pPr>
        <w:snapToGrid w:val="0"/>
        <w:spacing w:after="0" w:line="300" w:lineRule="exact"/>
        <w:ind w:left="10" w:firstLineChars="100" w:firstLine="193"/>
        <w:rPr>
          <w:rFonts w:asciiTheme="minorEastAsia" w:eastAsiaTheme="minorEastAsia" w:hAnsiTheme="minorEastAsia"/>
          <w:szCs w:val="21"/>
        </w:rPr>
      </w:pPr>
      <w:r w:rsidRPr="00D717B0">
        <w:rPr>
          <w:rFonts w:asciiTheme="minorEastAsia" w:eastAsiaTheme="minorEastAsia" w:hAnsiTheme="minorEastAsia" w:hint="eastAsia"/>
          <w:szCs w:val="21"/>
        </w:rPr>
        <w:t>(3)　住民票の写し（中古住宅の所在地へ住所を異動した後のもの）</w:t>
      </w:r>
    </w:p>
    <w:p w14:paraId="5A909AC7" w14:textId="2B7681F0" w:rsidR="007B66AB" w:rsidRDefault="007B66AB" w:rsidP="003A68B4">
      <w:pPr>
        <w:snapToGrid w:val="0"/>
        <w:spacing w:after="0" w:line="300" w:lineRule="exact"/>
        <w:ind w:left="10" w:firstLineChars="100" w:firstLine="193"/>
        <w:rPr>
          <w:rFonts w:asciiTheme="minorEastAsia" w:eastAsiaTheme="minorEastAsia" w:hAnsiTheme="minorEastAsia"/>
          <w:strike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□　熊本市が住民基本台帳を閲覧することに同意します。（同意する場合は、添付の必要なし）</w:t>
      </w:r>
    </w:p>
    <w:p w14:paraId="7C3BA88E" w14:textId="51D1C281" w:rsidR="002F2B9A" w:rsidRPr="00A823C2" w:rsidRDefault="002F2B9A" w:rsidP="003A68B4">
      <w:pPr>
        <w:snapToGrid w:val="0"/>
        <w:spacing w:after="0" w:line="300" w:lineRule="exact"/>
        <w:ind w:left="10" w:firstLineChars="100" w:firstLine="193"/>
        <w:rPr>
          <w:rFonts w:asciiTheme="minorEastAsia" w:eastAsiaTheme="minorEastAsia" w:hAnsiTheme="minorEastAsia"/>
          <w:strike/>
          <w:szCs w:val="21"/>
        </w:rPr>
      </w:pPr>
      <w:r w:rsidRPr="00D717B0">
        <w:rPr>
          <w:rFonts w:asciiTheme="minorEastAsia" w:eastAsiaTheme="minorEastAsia" w:hAnsiTheme="minorEastAsia" w:hint="eastAsia"/>
          <w:kern w:val="0"/>
          <w:szCs w:val="21"/>
        </w:rPr>
        <w:t>(4)　補助事業に係る費用の支払いが確認できる書類（領収書の写し等）</w:t>
      </w:r>
    </w:p>
    <w:p w14:paraId="34AF680E" w14:textId="3472EBA1" w:rsidR="002F2B9A" w:rsidRPr="00D717B0" w:rsidRDefault="002F2B9A" w:rsidP="007403D3">
      <w:pPr>
        <w:spacing w:after="0" w:line="300" w:lineRule="exact"/>
        <w:ind w:left="10" w:firstLineChars="100" w:firstLine="193"/>
        <w:rPr>
          <w:rFonts w:asciiTheme="minorEastAsia" w:eastAsiaTheme="minorEastAsia" w:hAnsiTheme="minorEastAsia"/>
          <w:color w:val="auto"/>
          <w:szCs w:val="21"/>
        </w:rPr>
      </w:pPr>
      <w:r w:rsidRPr="00D717B0">
        <w:rPr>
          <w:rFonts w:asciiTheme="minorEastAsia" w:eastAsiaTheme="minorEastAsia" w:hAnsiTheme="minorEastAsia" w:hint="eastAsia"/>
          <w:kern w:val="0"/>
          <w:szCs w:val="21"/>
        </w:rPr>
        <w:t>(5)　その他市長が必要と認める書類</w:t>
      </w:r>
      <w:bookmarkEnd w:id="0"/>
    </w:p>
    <w:sectPr w:rsidR="002F2B9A" w:rsidRPr="00D717B0" w:rsidSect="00A823C2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5095" w14:textId="77777777" w:rsidR="00621ECE" w:rsidRDefault="00621ECE" w:rsidP="00B83E02">
      <w:pPr>
        <w:spacing w:after="0" w:line="240" w:lineRule="auto"/>
      </w:pPr>
      <w:r>
        <w:separator/>
      </w:r>
    </w:p>
  </w:endnote>
  <w:endnote w:type="continuationSeparator" w:id="0">
    <w:p w14:paraId="2B48D606" w14:textId="77777777" w:rsidR="00621ECE" w:rsidRDefault="00621ECE" w:rsidP="00B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0229" w14:textId="77777777" w:rsidR="00621ECE" w:rsidRDefault="00621E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54E2C" w14:textId="77777777" w:rsidR="00621ECE" w:rsidRDefault="00621ECE" w:rsidP="00B83E02">
      <w:pPr>
        <w:spacing w:after="0" w:line="240" w:lineRule="auto"/>
      </w:pPr>
      <w:r>
        <w:separator/>
      </w:r>
    </w:p>
  </w:footnote>
  <w:footnote w:type="continuationSeparator" w:id="0">
    <w:p w14:paraId="573301CA" w14:textId="77777777" w:rsidR="00621ECE" w:rsidRDefault="00621ECE" w:rsidP="00B8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2C99"/>
    <w:multiLevelType w:val="hybridMultilevel"/>
    <w:tmpl w:val="66C8759A"/>
    <w:lvl w:ilvl="0" w:tplc="080C1C3A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F2AC86">
      <w:start w:val="2"/>
      <w:numFmt w:val="aiueoFullWidth"/>
      <w:lvlText w:val="%2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A18E4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A62122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6AB73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28AA2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DCED84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049CFE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78336A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50D76"/>
    <w:multiLevelType w:val="hybridMultilevel"/>
    <w:tmpl w:val="086096E0"/>
    <w:lvl w:ilvl="0" w:tplc="E21A88D6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1E217D89"/>
    <w:multiLevelType w:val="hybridMultilevel"/>
    <w:tmpl w:val="A6BE3824"/>
    <w:lvl w:ilvl="0" w:tplc="17F43DE4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666DE">
      <w:start w:val="2"/>
      <w:numFmt w:val="aiueoFullWidth"/>
      <w:lvlText w:val="%2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060D9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922030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380F0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0AE8AA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6E542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A1320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44FC06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70586"/>
    <w:multiLevelType w:val="hybridMultilevel"/>
    <w:tmpl w:val="2CCE4D80"/>
    <w:lvl w:ilvl="0" w:tplc="74E04582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92FF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4A338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D4B78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CCEC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B29CC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76B5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617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2ED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1386"/>
    <w:multiLevelType w:val="hybridMultilevel"/>
    <w:tmpl w:val="78A26878"/>
    <w:lvl w:ilvl="0" w:tplc="265CDE40">
      <w:start w:val="2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FE5EF8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409AE6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CAAFAA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EED096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C64B8C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549BB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50F942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BA4688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72C70"/>
    <w:multiLevelType w:val="hybridMultilevel"/>
    <w:tmpl w:val="B6904DB4"/>
    <w:lvl w:ilvl="0" w:tplc="24845B2A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00F4715"/>
    <w:multiLevelType w:val="hybridMultilevel"/>
    <w:tmpl w:val="9E8284BC"/>
    <w:lvl w:ilvl="0" w:tplc="A70AB3C8">
      <w:start w:val="9"/>
      <w:numFmt w:val="bullet"/>
      <w:lvlText w:val="□"/>
      <w:lvlJc w:val="left"/>
      <w:pPr>
        <w:ind w:left="56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50301976"/>
    <w:multiLevelType w:val="hybridMultilevel"/>
    <w:tmpl w:val="00A4DDEE"/>
    <w:lvl w:ilvl="0" w:tplc="79D43EEE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0EF340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46AD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6C96D4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8053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6C0F8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20958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4CFCA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600640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F5E3D"/>
    <w:multiLevelType w:val="hybridMultilevel"/>
    <w:tmpl w:val="D2A21B4E"/>
    <w:lvl w:ilvl="0" w:tplc="A3D23BD6">
      <w:start w:val="9"/>
      <w:numFmt w:val="bullet"/>
      <w:lvlText w:val="□"/>
      <w:lvlJc w:val="left"/>
      <w:pPr>
        <w:ind w:left="75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9" w15:restartNumberingAfterBreak="0">
    <w:nsid w:val="58160061"/>
    <w:multiLevelType w:val="hybridMultilevel"/>
    <w:tmpl w:val="526448FE"/>
    <w:lvl w:ilvl="0" w:tplc="B498C7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526EE8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20D762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657E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3AA9B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20091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2E3496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98E640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42CAE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97A94"/>
    <w:multiLevelType w:val="hybridMultilevel"/>
    <w:tmpl w:val="376207C6"/>
    <w:lvl w:ilvl="0" w:tplc="D5D00D64">
      <w:start w:val="9"/>
      <w:numFmt w:val="bullet"/>
      <w:lvlText w:val="□"/>
      <w:lvlJc w:val="left"/>
      <w:pPr>
        <w:ind w:left="55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A487916"/>
    <w:multiLevelType w:val="hybridMultilevel"/>
    <w:tmpl w:val="92C4125C"/>
    <w:lvl w:ilvl="0" w:tplc="A88A2E90">
      <w:start w:val="9"/>
      <w:numFmt w:val="bullet"/>
      <w:lvlText w:val="□"/>
      <w:lvlJc w:val="left"/>
      <w:pPr>
        <w:ind w:left="75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F"/>
    <w:rsid w:val="00001DDE"/>
    <w:rsid w:val="00010AF5"/>
    <w:rsid w:val="00013C06"/>
    <w:rsid w:val="00025192"/>
    <w:rsid w:val="00030C2C"/>
    <w:rsid w:val="000406B5"/>
    <w:rsid w:val="000448C8"/>
    <w:rsid w:val="000474C9"/>
    <w:rsid w:val="0006484C"/>
    <w:rsid w:val="00071F21"/>
    <w:rsid w:val="00075655"/>
    <w:rsid w:val="00077603"/>
    <w:rsid w:val="00082F39"/>
    <w:rsid w:val="00093E74"/>
    <w:rsid w:val="00094AD8"/>
    <w:rsid w:val="00094D49"/>
    <w:rsid w:val="000A28DB"/>
    <w:rsid w:val="000A5979"/>
    <w:rsid w:val="000B6DC0"/>
    <w:rsid w:val="000C6D06"/>
    <w:rsid w:val="000D3932"/>
    <w:rsid w:val="000D5B93"/>
    <w:rsid w:val="000D6F1A"/>
    <w:rsid w:val="000F1AA9"/>
    <w:rsid w:val="00100FE0"/>
    <w:rsid w:val="00104A90"/>
    <w:rsid w:val="00105ACF"/>
    <w:rsid w:val="001141F6"/>
    <w:rsid w:val="00122561"/>
    <w:rsid w:val="0012464F"/>
    <w:rsid w:val="00124E58"/>
    <w:rsid w:val="001316C1"/>
    <w:rsid w:val="00132C4A"/>
    <w:rsid w:val="0013456F"/>
    <w:rsid w:val="00135879"/>
    <w:rsid w:val="001417F7"/>
    <w:rsid w:val="0014210C"/>
    <w:rsid w:val="00154331"/>
    <w:rsid w:val="0015479D"/>
    <w:rsid w:val="00167880"/>
    <w:rsid w:val="0017026F"/>
    <w:rsid w:val="0017272F"/>
    <w:rsid w:val="0017361F"/>
    <w:rsid w:val="001874E3"/>
    <w:rsid w:val="0019106B"/>
    <w:rsid w:val="00192599"/>
    <w:rsid w:val="0019366E"/>
    <w:rsid w:val="00194F7A"/>
    <w:rsid w:val="001A1F1D"/>
    <w:rsid w:val="001A4FC9"/>
    <w:rsid w:val="001B066D"/>
    <w:rsid w:val="001D2A8A"/>
    <w:rsid w:val="001E2F16"/>
    <w:rsid w:val="001E4A2B"/>
    <w:rsid w:val="00201673"/>
    <w:rsid w:val="0021658C"/>
    <w:rsid w:val="00234C08"/>
    <w:rsid w:val="0024089A"/>
    <w:rsid w:val="0025054E"/>
    <w:rsid w:val="00295EA0"/>
    <w:rsid w:val="002B4677"/>
    <w:rsid w:val="002C49A7"/>
    <w:rsid w:val="002C5D97"/>
    <w:rsid w:val="002C61C8"/>
    <w:rsid w:val="002F2A21"/>
    <w:rsid w:val="002F2B9A"/>
    <w:rsid w:val="002F5B67"/>
    <w:rsid w:val="00305B41"/>
    <w:rsid w:val="00307FB2"/>
    <w:rsid w:val="00312662"/>
    <w:rsid w:val="00312A6C"/>
    <w:rsid w:val="00313437"/>
    <w:rsid w:val="00336227"/>
    <w:rsid w:val="00341F59"/>
    <w:rsid w:val="00363127"/>
    <w:rsid w:val="00392A34"/>
    <w:rsid w:val="003A68B4"/>
    <w:rsid w:val="003A6FCF"/>
    <w:rsid w:val="003C0E18"/>
    <w:rsid w:val="003C118A"/>
    <w:rsid w:val="003C1F8D"/>
    <w:rsid w:val="003C4E43"/>
    <w:rsid w:val="003C5904"/>
    <w:rsid w:val="003C591F"/>
    <w:rsid w:val="003D033E"/>
    <w:rsid w:val="003E1230"/>
    <w:rsid w:val="003F1BD3"/>
    <w:rsid w:val="003F464B"/>
    <w:rsid w:val="003F79B0"/>
    <w:rsid w:val="00401B46"/>
    <w:rsid w:val="00407F01"/>
    <w:rsid w:val="00433C73"/>
    <w:rsid w:val="00436F28"/>
    <w:rsid w:val="004428F5"/>
    <w:rsid w:val="00442CC3"/>
    <w:rsid w:val="00444CCC"/>
    <w:rsid w:val="004517DB"/>
    <w:rsid w:val="00451BEC"/>
    <w:rsid w:val="00461F29"/>
    <w:rsid w:val="00462C0A"/>
    <w:rsid w:val="00462E79"/>
    <w:rsid w:val="00464DFF"/>
    <w:rsid w:val="004666C9"/>
    <w:rsid w:val="00490351"/>
    <w:rsid w:val="00492D0E"/>
    <w:rsid w:val="004A50F9"/>
    <w:rsid w:val="004A5D62"/>
    <w:rsid w:val="004B1012"/>
    <w:rsid w:val="004B1988"/>
    <w:rsid w:val="004B1C7E"/>
    <w:rsid w:val="004B2853"/>
    <w:rsid w:val="004B7DEA"/>
    <w:rsid w:val="004C0F31"/>
    <w:rsid w:val="004C4590"/>
    <w:rsid w:val="004D7F06"/>
    <w:rsid w:val="004E064B"/>
    <w:rsid w:val="004E28FC"/>
    <w:rsid w:val="004E4D17"/>
    <w:rsid w:val="00500A0F"/>
    <w:rsid w:val="005234BF"/>
    <w:rsid w:val="0054414A"/>
    <w:rsid w:val="00546BBD"/>
    <w:rsid w:val="00550009"/>
    <w:rsid w:val="0056112E"/>
    <w:rsid w:val="005632C1"/>
    <w:rsid w:val="00580755"/>
    <w:rsid w:val="00582C5E"/>
    <w:rsid w:val="00595BBE"/>
    <w:rsid w:val="005A1847"/>
    <w:rsid w:val="005A4943"/>
    <w:rsid w:val="005B1FE1"/>
    <w:rsid w:val="005B7C86"/>
    <w:rsid w:val="005C0786"/>
    <w:rsid w:val="005C0D09"/>
    <w:rsid w:val="005D23E9"/>
    <w:rsid w:val="005D7D65"/>
    <w:rsid w:val="005E165A"/>
    <w:rsid w:val="005E2BE6"/>
    <w:rsid w:val="005E52F6"/>
    <w:rsid w:val="005E5E74"/>
    <w:rsid w:val="005E7C6B"/>
    <w:rsid w:val="005F5193"/>
    <w:rsid w:val="006051E4"/>
    <w:rsid w:val="006069E7"/>
    <w:rsid w:val="00606A48"/>
    <w:rsid w:val="00621ECE"/>
    <w:rsid w:val="0065227D"/>
    <w:rsid w:val="00663045"/>
    <w:rsid w:val="00664255"/>
    <w:rsid w:val="00664F14"/>
    <w:rsid w:val="006701B6"/>
    <w:rsid w:val="006721C1"/>
    <w:rsid w:val="00672A96"/>
    <w:rsid w:val="00674138"/>
    <w:rsid w:val="00682503"/>
    <w:rsid w:val="0069346D"/>
    <w:rsid w:val="006A1E28"/>
    <w:rsid w:val="006A4D44"/>
    <w:rsid w:val="006B49E6"/>
    <w:rsid w:val="006B52FF"/>
    <w:rsid w:val="006C1F3D"/>
    <w:rsid w:val="006F1E82"/>
    <w:rsid w:val="006F2C07"/>
    <w:rsid w:val="00702380"/>
    <w:rsid w:val="007034BD"/>
    <w:rsid w:val="00712895"/>
    <w:rsid w:val="0071597F"/>
    <w:rsid w:val="00731B2B"/>
    <w:rsid w:val="007403D3"/>
    <w:rsid w:val="00741D75"/>
    <w:rsid w:val="00744E39"/>
    <w:rsid w:val="00761136"/>
    <w:rsid w:val="007663E8"/>
    <w:rsid w:val="00766C86"/>
    <w:rsid w:val="00770B90"/>
    <w:rsid w:val="007719C2"/>
    <w:rsid w:val="00773415"/>
    <w:rsid w:val="00777DE3"/>
    <w:rsid w:val="00780DDE"/>
    <w:rsid w:val="00786AF4"/>
    <w:rsid w:val="007B66AB"/>
    <w:rsid w:val="007C76F6"/>
    <w:rsid w:val="007D4CDB"/>
    <w:rsid w:val="007E2C67"/>
    <w:rsid w:val="007E31EB"/>
    <w:rsid w:val="007E3694"/>
    <w:rsid w:val="007F16D5"/>
    <w:rsid w:val="007F2B4A"/>
    <w:rsid w:val="007F676E"/>
    <w:rsid w:val="00805F00"/>
    <w:rsid w:val="00806F25"/>
    <w:rsid w:val="00812379"/>
    <w:rsid w:val="008132D9"/>
    <w:rsid w:val="0081533A"/>
    <w:rsid w:val="00815F4E"/>
    <w:rsid w:val="0082039F"/>
    <w:rsid w:val="00827564"/>
    <w:rsid w:val="00830DF0"/>
    <w:rsid w:val="00851BC4"/>
    <w:rsid w:val="00857B76"/>
    <w:rsid w:val="008868FE"/>
    <w:rsid w:val="0089547B"/>
    <w:rsid w:val="008970B7"/>
    <w:rsid w:val="008A394F"/>
    <w:rsid w:val="008B712D"/>
    <w:rsid w:val="008C41A0"/>
    <w:rsid w:val="008C60DC"/>
    <w:rsid w:val="008D369B"/>
    <w:rsid w:val="008E07C4"/>
    <w:rsid w:val="0091122A"/>
    <w:rsid w:val="00911E35"/>
    <w:rsid w:val="00917A11"/>
    <w:rsid w:val="00920A5A"/>
    <w:rsid w:val="0092101F"/>
    <w:rsid w:val="0093119B"/>
    <w:rsid w:val="00932D2A"/>
    <w:rsid w:val="00940B5C"/>
    <w:rsid w:val="00941644"/>
    <w:rsid w:val="009546AF"/>
    <w:rsid w:val="00955C30"/>
    <w:rsid w:val="00956460"/>
    <w:rsid w:val="009658BE"/>
    <w:rsid w:val="00970283"/>
    <w:rsid w:val="009726F6"/>
    <w:rsid w:val="00980CD4"/>
    <w:rsid w:val="009A0D5F"/>
    <w:rsid w:val="009A5742"/>
    <w:rsid w:val="009A60A0"/>
    <w:rsid w:val="009E0726"/>
    <w:rsid w:val="009E2DAF"/>
    <w:rsid w:val="009E699F"/>
    <w:rsid w:val="009E7F7A"/>
    <w:rsid w:val="00A01EA1"/>
    <w:rsid w:val="00A06B9F"/>
    <w:rsid w:val="00A13DD9"/>
    <w:rsid w:val="00A3147E"/>
    <w:rsid w:val="00A36CC3"/>
    <w:rsid w:val="00A41786"/>
    <w:rsid w:val="00A50147"/>
    <w:rsid w:val="00A510D3"/>
    <w:rsid w:val="00A54D69"/>
    <w:rsid w:val="00A5666E"/>
    <w:rsid w:val="00A726CC"/>
    <w:rsid w:val="00A74C47"/>
    <w:rsid w:val="00A823C2"/>
    <w:rsid w:val="00AA4B93"/>
    <w:rsid w:val="00AB23A5"/>
    <w:rsid w:val="00AC246F"/>
    <w:rsid w:val="00AC7D15"/>
    <w:rsid w:val="00AE1EA6"/>
    <w:rsid w:val="00AE62C7"/>
    <w:rsid w:val="00AF467C"/>
    <w:rsid w:val="00AF571E"/>
    <w:rsid w:val="00AF7FD4"/>
    <w:rsid w:val="00B00CE9"/>
    <w:rsid w:val="00B0591D"/>
    <w:rsid w:val="00B16D40"/>
    <w:rsid w:val="00B2081B"/>
    <w:rsid w:val="00B400D4"/>
    <w:rsid w:val="00B4301B"/>
    <w:rsid w:val="00B4745D"/>
    <w:rsid w:val="00B554A7"/>
    <w:rsid w:val="00B64A0B"/>
    <w:rsid w:val="00B83E02"/>
    <w:rsid w:val="00B85BE8"/>
    <w:rsid w:val="00B85DA3"/>
    <w:rsid w:val="00B860DE"/>
    <w:rsid w:val="00B94C23"/>
    <w:rsid w:val="00BB5CE3"/>
    <w:rsid w:val="00BD1F93"/>
    <w:rsid w:val="00BD63A4"/>
    <w:rsid w:val="00BE3518"/>
    <w:rsid w:val="00BE405A"/>
    <w:rsid w:val="00C16813"/>
    <w:rsid w:val="00C20378"/>
    <w:rsid w:val="00C21E91"/>
    <w:rsid w:val="00C222A1"/>
    <w:rsid w:val="00C3295F"/>
    <w:rsid w:val="00C62408"/>
    <w:rsid w:val="00C654F6"/>
    <w:rsid w:val="00C7485D"/>
    <w:rsid w:val="00C76FE5"/>
    <w:rsid w:val="00C77BA0"/>
    <w:rsid w:val="00C82CBB"/>
    <w:rsid w:val="00C85418"/>
    <w:rsid w:val="00C87717"/>
    <w:rsid w:val="00C8797F"/>
    <w:rsid w:val="00CA4D93"/>
    <w:rsid w:val="00CB5242"/>
    <w:rsid w:val="00CC029B"/>
    <w:rsid w:val="00CC0943"/>
    <w:rsid w:val="00CD0E8D"/>
    <w:rsid w:val="00CD3C27"/>
    <w:rsid w:val="00CE5B61"/>
    <w:rsid w:val="00CF1FF8"/>
    <w:rsid w:val="00CF5E07"/>
    <w:rsid w:val="00D0420D"/>
    <w:rsid w:val="00D04223"/>
    <w:rsid w:val="00D076D2"/>
    <w:rsid w:val="00D356B6"/>
    <w:rsid w:val="00D35DE4"/>
    <w:rsid w:val="00D455FE"/>
    <w:rsid w:val="00D60711"/>
    <w:rsid w:val="00D6700D"/>
    <w:rsid w:val="00D67D58"/>
    <w:rsid w:val="00D717B0"/>
    <w:rsid w:val="00D7404B"/>
    <w:rsid w:val="00D74ED3"/>
    <w:rsid w:val="00D77DB5"/>
    <w:rsid w:val="00D83C89"/>
    <w:rsid w:val="00D84E9F"/>
    <w:rsid w:val="00DB789E"/>
    <w:rsid w:val="00DC4CC2"/>
    <w:rsid w:val="00DC57BB"/>
    <w:rsid w:val="00DC594C"/>
    <w:rsid w:val="00DE05CD"/>
    <w:rsid w:val="00DF5702"/>
    <w:rsid w:val="00DF744F"/>
    <w:rsid w:val="00E02A65"/>
    <w:rsid w:val="00E03E7A"/>
    <w:rsid w:val="00E110F8"/>
    <w:rsid w:val="00E15DEA"/>
    <w:rsid w:val="00E16EB4"/>
    <w:rsid w:val="00E22885"/>
    <w:rsid w:val="00E25EDB"/>
    <w:rsid w:val="00E273ED"/>
    <w:rsid w:val="00E3470E"/>
    <w:rsid w:val="00E34A34"/>
    <w:rsid w:val="00E56CF6"/>
    <w:rsid w:val="00E61341"/>
    <w:rsid w:val="00E73100"/>
    <w:rsid w:val="00E80628"/>
    <w:rsid w:val="00E82CC7"/>
    <w:rsid w:val="00E84980"/>
    <w:rsid w:val="00E97AEA"/>
    <w:rsid w:val="00EA57DB"/>
    <w:rsid w:val="00EB0339"/>
    <w:rsid w:val="00EB2C6D"/>
    <w:rsid w:val="00EB427D"/>
    <w:rsid w:val="00EB5635"/>
    <w:rsid w:val="00ED15A5"/>
    <w:rsid w:val="00EE23CD"/>
    <w:rsid w:val="00EE2E2B"/>
    <w:rsid w:val="00EF09F8"/>
    <w:rsid w:val="00EF2247"/>
    <w:rsid w:val="00EF68EC"/>
    <w:rsid w:val="00EF768C"/>
    <w:rsid w:val="00F102A5"/>
    <w:rsid w:val="00F1636A"/>
    <w:rsid w:val="00F2729E"/>
    <w:rsid w:val="00F31EF0"/>
    <w:rsid w:val="00F3708F"/>
    <w:rsid w:val="00F4047F"/>
    <w:rsid w:val="00F412CC"/>
    <w:rsid w:val="00FA1928"/>
    <w:rsid w:val="00FD6478"/>
    <w:rsid w:val="00FD6C70"/>
    <w:rsid w:val="00FE027B"/>
    <w:rsid w:val="00FE3B34"/>
    <w:rsid w:val="00FE638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B14D61"/>
  <w15:docId w15:val="{39492F3E-0DD8-40F3-BA08-9EF2E26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86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Web">
    <w:name w:val="Normal (Web)"/>
    <w:basedOn w:val="a"/>
    <w:uiPriority w:val="99"/>
    <w:semiHidden/>
    <w:unhideWhenUsed/>
    <w:rsid w:val="004E064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F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6EB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6EB4"/>
  </w:style>
  <w:style w:type="character" w:customStyle="1" w:styleId="ab">
    <w:name w:val="コメント文字列 (文字)"/>
    <w:basedOn w:val="a0"/>
    <w:link w:val="aa"/>
    <w:uiPriority w:val="99"/>
    <w:rsid w:val="00E16EB4"/>
    <w:rPr>
      <w:rFonts w:ascii="ＭＳ 明朝" w:eastAsia="ＭＳ 明朝" w:hAnsi="ＭＳ 明朝" w:cs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E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EB4"/>
    <w:rPr>
      <w:rFonts w:ascii="ＭＳ 明朝" w:eastAsia="ＭＳ 明朝" w:hAnsi="ＭＳ 明朝" w:cs="ＭＳ 明朝"/>
      <w:b/>
      <w:bCs/>
      <w:color w:val="000000"/>
    </w:rPr>
  </w:style>
  <w:style w:type="character" w:customStyle="1" w:styleId="ae">
    <w:name w:val="●号・附則本文 (文字)"/>
    <w:link w:val="af"/>
    <w:locked/>
    <w:rsid w:val="005234BF"/>
    <w:rPr>
      <w:rFonts w:ascii="ＭＳ 明朝" w:eastAsia="ＭＳ 明朝" w:hAnsi="ＭＳ 明朝"/>
      <w:szCs w:val="24"/>
    </w:rPr>
  </w:style>
  <w:style w:type="paragraph" w:customStyle="1" w:styleId="af">
    <w:name w:val="●号・附則本文"/>
    <w:basedOn w:val="a"/>
    <w:link w:val="ae"/>
    <w:rsid w:val="005234BF"/>
    <w:pPr>
      <w:widowControl w:val="0"/>
      <w:spacing w:after="0" w:line="240" w:lineRule="auto"/>
      <w:ind w:leftChars="100" w:left="386" w:hangingChars="100" w:hanging="193"/>
      <w:jc w:val="both"/>
    </w:pPr>
    <w:rPr>
      <w:rFonts w:cstheme="minorBidi"/>
      <w:color w:val="auto"/>
      <w:szCs w:val="24"/>
    </w:rPr>
  </w:style>
  <w:style w:type="character" w:customStyle="1" w:styleId="articletitle">
    <w:name w:val="articletitle"/>
    <w:basedOn w:val="a0"/>
    <w:rsid w:val="00307FB2"/>
  </w:style>
  <w:style w:type="paragraph" w:styleId="af0">
    <w:name w:val="Note Heading"/>
    <w:basedOn w:val="a"/>
    <w:next w:val="a"/>
    <w:link w:val="af1"/>
    <w:rsid w:val="00E84980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 w:val="24"/>
      <w:szCs w:val="24"/>
    </w:rPr>
  </w:style>
  <w:style w:type="character" w:customStyle="1" w:styleId="af1">
    <w:name w:val="記 (文字)"/>
    <w:basedOn w:val="a0"/>
    <w:link w:val="af0"/>
    <w:rsid w:val="00E84980"/>
    <w:rPr>
      <w:rFonts w:ascii="Century" w:eastAsia="ＭＳ 明朝" w:hAnsi="Century" w:cs="Times New Roman"/>
      <w:sz w:val="24"/>
      <w:szCs w:val="24"/>
    </w:rPr>
  </w:style>
  <w:style w:type="paragraph" w:customStyle="1" w:styleId="af2">
    <w:name w:val="●条文・項"/>
    <w:basedOn w:val="a"/>
    <w:rsid w:val="00E84980"/>
    <w:pPr>
      <w:widowControl w:val="0"/>
      <w:spacing w:after="0" w:line="240" w:lineRule="auto"/>
      <w:ind w:left="193" w:hangingChars="100" w:hanging="193"/>
      <w:jc w:val="both"/>
    </w:pPr>
    <w:rPr>
      <w:rFonts w:hAnsi="Century" w:cs="Times New Roman"/>
      <w:color w:val="auto"/>
      <w:szCs w:val="24"/>
    </w:rPr>
  </w:style>
  <w:style w:type="paragraph" w:customStyle="1" w:styleId="af3">
    <w:name w:val="■様式タイトル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ascii="ＭＳ ゴシック" w:hAnsi="ＭＳ ゴシック" w:cs="Times New Roman"/>
      <w:color w:val="auto"/>
      <w:sz w:val="24"/>
      <w:szCs w:val="24"/>
    </w:rPr>
  </w:style>
  <w:style w:type="paragraph" w:customStyle="1" w:styleId="af4">
    <w:name w:val="■日付け・発番・発送者"/>
    <w:basedOn w:val="a"/>
    <w:rsid w:val="00E84980"/>
    <w:pPr>
      <w:widowControl w:val="0"/>
      <w:wordWrap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customStyle="1" w:styleId="af5">
    <w:name w:val="■様式本文"/>
    <w:basedOn w:val="a"/>
    <w:link w:val="af6"/>
    <w:rsid w:val="00E84980"/>
    <w:pPr>
      <w:widowControl w:val="0"/>
      <w:spacing w:after="0" w:line="240" w:lineRule="auto"/>
      <w:ind w:left="0" w:firstLineChars="100" w:firstLine="193"/>
      <w:jc w:val="both"/>
    </w:pPr>
    <w:rPr>
      <w:rFonts w:hAnsi="Century" w:cs="Times New Roman"/>
      <w:color w:val="auto"/>
      <w:szCs w:val="24"/>
    </w:rPr>
  </w:style>
  <w:style w:type="paragraph" w:customStyle="1" w:styleId="af7">
    <w:name w:val="■記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Cs w:val="24"/>
    </w:rPr>
  </w:style>
  <w:style w:type="paragraph" w:customStyle="1" w:styleId="af8">
    <w:name w:val="■様式各項"/>
    <w:basedOn w:val="a"/>
    <w:rsid w:val="00E84980"/>
    <w:pPr>
      <w:widowControl w:val="0"/>
      <w:spacing w:after="0" w:line="240" w:lineRule="auto"/>
      <w:ind w:left="0" w:firstLine="0"/>
      <w:jc w:val="both"/>
    </w:pPr>
    <w:rPr>
      <w:rFonts w:hAnsi="Century" w:cs="Times New Roman"/>
      <w:color w:val="auto"/>
      <w:szCs w:val="24"/>
    </w:rPr>
  </w:style>
  <w:style w:type="character" w:customStyle="1" w:styleId="af6">
    <w:name w:val="■様式本文 (文字)"/>
    <w:link w:val="af5"/>
    <w:rsid w:val="00E84980"/>
    <w:rPr>
      <w:rFonts w:ascii="ＭＳ 明朝" w:eastAsia="ＭＳ 明朝" w:hAnsi="Century" w:cs="Times New Roman"/>
      <w:szCs w:val="24"/>
    </w:rPr>
  </w:style>
  <w:style w:type="paragraph" w:styleId="af9">
    <w:name w:val="Closing"/>
    <w:basedOn w:val="a"/>
    <w:link w:val="afa"/>
    <w:uiPriority w:val="99"/>
    <w:unhideWhenUsed/>
    <w:rsid w:val="00D717B0"/>
    <w:pPr>
      <w:ind w:left="0"/>
      <w:jc w:val="right"/>
    </w:pPr>
  </w:style>
  <w:style w:type="character" w:customStyle="1" w:styleId="afa">
    <w:name w:val="結語 (文字)"/>
    <w:basedOn w:val="a0"/>
    <w:link w:val="af9"/>
    <w:uiPriority w:val="99"/>
    <w:rsid w:val="00D717B0"/>
    <w:rPr>
      <w:rFonts w:ascii="ＭＳ 明朝" w:eastAsia="ＭＳ 明朝" w:hAnsi="ＭＳ 明朝" w:cs="ＭＳ 明朝"/>
      <w:color w:val="000000"/>
    </w:rPr>
  </w:style>
  <w:style w:type="paragraph" w:customStyle="1" w:styleId="afb">
    <w:name w:val="●制定・改正履歴"/>
    <w:basedOn w:val="a"/>
    <w:rsid w:val="00F31EF0"/>
    <w:pPr>
      <w:widowControl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styleId="afc">
    <w:name w:val="List Paragraph"/>
    <w:basedOn w:val="a"/>
    <w:uiPriority w:val="34"/>
    <w:qFormat/>
    <w:rsid w:val="007D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後田　和哉</cp:lastModifiedBy>
  <cp:revision>2</cp:revision>
  <cp:lastPrinted>2020-03-24T00:02:00Z</cp:lastPrinted>
  <dcterms:created xsi:type="dcterms:W3CDTF">2022-03-23T08:08:00Z</dcterms:created>
  <dcterms:modified xsi:type="dcterms:W3CDTF">2022-03-23T08:08:00Z</dcterms:modified>
</cp:coreProperties>
</file>