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E67E2" w14:textId="62A669BE" w:rsidR="00B84CDA" w:rsidRPr="00E605D4" w:rsidRDefault="00003AD0" w:rsidP="001747DC">
      <w:pPr>
        <w:spacing w:after="72" w:line="240" w:lineRule="auto"/>
        <w:ind w:left="36"/>
        <w:jc w:val="center"/>
        <w:rPr>
          <w:rFonts w:ascii="BIZ UDPゴシック" w:eastAsia="BIZ UDPゴシック" w:hAnsi="BIZ UDPゴシック" w:cs="HG丸ｺﾞｼｯｸM-PRO"/>
          <w:b/>
          <w:color w:val="FF0000"/>
          <w:sz w:val="32"/>
          <w:szCs w:val="32"/>
        </w:rPr>
      </w:pPr>
      <w:r w:rsidRPr="00E605D4">
        <w:rPr>
          <w:rFonts w:ascii="BIZ UDPゴシック" w:eastAsia="BIZ UDPゴシック" w:hAnsi="BIZ UDPゴシック" w:cs="HG丸ｺﾞｼｯｸM-PRO" w:hint="eastAsia"/>
          <w:b/>
          <w:color w:val="auto"/>
          <w:sz w:val="32"/>
          <w:szCs w:val="32"/>
        </w:rPr>
        <w:t>「</w:t>
      </w:r>
      <w:r w:rsidR="00E27D65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32"/>
          <w:szCs w:val="32"/>
        </w:rPr>
        <w:t>子どもを守る相談票</w:t>
      </w:r>
      <w:r w:rsidRPr="00E605D4">
        <w:rPr>
          <w:rFonts w:ascii="BIZ UDPゴシック" w:eastAsia="BIZ UDPゴシック" w:hAnsi="BIZ UDPゴシック" w:cs="HG丸ｺﾞｼｯｸM-PRO" w:hint="eastAsia"/>
          <w:b/>
          <w:color w:val="auto"/>
          <w:sz w:val="32"/>
          <w:szCs w:val="32"/>
        </w:rPr>
        <w:t>」</w:t>
      </w:r>
    </w:p>
    <w:p w14:paraId="42044E06" w14:textId="6A770A64" w:rsidR="00032701" w:rsidRPr="00E605D4" w:rsidRDefault="00B84CDA" w:rsidP="001747DC">
      <w:pPr>
        <w:spacing w:after="72" w:line="240" w:lineRule="auto"/>
        <w:ind w:left="36"/>
        <w:jc w:val="center"/>
        <w:rPr>
          <w:rFonts w:ascii="BIZ UDPゴシック" w:eastAsia="BIZ UDPゴシック" w:hAnsi="BIZ UDPゴシック"/>
          <w:b/>
          <w:color w:val="FF0000"/>
          <w:sz w:val="26"/>
          <w:szCs w:val="26"/>
        </w:rPr>
      </w:pPr>
      <w:r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（</w:t>
      </w:r>
      <w:r w:rsidR="008F2B82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「</w:t>
      </w:r>
      <w:r w:rsidR="00CA4577" w:rsidRPr="00E605D4">
        <w:rPr>
          <w:rFonts w:ascii="BIZ UDPゴシック" w:eastAsia="BIZ UDPゴシック" w:hAnsi="BIZ UDPゴシック" w:cs="HG丸ｺﾞｼｯｸM-PRO"/>
          <w:b/>
          <w:color w:val="auto"/>
          <w:sz w:val="26"/>
          <w:szCs w:val="26"/>
        </w:rPr>
        <w:t>体罰・暴言</w:t>
      </w:r>
      <w:r w:rsidR="003734C8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、その他不適切な</w:t>
      </w:r>
      <w:r w:rsidR="00D40194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行為</w:t>
      </w:r>
      <w:r w:rsidR="008F2B82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」</w:t>
      </w:r>
      <w:r w:rsidR="00C41162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が疑われる行為</w:t>
      </w:r>
      <w:r w:rsidR="00CA4577" w:rsidRPr="00E605D4">
        <w:rPr>
          <w:rFonts w:ascii="BIZ UDPゴシック" w:eastAsia="BIZ UDPゴシック" w:hAnsi="BIZ UDPゴシック" w:cs="HG丸ｺﾞｼｯｸM-PRO"/>
          <w:b/>
          <w:color w:val="auto"/>
          <w:sz w:val="26"/>
          <w:szCs w:val="26"/>
        </w:rPr>
        <w:t>に関する相談票</w:t>
      </w:r>
      <w:r w:rsidR="00AB6EFF" w:rsidRPr="00E605D4">
        <w:rPr>
          <w:rFonts w:ascii="BIZ UDPゴシック" w:eastAsia="BIZ UDPゴシック" w:hAnsi="BIZ UDPゴシック" w:cs="HG丸ｺﾞｼｯｸM-PRO" w:hint="eastAsia"/>
          <w:b/>
          <w:color w:val="auto"/>
          <w:sz w:val="26"/>
          <w:szCs w:val="26"/>
        </w:rPr>
        <w:t>）</w:t>
      </w:r>
    </w:p>
    <w:tbl>
      <w:tblPr>
        <w:tblStyle w:val="a3"/>
        <w:tblpPr w:leftFromText="142" w:rightFromText="142" w:vertAnchor="text" w:horzAnchor="margin" w:tblpXSpec="right" w:tblpY="131"/>
        <w:tblW w:w="0" w:type="auto"/>
        <w:tblLook w:val="04A0" w:firstRow="1" w:lastRow="0" w:firstColumn="1" w:lastColumn="0" w:noHBand="0" w:noVBand="1"/>
      </w:tblPr>
      <w:tblGrid>
        <w:gridCol w:w="2263"/>
        <w:gridCol w:w="3837"/>
      </w:tblGrid>
      <w:tr w:rsidR="00BD6B8E" w:rsidRPr="00BD6B8E" w14:paraId="39262AAE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3A321F03" w14:textId="77777777" w:rsidR="00977304" w:rsidRPr="00BD6B8E" w:rsidRDefault="00977304" w:rsidP="00CB0711">
            <w:pPr>
              <w:spacing w:after="72" w:line="240" w:lineRule="auto"/>
              <w:rPr>
                <w:rFonts w:ascii="BIZ UDゴシック" w:eastAsia="BIZ UDゴシック" w:hAnsi="BIZ UDゴシック"/>
                <w:color w:val="auto"/>
                <w:u w:val="single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記入年月日</w:t>
            </w:r>
          </w:p>
        </w:tc>
        <w:tc>
          <w:tcPr>
            <w:tcW w:w="3837" w:type="dxa"/>
            <w:vAlign w:val="center"/>
          </w:tcPr>
          <w:p w14:paraId="2FDC7FF8" w14:textId="77777777" w:rsidR="00977304" w:rsidRPr="00BD6B8E" w:rsidRDefault="00977304" w:rsidP="00977304">
            <w:pPr>
              <w:spacing w:after="72" w:line="260" w:lineRule="exact"/>
              <w:jc w:val="center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令和　　　年　　　月　　　　日</w:t>
            </w:r>
          </w:p>
        </w:tc>
      </w:tr>
      <w:tr w:rsidR="00BD6B8E" w:rsidRPr="00BD6B8E" w14:paraId="323B6068" w14:textId="77777777" w:rsidTr="00DD567A">
        <w:trPr>
          <w:trHeight w:val="405"/>
        </w:trPr>
        <w:tc>
          <w:tcPr>
            <w:tcW w:w="2263" w:type="dxa"/>
            <w:vAlign w:val="center"/>
          </w:tcPr>
          <w:p w14:paraId="08402A09" w14:textId="3D597D39" w:rsidR="00977304" w:rsidRPr="00BD6B8E" w:rsidRDefault="00B84CDA" w:rsidP="00BC4414">
            <w:pPr>
              <w:spacing w:after="72" w:line="240" w:lineRule="auto"/>
              <w:rPr>
                <w:rFonts w:ascii="BIZ UDゴシック" w:eastAsia="BIZ UDゴシック" w:hAnsi="BIZ UDゴシック"/>
                <w:color w:val="auto"/>
                <w:u w:val="single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記入</w:t>
            </w:r>
            <w:r w:rsidR="00977304" w:rsidRPr="00BD6B8E">
              <w:rPr>
                <w:rFonts w:ascii="BIZ UDゴシック" w:eastAsia="BIZ UDゴシック" w:hAnsi="BIZ UDゴシック" w:hint="eastAsia"/>
                <w:color w:val="auto"/>
              </w:rPr>
              <w:t>者名</w:t>
            </w:r>
          </w:p>
        </w:tc>
        <w:tc>
          <w:tcPr>
            <w:tcW w:w="3837" w:type="dxa"/>
            <w:vAlign w:val="center"/>
          </w:tcPr>
          <w:p w14:paraId="20994010" w14:textId="76B47CB9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  <w:tr w:rsidR="00BD6B8E" w:rsidRPr="00BD6B8E" w14:paraId="78678D4E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2AEE5145" w14:textId="2D25D830" w:rsidR="00383D89" w:rsidRPr="00BD6B8E" w:rsidRDefault="00DD567A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保護者名</w:t>
            </w:r>
          </w:p>
        </w:tc>
        <w:tc>
          <w:tcPr>
            <w:tcW w:w="3837" w:type="dxa"/>
            <w:vAlign w:val="center"/>
          </w:tcPr>
          <w:p w14:paraId="13B09597" w14:textId="77777777" w:rsidR="00383D89" w:rsidRPr="00BD6B8E" w:rsidRDefault="00383D89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  <w:tr w:rsidR="00BD6B8E" w:rsidRPr="00BD6B8E" w14:paraId="2A80432A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37A4E62B" w14:textId="77777777" w:rsidR="00977304" w:rsidRPr="00BD6B8E" w:rsidRDefault="00DD567A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(</w:t>
            </w:r>
            <w:r w:rsidR="00977304" w:rsidRPr="00BD6B8E">
              <w:rPr>
                <w:rFonts w:ascii="BIZ UDゴシック" w:eastAsia="BIZ UDゴシック" w:hAnsi="BIZ UDゴシック" w:hint="eastAsia"/>
                <w:color w:val="auto"/>
              </w:rPr>
              <w:t>フリガナ</w:t>
            </w: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)</w:t>
            </w:r>
          </w:p>
          <w:p w14:paraId="4C1ECAC6" w14:textId="1FE3732B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児童生徒名</w:t>
            </w:r>
          </w:p>
        </w:tc>
        <w:tc>
          <w:tcPr>
            <w:tcW w:w="3837" w:type="dxa"/>
            <w:vAlign w:val="center"/>
          </w:tcPr>
          <w:p w14:paraId="5455EEE3" w14:textId="77777777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 xml:space="preserve">（　　　　　　　　</w:t>
            </w:r>
            <w:r w:rsidR="00DD567A" w:rsidRPr="00BD6B8E">
              <w:rPr>
                <w:rFonts w:ascii="BIZ UDゴシック" w:eastAsia="BIZ UDゴシック" w:hAnsi="BIZ UDゴシック" w:hint="eastAsia"/>
                <w:color w:val="auto"/>
              </w:rPr>
              <w:t xml:space="preserve">　</w:t>
            </w: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 xml:space="preserve">　　　　　）</w:t>
            </w:r>
          </w:p>
          <w:p w14:paraId="7FBA55F3" w14:textId="77777777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</w:p>
        </w:tc>
      </w:tr>
      <w:tr w:rsidR="00BD6B8E" w:rsidRPr="00BD6B8E" w14:paraId="46930928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159D6DB7" w14:textId="77777777" w:rsidR="00977304" w:rsidRPr="00BD6B8E" w:rsidRDefault="00383D89" w:rsidP="00DD567A">
            <w:pPr>
              <w:spacing w:after="0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ゴシック" w:eastAsia="BIZ UDゴシック" w:hAnsi="BIZ UDゴシック" w:hint="eastAsia"/>
                <w:color w:val="auto"/>
              </w:rPr>
              <w:t>保護者</w:t>
            </w:r>
            <w:r w:rsidR="00DD567A" w:rsidRPr="00BD6B8E">
              <w:rPr>
                <w:rFonts w:ascii="BIZ UDゴシック" w:eastAsia="BIZ UDゴシック" w:hAnsi="BIZ UDゴシック" w:hint="eastAsia"/>
                <w:color w:val="auto"/>
              </w:rPr>
              <w:t>電話番号</w:t>
            </w:r>
          </w:p>
          <w:p w14:paraId="5386B595" w14:textId="77777777" w:rsidR="00DD567A" w:rsidRPr="00BD6B8E" w:rsidRDefault="00DD567A" w:rsidP="00DD567A">
            <w:pPr>
              <w:spacing w:after="0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BD6B8E">
              <w:rPr>
                <w:rFonts w:ascii="BIZ UDPゴシック" w:eastAsia="BIZ UDPゴシック" w:hAnsi="BIZ UDPゴシック" w:hint="eastAsia"/>
                <w:color w:val="auto"/>
                <w:sz w:val="14"/>
                <w:szCs w:val="14"/>
              </w:rPr>
              <w:t>(</w:t>
            </w:r>
            <w:r w:rsidRPr="00BD6B8E">
              <w:rPr>
                <w:rFonts w:ascii="BIZ UDPゴシック" w:eastAsia="BIZ UDPゴシック" w:hAnsi="BIZ UDPゴシック" w:cs="ＭＳ 明朝" w:hint="eastAsia"/>
                <w:color w:val="auto"/>
                <w:sz w:val="14"/>
                <w:szCs w:val="14"/>
              </w:rPr>
              <w:t>日中に連絡の取れる電話番号)</w:t>
            </w:r>
          </w:p>
        </w:tc>
        <w:tc>
          <w:tcPr>
            <w:tcW w:w="3837" w:type="dxa"/>
            <w:vAlign w:val="center"/>
          </w:tcPr>
          <w:p w14:paraId="71F1067E" w14:textId="77777777" w:rsidR="00977304" w:rsidRPr="00BD6B8E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  <w:tr w:rsidR="00C827DD" w:rsidRPr="00C827DD" w14:paraId="52755908" w14:textId="77777777" w:rsidTr="00DD567A">
        <w:trPr>
          <w:trHeight w:val="419"/>
        </w:trPr>
        <w:tc>
          <w:tcPr>
            <w:tcW w:w="2263" w:type="dxa"/>
            <w:vAlign w:val="center"/>
          </w:tcPr>
          <w:p w14:paraId="11D32744" w14:textId="77777777" w:rsidR="00977304" w:rsidRPr="00C827DD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</w:rPr>
            </w:pPr>
            <w:r w:rsidRPr="00C827DD">
              <w:rPr>
                <w:rFonts w:ascii="BIZ UDゴシック" w:eastAsia="BIZ UDゴシック" w:hAnsi="BIZ UDゴシック" w:hint="eastAsia"/>
                <w:color w:val="auto"/>
              </w:rPr>
              <w:t>メールアドレス</w:t>
            </w:r>
          </w:p>
        </w:tc>
        <w:tc>
          <w:tcPr>
            <w:tcW w:w="3837" w:type="dxa"/>
            <w:vAlign w:val="center"/>
          </w:tcPr>
          <w:p w14:paraId="6C96061C" w14:textId="77777777" w:rsidR="00977304" w:rsidRPr="00C827DD" w:rsidRDefault="00977304" w:rsidP="00977304">
            <w:pPr>
              <w:spacing w:after="72" w:line="260" w:lineRule="exact"/>
              <w:rPr>
                <w:rFonts w:ascii="BIZ UDゴシック" w:eastAsia="BIZ UDゴシック" w:hAnsi="BIZ UDゴシック"/>
                <w:color w:val="auto"/>
                <w:u w:val="single"/>
              </w:rPr>
            </w:pPr>
          </w:p>
        </w:tc>
      </w:tr>
    </w:tbl>
    <w:p w14:paraId="7AE5614B" w14:textId="77777777" w:rsidR="00032701" w:rsidRPr="00C827DD" w:rsidRDefault="00032701" w:rsidP="009A3C9E">
      <w:pPr>
        <w:spacing w:after="72" w:line="260" w:lineRule="exact"/>
        <w:ind w:left="36"/>
        <w:rPr>
          <w:rFonts w:ascii="HG丸ｺﾞｼｯｸM-PRO" w:eastAsia="HG丸ｺﾞｼｯｸM-PRO" w:hAnsi="HG丸ｺﾞｼｯｸM-PRO"/>
          <w:color w:val="auto"/>
        </w:rPr>
      </w:pPr>
    </w:p>
    <w:p w14:paraId="4CD26ED6" w14:textId="77777777" w:rsidR="00032701" w:rsidRPr="00C827DD" w:rsidRDefault="00032701" w:rsidP="00EE492B">
      <w:pPr>
        <w:spacing w:after="72" w:line="240" w:lineRule="auto"/>
        <w:rPr>
          <w:rFonts w:ascii="BIZ UDゴシック" w:eastAsia="BIZ UDゴシック" w:hAnsi="BIZ UDゴシック"/>
          <w:color w:val="auto"/>
          <w:sz w:val="24"/>
          <w:u w:val="single"/>
        </w:rPr>
      </w:pPr>
      <w:r w:rsidRPr="00C827DD">
        <w:rPr>
          <w:rFonts w:ascii="BIZ UDゴシック" w:eastAsia="BIZ UDゴシック" w:hAnsi="BIZ UDゴシック" w:hint="eastAsia"/>
          <w:color w:val="auto"/>
          <w:sz w:val="24"/>
          <w:u w:val="single"/>
        </w:rPr>
        <w:t>学校名　　　　　　　学校</w:t>
      </w:r>
    </w:p>
    <w:p w14:paraId="3FF2D37F" w14:textId="77777777" w:rsidR="00032701" w:rsidRPr="00C827DD" w:rsidRDefault="00032701" w:rsidP="00EE492B">
      <w:pPr>
        <w:spacing w:after="72" w:line="240" w:lineRule="auto"/>
        <w:rPr>
          <w:rFonts w:ascii="BIZ UDゴシック" w:eastAsia="BIZ UDゴシック" w:hAnsi="BIZ UDゴシック"/>
          <w:color w:val="auto"/>
          <w:sz w:val="24"/>
          <w:u w:val="single"/>
        </w:rPr>
      </w:pPr>
      <w:r w:rsidRPr="00C827DD">
        <w:rPr>
          <w:rFonts w:ascii="BIZ UDゴシック" w:eastAsia="BIZ UDゴシック" w:hAnsi="BIZ UDゴシック" w:hint="eastAsia"/>
          <w:color w:val="auto"/>
          <w:sz w:val="24"/>
          <w:u w:val="single"/>
        </w:rPr>
        <w:t xml:space="preserve">　　　　　年　　　　　組</w:t>
      </w:r>
    </w:p>
    <w:p w14:paraId="61A87B1D" w14:textId="77777777" w:rsidR="00032701" w:rsidRPr="00C827DD" w:rsidRDefault="00032701" w:rsidP="009A3C9E">
      <w:pPr>
        <w:spacing w:after="72" w:line="260" w:lineRule="exact"/>
        <w:rPr>
          <w:rFonts w:ascii="HG丸ｺﾞｼｯｸM-PRO" w:eastAsia="HG丸ｺﾞｼｯｸM-PRO" w:hAnsi="HG丸ｺﾞｼｯｸM-PRO"/>
          <w:color w:val="auto"/>
          <w:u w:val="single"/>
        </w:rPr>
      </w:pPr>
    </w:p>
    <w:p w14:paraId="1787E86C" w14:textId="77777777" w:rsidR="00032701" w:rsidRPr="00C827DD" w:rsidRDefault="00032701" w:rsidP="009A3C9E">
      <w:pPr>
        <w:spacing w:after="72" w:line="260" w:lineRule="exact"/>
        <w:rPr>
          <w:rFonts w:ascii="HG丸ｺﾞｼｯｸM-PRO" w:eastAsia="HG丸ｺﾞｼｯｸM-PRO" w:hAnsi="HG丸ｺﾞｼｯｸM-PRO"/>
          <w:color w:val="auto"/>
        </w:rPr>
      </w:pPr>
    </w:p>
    <w:p w14:paraId="53EC2564" w14:textId="77777777" w:rsidR="00351448" w:rsidRPr="00C827DD" w:rsidRDefault="00351448" w:rsidP="00351448">
      <w:pPr>
        <w:spacing w:line="260" w:lineRule="exact"/>
        <w:ind w:rightChars="-438" w:right="-964"/>
        <w:rPr>
          <w:rFonts w:ascii="HG丸ｺﾞｼｯｸM-PRO" w:eastAsia="HG丸ｺﾞｼｯｸM-PRO" w:hAnsi="HG丸ｺﾞｼｯｸM-PRO" w:cs="ＭＳ ゴシック"/>
          <w:b/>
          <w:color w:val="auto"/>
        </w:rPr>
      </w:pPr>
    </w:p>
    <w:p w14:paraId="256342F9" w14:textId="77777777" w:rsidR="00E80A6F" w:rsidRPr="00C827DD" w:rsidRDefault="00E80A6F" w:rsidP="00082512">
      <w:pPr>
        <w:spacing w:line="560" w:lineRule="exact"/>
        <w:ind w:rightChars="-438" w:right="-964"/>
        <w:rPr>
          <w:rFonts w:ascii="BIZ UDPゴシック" w:eastAsia="BIZ UDPゴシック" w:hAnsi="BIZ UDPゴシック" w:cs="ＭＳ ゴシック"/>
          <w:b/>
          <w:color w:val="auto"/>
          <w:sz w:val="16"/>
          <w:szCs w:val="16"/>
        </w:rPr>
      </w:pPr>
    </w:p>
    <w:p w14:paraId="6C0D1588" w14:textId="77777777" w:rsidR="00DD567A" w:rsidRDefault="00DD567A" w:rsidP="008B27D0">
      <w:pPr>
        <w:spacing w:line="240" w:lineRule="auto"/>
        <w:ind w:rightChars="-438" w:right="-964"/>
        <w:rPr>
          <w:rFonts w:ascii="BIZ UDPゴシック" w:eastAsia="BIZ UDPゴシック" w:hAnsi="BIZ UDPゴシック" w:cs="ＭＳ ゴシック"/>
          <w:b/>
          <w:color w:val="auto"/>
          <w:sz w:val="12"/>
          <w:szCs w:val="12"/>
        </w:rPr>
      </w:pPr>
    </w:p>
    <w:p w14:paraId="1476AC2A" w14:textId="77777777" w:rsidR="00A63994" w:rsidRPr="00C827DD" w:rsidRDefault="009B64F7" w:rsidP="008B27D0">
      <w:pPr>
        <w:spacing w:line="240" w:lineRule="auto"/>
        <w:ind w:rightChars="-438" w:right="-964"/>
        <w:rPr>
          <w:rFonts w:ascii="BIZ UDPゴシック" w:eastAsia="BIZ UDPゴシック" w:hAnsi="BIZ UDPゴシック"/>
          <w:b/>
          <w:color w:val="auto"/>
        </w:rPr>
      </w:pPr>
      <w:r w:rsidRPr="00C827DD">
        <w:rPr>
          <w:rFonts w:ascii="BIZ UDPゴシック" w:eastAsia="BIZ UDPゴシック" w:hAnsi="BIZ UDPゴシック" w:cs="ＭＳ ゴシック" w:hint="eastAsia"/>
          <w:b/>
          <w:color w:val="auto"/>
        </w:rPr>
        <w:t xml:space="preserve">１　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①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いつ頃、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②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どこで、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③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何の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時間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に、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④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だれが、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⑤</w:t>
      </w:r>
      <w:r w:rsidR="001C4D4D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だれ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に、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⑥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どんなことを</w:t>
      </w:r>
      <w:r w:rsidR="00383D89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し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たか</w:t>
      </w:r>
      <w:r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を</w:t>
      </w:r>
      <w:r w:rsidR="00CA4577" w:rsidRPr="00C827DD">
        <w:rPr>
          <w:rFonts w:ascii="BIZ UDPゴシック" w:eastAsia="BIZ UDPゴシック" w:hAnsi="BIZ UDPゴシック" w:cs="ＭＳ ゴシック" w:hint="eastAsia"/>
          <w:b/>
          <w:color w:val="auto"/>
        </w:rPr>
        <w:t>記入してください。</w:t>
      </w:r>
    </w:p>
    <w:p w14:paraId="27B77903" w14:textId="445AE574" w:rsidR="00A63994" w:rsidRPr="001D6AF1" w:rsidRDefault="00E526B7" w:rsidP="001D6AF1">
      <w:pPr>
        <w:spacing w:after="0" w:line="240" w:lineRule="auto"/>
        <w:rPr>
          <w:rFonts w:ascii="BIZ UDゴシック" w:eastAsia="BIZ UDゴシック" w:hAnsi="BIZ UDゴシック"/>
          <w:color w:val="auto"/>
          <w:u w:val="single"/>
        </w:rPr>
      </w:pPr>
      <w:r w:rsidRPr="00C827D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1956989" wp14:editId="7BFE6A5B">
                <wp:simplePos x="0" y="0"/>
                <wp:positionH relativeFrom="column">
                  <wp:posOffset>838835</wp:posOffset>
                </wp:positionH>
                <wp:positionV relativeFrom="paragraph">
                  <wp:posOffset>204470</wp:posOffset>
                </wp:positionV>
                <wp:extent cx="3557270" cy="8255"/>
                <wp:effectExtent l="0" t="0" r="24130" b="29845"/>
                <wp:wrapNone/>
                <wp:docPr id="1517" name="Group 1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7270" cy="8255"/>
                          <a:chOff x="0" y="0"/>
                          <a:chExt cx="3557397" cy="8382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3557397" cy="8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7397" h="8382">
                                <a:moveTo>
                                  <a:pt x="0" y="8382"/>
                                </a:moveTo>
                                <a:lnTo>
                                  <a:pt x="3557397" y="0"/>
                                </a:lnTo>
                              </a:path>
                            </a:pathLst>
                          </a:custGeom>
                          <a:ln w="8668" cap="flat">
                            <a:solidFill>
                              <a:schemeClr val="tx1"/>
                            </a:solidFill>
                            <a:round/>
                          </a:ln>
                        </wps:spPr>
                        <wps:style>
                          <a:lnRef idx="1">
                            <a:srgbClr val="4A7EB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B24A1" id="Group 1517" o:spid="_x0000_s1026" style="position:absolute;left:0;text-align:left;margin-left:66.05pt;margin-top:16.1pt;width:280.1pt;height:.65pt;z-index:251663360" coordsize="3557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">
                <v:shape id="Shape 108" o:spid="_x0000_s1027" style="position:absolute;width:35573;height:83;visibility:visible;mso-wrap-style:square;v-text-anchor:top" coordsize="3557397,8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" path="m,8382l3557397,e" filled="f" strokecolor="black [3213]" strokeweight=".24078mm">
                  <v:path arrowok="t" textboxrect="0,0,3557397,8382"/>
                </v:shape>
              </v:group>
            </w:pict>
          </mc:Fallback>
        </mc:AlternateConten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①</w:t>
      </w:r>
      <w:r w:rsidR="00CA4577" w:rsidRPr="001D6AF1">
        <w:rPr>
          <w:rFonts w:ascii="BIZ UDゴシック" w:eastAsia="BIZ UDゴシック" w:hAnsi="BIZ UDゴシック" w:cs="ＭＳ ゴシック" w:hint="eastAsia"/>
          <w:color w:val="auto"/>
        </w:rPr>
        <w:t>いつ頃</w:t>
      </w:r>
      <w:r w:rsidR="00CA4577" w:rsidRPr="001D6AF1">
        <w:rPr>
          <w:rFonts w:ascii="BIZ UDゴシック" w:eastAsia="BIZ UDゴシック" w:hAnsi="BIZ UDゴシック"/>
          <w:color w:val="auto"/>
        </w:rPr>
        <w:t>…</w:t>
      </w:r>
      <w:r w:rsidR="00032701" w:rsidRPr="001D6AF1">
        <w:rPr>
          <w:rFonts w:ascii="BIZ UDゴシック" w:eastAsia="BIZ UDゴシック" w:hAnsi="BIZ UDゴシック" w:hint="eastAsia"/>
          <w:color w:val="auto"/>
        </w:rPr>
        <w:t xml:space="preserve">　</w:t>
      </w:r>
      <w:r w:rsidR="008B27D0" w:rsidRPr="001D6AF1">
        <w:rPr>
          <w:rFonts w:ascii="BIZ UDゴシック" w:eastAsia="BIZ UDゴシック" w:hAnsi="BIZ UDゴシック" w:hint="eastAsia"/>
          <w:color w:val="auto"/>
          <w:u w:val="single"/>
        </w:rPr>
        <w:t xml:space="preserve">　　　　　　　　　　　　　　　　　　　　　　　　　</w:t>
      </w:r>
    </w:p>
    <w:p w14:paraId="44AA32F1" w14:textId="77777777" w:rsidR="00BC4414" w:rsidRPr="00BC4F68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16"/>
          <w:szCs w:val="16"/>
          <w:u w:val="single"/>
        </w:rPr>
      </w:pPr>
    </w:p>
    <w:p w14:paraId="507132FF" w14:textId="5B695341" w:rsidR="00032701" w:rsidRPr="00BD6B8E" w:rsidRDefault="00032701" w:rsidP="00BC4414">
      <w:pPr>
        <w:spacing w:after="0" w:line="240" w:lineRule="auto"/>
        <w:rPr>
          <w:rFonts w:ascii="BIZ UDゴシック" w:eastAsia="BIZ UDゴシック" w:hAnsi="BIZ UDゴシック" w:cs="ＭＳ ゴシック"/>
          <w:color w:val="auto"/>
        </w:rPr>
      </w:pPr>
      <w:r w:rsidRPr="00C827DD">
        <w:rPr>
          <w:rFonts w:ascii="BIZ UDゴシック" w:eastAsia="BIZ UDゴシック" w:hAnsi="BIZ UDゴシック" w:cs="ＭＳ ゴシック" w:hint="eastAsia"/>
          <w:color w:val="auto"/>
        </w:rPr>
        <w:t>②</w:t>
      </w:r>
      <w:r w:rsidR="00CA4577" w:rsidRPr="00C827DD">
        <w:rPr>
          <w:rFonts w:ascii="BIZ UDゴシック" w:eastAsia="BIZ UDゴシック" w:hAnsi="BIZ UDゴシック" w:cs="ＭＳ ゴシック" w:hint="eastAsia"/>
          <w:color w:val="auto"/>
        </w:rPr>
        <w:t>どこで</w:t>
      </w:r>
      <w:r w:rsidR="00CA4577" w:rsidRPr="00C827DD">
        <w:rPr>
          <w:rFonts w:ascii="BIZ UDゴシック" w:eastAsia="BIZ UDゴシック" w:hAnsi="BIZ UDゴシック"/>
          <w:color w:val="auto"/>
        </w:rPr>
        <w:t>…</w:t>
      </w:r>
      <w:r w:rsidRPr="00C827DD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ア　教室　　　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 xml:space="preserve">　　　イ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 xml:space="preserve">職員室　　　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ウ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運動場・体育館</w:t>
      </w:r>
    </w:p>
    <w:p w14:paraId="21BE4C9C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8"/>
          <w:szCs w:val="8"/>
        </w:rPr>
      </w:pPr>
    </w:p>
    <w:p w14:paraId="1C8DCCB3" w14:textId="56C085B7" w:rsidR="00032701" w:rsidRPr="00BD6B8E" w:rsidRDefault="00032701" w:rsidP="00BC4414">
      <w:pPr>
        <w:spacing w:after="0" w:line="240" w:lineRule="auto"/>
        <w:ind w:rightChars="-402" w:right="-884"/>
        <w:rPr>
          <w:rFonts w:ascii="BIZ UDゴシック" w:eastAsia="BIZ UDゴシック" w:hAnsi="BIZ UDゴシック" w:cs="ＭＳ ゴシック"/>
          <w:color w:val="auto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エ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カウンセリング室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オ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廊下・階段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カ　その他（</w:t>
      </w:r>
      <w:r w:rsidR="00C619B6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場所　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）</w:t>
      </w:r>
    </w:p>
    <w:p w14:paraId="06F2A235" w14:textId="77777777" w:rsidR="00BC4414" w:rsidRPr="00BD6B8E" w:rsidRDefault="00BC4414" w:rsidP="00BC4414">
      <w:pPr>
        <w:spacing w:after="0" w:line="240" w:lineRule="auto"/>
        <w:ind w:rightChars="-402" w:right="-884"/>
        <w:rPr>
          <w:rFonts w:ascii="BIZ UDゴシック" w:eastAsia="BIZ UDゴシック" w:hAnsi="BIZ UDゴシック"/>
          <w:color w:val="auto"/>
          <w:sz w:val="12"/>
          <w:szCs w:val="12"/>
        </w:rPr>
      </w:pPr>
    </w:p>
    <w:p w14:paraId="2545810E" w14:textId="674D468E" w:rsidR="00BC4414" w:rsidRPr="00BD6B8E" w:rsidRDefault="00C619B6" w:rsidP="00120BAD">
      <w:pPr>
        <w:spacing w:after="0" w:line="276" w:lineRule="auto"/>
        <w:rPr>
          <w:rFonts w:ascii="BIZ UDゴシック" w:eastAsia="BIZ UDゴシック" w:hAnsi="BIZ UDゴシック"/>
          <w:color w:val="auto"/>
          <w:sz w:val="14"/>
          <w:szCs w:val="14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③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何の時間に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Pr="00BD6B8E">
        <w:rPr>
          <w:rFonts w:ascii="BIZ UDゴシック" w:eastAsia="BIZ UDゴシック" w:hAnsi="BIZ UDゴシック" w:hint="eastAsia"/>
          <w:color w:val="auto"/>
        </w:rPr>
        <w:t xml:space="preserve">　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>ア　授業中（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>教科等名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</w:t>
      </w:r>
      <w:r w:rsidR="00260426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 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）</w:t>
      </w:r>
      <w:r w:rsidR="00120BAD" w:rsidRPr="00BD6B8E">
        <w:rPr>
          <w:rFonts w:ascii="BIZ UDゴシック" w:eastAsia="BIZ UDゴシック" w:hAnsi="BIZ UDゴシック" w:cs="ＭＳ ゴシック"/>
          <w:color w:val="auto"/>
        </w:rPr>
        <w:t xml:space="preserve"> 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イ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1D6AF1">
        <w:rPr>
          <w:rFonts w:ascii="BIZ UDゴシック" w:eastAsia="BIZ UDゴシック" w:hAnsi="BIZ UDゴシック" w:cs="ＭＳ ゴシック" w:hint="eastAsia"/>
          <w:color w:val="auto"/>
        </w:rPr>
        <w:t>放課後</w:t>
      </w:r>
    </w:p>
    <w:p w14:paraId="7674B998" w14:textId="3FA5CD44" w:rsidR="00120BAD" w:rsidRPr="00BD6B8E" w:rsidRDefault="001D6AF1" w:rsidP="00F31CC4">
      <w:pPr>
        <w:spacing w:after="0" w:line="276" w:lineRule="auto"/>
        <w:ind w:firstLineChars="800" w:firstLine="1760"/>
        <w:jc w:val="both"/>
        <w:rPr>
          <w:rFonts w:ascii="BIZ UDゴシック" w:eastAsia="BIZ UDゴシック" w:hAnsi="BIZ UDゴシック" w:cs="ＭＳ ゴシック"/>
          <w:color w:val="auto"/>
          <w:sz w:val="21"/>
          <w:szCs w:val="21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ウ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休み時間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 xml:space="preserve">　　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　</w:t>
      </w:r>
      <w:r w:rsidR="00260426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 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auto"/>
        </w:rPr>
        <w:t xml:space="preserve">　エ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部活動中（部活動名　　　　　　）</w:t>
      </w:r>
    </w:p>
    <w:p w14:paraId="7700EF4E" w14:textId="77BB945E" w:rsidR="00DD567A" w:rsidRPr="00BD6B8E" w:rsidRDefault="001D6AF1" w:rsidP="00120BAD">
      <w:pPr>
        <w:spacing w:after="0" w:line="276" w:lineRule="auto"/>
        <w:ind w:firstLineChars="800" w:firstLine="1760"/>
        <w:rPr>
          <w:rFonts w:ascii="BIZ UDゴシック" w:eastAsia="BIZ UDゴシック" w:hAnsi="BIZ UDゴシック" w:cs="ＭＳ ゴシック"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オ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朝の会・帰りの会（ﾎｰﾑﾙｰﾑ）</w:t>
      </w:r>
      <w:r w:rsidR="00032701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 xml:space="preserve">　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  <w:sz w:val="21"/>
          <w:szCs w:val="21"/>
        </w:rPr>
        <w:t xml:space="preserve"> </w:t>
      </w:r>
      <w:r w:rsidR="00120BAD" w:rsidRPr="00BD6B8E">
        <w:rPr>
          <w:rFonts w:ascii="BIZ UDゴシック" w:eastAsia="BIZ UDゴシック" w:hAnsi="BIZ UDゴシック" w:cs="ＭＳ ゴシック"/>
          <w:color w:val="auto"/>
          <w:sz w:val="21"/>
          <w:szCs w:val="21"/>
        </w:rPr>
        <w:t xml:space="preserve"> </w:t>
      </w:r>
      <w:r>
        <w:rPr>
          <w:rFonts w:ascii="BIZ UDゴシック" w:eastAsia="BIZ UDゴシック" w:hAnsi="BIZ UDゴシック" w:cs="ＭＳ ゴシック" w:hint="eastAsia"/>
          <w:color w:val="auto"/>
        </w:rPr>
        <w:t>カ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 xml:space="preserve">学校行事（行事名　　　　　　　</w:t>
      </w:r>
      <w:r w:rsidR="00F31CC4">
        <w:rPr>
          <w:rFonts w:ascii="BIZ UDゴシック" w:eastAsia="BIZ UDゴシック" w:hAnsi="BIZ UDゴシック" w:cs="ＭＳ ゴシック" w:hint="eastAsia"/>
          <w:color w:val="auto"/>
        </w:rPr>
        <w:t>）</w:t>
      </w:r>
    </w:p>
    <w:p w14:paraId="79E98389" w14:textId="39571B0A" w:rsidR="00DD567A" w:rsidRPr="00BD6B8E" w:rsidRDefault="001D6AF1" w:rsidP="00120BAD">
      <w:pPr>
        <w:spacing w:after="0" w:line="276" w:lineRule="auto"/>
        <w:ind w:firstLineChars="800" w:firstLine="1760"/>
        <w:rPr>
          <w:rFonts w:ascii="BIZ UDゴシック" w:eastAsia="BIZ UDゴシック" w:hAnsi="BIZ UDゴシック" w:cs="ＭＳ ゴシック"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キ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その他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（　</w:t>
      </w:r>
      <w:r w:rsidR="00E94BC8">
        <w:rPr>
          <w:rFonts w:ascii="BIZ UDゴシック" w:eastAsia="BIZ UDゴシック" w:hAnsi="BIZ UDゴシック" w:cs="ＭＳ ゴシック" w:hint="eastAsia"/>
          <w:color w:val="auto"/>
        </w:rPr>
        <w:t xml:space="preserve">　　　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>
        <w:rPr>
          <w:rFonts w:ascii="BIZ UDゴシック" w:eastAsia="BIZ UDゴシック" w:hAnsi="BIZ UDゴシック" w:cs="ＭＳ ゴシック" w:hint="eastAsia"/>
          <w:color w:val="auto"/>
        </w:rPr>
        <w:t xml:space="preserve"> の時間</w:t>
      </w:r>
      <w:r w:rsidR="00DD567A" w:rsidRPr="00BD6B8E">
        <w:rPr>
          <w:rFonts w:ascii="BIZ UDゴシック" w:eastAsia="BIZ UDゴシック" w:hAnsi="BIZ UDゴシック" w:cs="ＭＳ ゴシック" w:hint="eastAsia"/>
          <w:color w:val="auto"/>
        </w:rPr>
        <w:t>）</w:t>
      </w:r>
    </w:p>
    <w:p w14:paraId="0E6816E2" w14:textId="77777777" w:rsidR="00032701" w:rsidRPr="00BD6B8E" w:rsidRDefault="00032701" w:rsidP="00BC4414">
      <w:pPr>
        <w:spacing w:after="0" w:line="240" w:lineRule="auto"/>
        <w:ind w:firstLineChars="800" w:firstLine="1760"/>
        <w:rPr>
          <w:rFonts w:ascii="BIZ UDゴシック" w:eastAsia="BIZ UDゴシック" w:hAnsi="BIZ UDゴシック" w:cs="ＭＳ ゴシック"/>
          <w:color w:val="auto"/>
          <w:sz w:val="6"/>
          <w:szCs w:val="6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</w:p>
    <w:p w14:paraId="4A42962C" w14:textId="73C60844" w:rsidR="00A63994" w:rsidRPr="00BD6B8E" w:rsidRDefault="00C619B6" w:rsidP="00BC4414">
      <w:pPr>
        <w:spacing w:after="0" w:line="240" w:lineRule="auto"/>
        <w:rPr>
          <w:rFonts w:ascii="BIZ UDゴシック" w:eastAsia="BIZ UDゴシック" w:hAnsi="BIZ UDゴシック"/>
          <w:color w:val="auto"/>
          <w:u w:val="single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④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だれが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Pr="00BD6B8E">
        <w:rPr>
          <w:rFonts w:ascii="BIZ UDゴシック" w:eastAsia="BIZ UDゴシック" w:hAnsi="BIZ UDゴシック" w:hint="eastAsia"/>
          <w:color w:val="auto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　　　　　　　　　　　</w:t>
      </w:r>
      <w:r w:rsidR="00E526B7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</w:t>
      </w:r>
      <w:r w:rsidR="008B27D0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>（</w:t>
      </w:r>
      <w:r w:rsidR="00383D89" w:rsidRPr="00BD6B8E">
        <w:rPr>
          <w:rFonts w:ascii="BIZ UDゴシック" w:eastAsia="BIZ UDゴシック" w:hAnsi="BIZ UDゴシック" w:hint="eastAsia"/>
          <w:color w:val="auto"/>
          <w:u w:val="single"/>
        </w:rPr>
        <w:t>教職員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>名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>）</w:t>
      </w:r>
    </w:p>
    <w:p w14:paraId="7787E70E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12"/>
          <w:szCs w:val="12"/>
        </w:rPr>
      </w:pPr>
    </w:p>
    <w:p w14:paraId="33B7F275" w14:textId="0F381C21" w:rsidR="00A63994" w:rsidRPr="00BD6B8E" w:rsidRDefault="00C619B6" w:rsidP="00BC4414">
      <w:pPr>
        <w:spacing w:after="0" w:line="240" w:lineRule="auto"/>
        <w:rPr>
          <w:rFonts w:ascii="BIZ UDゴシック" w:eastAsia="BIZ UDゴシック" w:hAnsi="BIZ UDゴシック"/>
          <w:color w:val="auto"/>
          <w:u w:val="single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⑤</w:t>
      </w:r>
      <w:r w:rsidR="001C4D4D" w:rsidRPr="00BD6B8E">
        <w:rPr>
          <w:rFonts w:ascii="BIZ UDゴシック" w:eastAsia="BIZ UDゴシック" w:hAnsi="BIZ UDゴシック" w:cs="ＭＳ ゴシック" w:hint="eastAsia"/>
          <w:color w:val="auto"/>
        </w:rPr>
        <w:t>だれ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に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="00DF554E" w:rsidRPr="00BD6B8E">
        <w:rPr>
          <w:rFonts w:ascii="BIZ UDゴシック" w:eastAsia="BIZ UDゴシック" w:hAnsi="BIZ UDゴシック" w:hint="eastAsia"/>
          <w:color w:val="auto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　　　　　　　　　</w:t>
      </w:r>
      <w:r w:rsidR="00E526B7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　　　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 xml:space="preserve">　（</w:t>
      </w:r>
      <w:r w:rsidR="00383D89" w:rsidRPr="00BD6B8E">
        <w:rPr>
          <w:rFonts w:ascii="BIZ UDゴシック" w:eastAsia="BIZ UDゴシック" w:hAnsi="BIZ UDゴシック" w:hint="eastAsia"/>
          <w:color w:val="auto"/>
          <w:u w:val="single"/>
        </w:rPr>
        <w:t>児童生徒</w:t>
      </w:r>
      <w:r w:rsidR="00120BAD" w:rsidRPr="00BD6B8E">
        <w:rPr>
          <w:rFonts w:ascii="BIZ UDゴシック" w:eastAsia="BIZ UDゴシック" w:hAnsi="BIZ UDゴシック" w:hint="eastAsia"/>
          <w:color w:val="auto"/>
          <w:u w:val="single"/>
        </w:rPr>
        <w:t>名</w:t>
      </w:r>
      <w:r w:rsidR="007F365D" w:rsidRPr="00BD6B8E">
        <w:rPr>
          <w:rFonts w:ascii="BIZ UDゴシック" w:eastAsia="BIZ UDゴシック" w:hAnsi="BIZ UDゴシック" w:hint="eastAsia"/>
          <w:color w:val="auto"/>
          <w:u w:val="single"/>
        </w:rPr>
        <w:t>）</w:t>
      </w:r>
    </w:p>
    <w:p w14:paraId="32DD3B69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12"/>
          <w:szCs w:val="12"/>
        </w:rPr>
      </w:pPr>
    </w:p>
    <w:p w14:paraId="6C3CFADE" w14:textId="7C82D725" w:rsidR="00C619B6" w:rsidRPr="00BD6B8E" w:rsidRDefault="00C619B6" w:rsidP="00BC4414">
      <w:pPr>
        <w:spacing w:after="0" w:line="240" w:lineRule="auto"/>
        <w:rPr>
          <w:rFonts w:ascii="BIZ UDゴシック" w:eastAsia="BIZ UDゴシック" w:hAnsi="BIZ UDゴシック"/>
          <w:color w:val="auto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⑥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どんなことを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>し</w:t>
      </w:r>
      <w:r w:rsidR="00CA4577" w:rsidRPr="00BD6B8E">
        <w:rPr>
          <w:rFonts w:ascii="BIZ UDゴシック" w:eastAsia="BIZ UDゴシック" w:hAnsi="BIZ UDゴシック" w:cs="ＭＳ ゴシック" w:hint="eastAsia"/>
          <w:color w:val="auto"/>
        </w:rPr>
        <w:t>た</w:t>
      </w:r>
      <w:r w:rsidR="00CA4577" w:rsidRPr="00BD6B8E">
        <w:rPr>
          <w:rFonts w:ascii="BIZ UDゴシック" w:eastAsia="BIZ UDゴシック" w:hAnsi="BIZ UDゴシック"/>
          <w:color w:val="auto"/>
        </w:rPr>
        <w:t>…</w:t>
      </w:r>
      <w:r w:rsidR="00E94BC8">
        <w:rPr>
          <w:rFonts w:ascii="BIZ UDゴシック" w:eastAsia="BIZ UDゴシック" w:hAnsi="BIZ UDゴシック" w:hint="eastAsia"/>
          <w:color w:val="auto"/>
        </w:rPr>
        <w:t>（</w:t>
      </w:r>
      <w:r w:rsidR="00260426" w:rsidRPr="00BD6B8E">
        <w:rPr>
          <w:rFonts w:ascii="BIZ UDゴシック" w:eastAsia="BIZ UDゴシック" w:hAnsi="BIZ UDゴシック" w:hint="eastAsia"/>
          <w:color w:val="auto"/>
        </w:rPr>
        <w:t>複数回答可</w:t>
      </w:r>
      <w:r w:rsidR="00E94BC8">
        <w:rPr>
          <w:rFonts w:ascii="BIZ UDゴシック" w:eastAsia="BIZ UDゴシック" w:hAnsi="BIZ UDゴシック" w:hint="eastAsia"/>
          <w:color w:val="auto"/>
        </w:rPr>
        <w:t>）</w:t>
      </w:r>
    </w:p>
    <w:p w14:paraId="7A70FAAD" w14:textId="77777777" w:rsidR="00BC4414" w:rsidRPr="00BD6B8E" w:rsidRDefault="00BC4414" w:rsidP="00BC4414">
      <w:pPr>
        <w:spacing w:after="0" w:line="240" w:lineRule="auto"/>
        <w:rPr>
          <w:rFonts w:ascii="BIZ UDゴシック" w:eastAsia="BIZ UDゴシック" w:hAnsi="BIZ UDゴシック"/>
          <w:color w:val="auto"/>
          <w:sz w:val="8"/>
          <w:szCs w:val="8"/>
        </w:rPr>
      </w:pPr>
    </w:p>
    <w:p w14:paraId="5B4DAB91" w14:textId="000BF462" w:rsidR="007A3A95" w:rsidRPr="00BD6B8E" w:rsidRDefault="007A3A95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color w:val="auto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ア　素手や道具で</w:t>
      </w:r>
      <w:r w:rsidR="003B4F08">
        <w:rPr>
          <w:rFonts w:ascii="BIZ UDゴシック" w:eastAsia="BIZ UDゴシック" w:hAnsi="BIZ UDゴシック" w:cs="ＭＳ ゴシック" w:hint="eastAsia"/>
          <w:color w:val="auto"/>
        </w:rPr>
        <w:t>叩いた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>・殴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>った</w:t>
      </w:r>
      <w:r w:rsidR="003B4F08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</w:t>
      </w:r>
      <w:r w:rsidR="00CF71AB">
        <w:rPr>
          <w:rFonts w:ascii="BIZ UDゴシック" w:eastAsia="BIZ UDゴシック" w:hAnsi="BIZ UDゴシック" w:cs="ＭＳ ゴシック" w:hint="eastAsia"/>
          <w:color w:val="auto"/>
        </w:rPr>
        <w:t>イ</w:t>
      </w:r>
      <w:r w:rsidR="00120BAD" w:rsidRPr="00E605D4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 w:rsidR="00CF71AB">
        <w:rPr>
          <w:rFonts w:ascii="BIZ UDゴシック" w:eastAsia="BIZ UDゴシック" w:hAnsi="BIZ UDゴシック" w:cs="ＭＳ ゴシック" w:hint="eastAsia"/>
          <w:color w:val="auto"/>
        </w:rPr>
        <w:t>蹴った・踏みつけた</w:t>
      </w:r>
    </w:p>
    <w:p w14:paraId="4DBBC918" w14:textId="77777777" w:rsidR="00BC4414" w:rsidRPr="00BD6B8E" w:rsidRDefault="00BC4414" w:rsidP="00BC4414">
      <w:pPr>
        <w:spacing w:after="0" w:line="240" w:lineRule="auto"/>
        <w:ind w:firstLineChars="100" w:firstLine="80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</w:p>
    <w:p w14:paraId="381E7B61" w14:textId="77401625" w:rsidR="007A3A95" w:rsidRPr="00AB6EFF" w:rsidRDefault="00CF71AB" w:rsidP="00AB6EFF">
      <w:pPr>
        <w:spacing w:after="0" w:line="240" w:lineRule="auto"/>
        <w:ind w:leftChars="100" w:left="5280" w:hangingChars="2300" w:hanging="5060"/>
        <w:rPr>
          <w:rFonts w:ascii="BIZ UDゴシック" w:eastAsia="BIZ UDゴシック" w:hAnsi="BIZ UDゴシック" w:cs="ＭＳ ゴシック"/>
          <w:color w:val="FF0000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ウ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突き飛ばした・転倒させた</w:t>
      </w:r>
      <w:r w:rsidR="007A3A95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</w:t>
      </w:r>
      <w:r w:rsidR="007C01AB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</w:t>
      </w:r>
      <w:r>
        <w:rPr>
          <w:rFonts w:ascii="BIZ UDゴシック" w:eastAsia="BIZ UDゴシック" w:hAnsi="BIZ UDゴシック" w:cs="ＭＳ ゴシック" w:hint="eastAsia"/>
          <w:color w:val="auto"/>
        </w:rPr>
        <w:t>エ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物をぶつけた・投げつけた</w:t>
      </w:r>
    </w:p>
    <w:p w14:paraId="04701408" w14:textId="77777777" w:rsidR="00BC4414" w:rsidRPr="00E605D4" w:rsidRDefault="00BC4414" w:rsidP="00BC4414">
      <w:pPr>
        <w:spacing w:after="0" w:line="240" w:lineRule="auto"/>
        <w:ind w:firstLineChars="100" w:firstLine="80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</w:p>
    <w:p w14:paraId="5ABD1793" w14:textId="37C0CBCB" w:rsidR="00120BAD" w:rsidRPr="001D6AF1" w:rsidRDefault="00080EAA" w:rsidP="001D6AF1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dstrike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オ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正座など一定の姿勢を長時間保持させた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カ</w:t>
      </w:r>
      <w:r w:rsidR="00120BAD" w:rsidRPr="00CC67A6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暴言を言った</w:t>
      </w:r>
    </w:p>
    <w:p w14:paraId="233E43BC" w14:textId="77777777" w:rsidR="00120BAD" w:rsidRPr="00080EAA" w:rsidRDefault="00120BAD" w:rsidP="00BC4414">
      <w:pPr>
        <w:spacing w:after="0" w:line="240" w:lineRule="auto"/>
        <w:ind w:firstLineChars="100" w:firstLine="80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</w:p>
    <w:p w14:paraId="26B95B44" w14:textId="0CEB9140" w:rsidR="007C01AB" w:rsidRPr="001432D0" w:rsidRDefault="00080EAA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dstrike/>
          <w:color w:val="auto"/>
        </w:rPr>
      </w:pPr>
      <w:r>
        <w:rPr>
          <w:rFonts w:ascii="BIZ UDゴシック" w:eastAsia="BIZ UDゴシック" w:hAnsi="BIZ UDゴシック" w:cs="ＭＳ ゴシック" w:hint="eastAsia"/>
          <w:color w:val="auto"/>
        </w:rPr>
        <w:t>キ</w:t>
      </w:r>
      <w:r w:rsidR="00120BAD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</w:t>
      </w:r>
      <w:r>
        <w:rPr>
          <w:rFonts w:ascii="BIZ UDゴシック" w:eastAsia="BIZ UDゴシック" w:hAnsi="BIZ UDゴシック" w:cs="ＭＳ ゴシック" w:hint="eastAsia"/>
          <w:color w:val="auto"/>
        </w:rPr>
        <w:t>恐怖感や侮辱感を与えた</w:t>
      </w:r>
      <w:r w:rsidR="007D068D">
        <w:rPr>
          <w:rFonts w:ascii="BIZ UDゴシック" w:eastAsia="BIZ UDゴシック" w:hAnsi="BIZ UDゴシック" w:cs="ＭＳ ゴシック" w:hint="eastAsia"/>
          <w:color w:val="auto"/>
        </w:rPr>
        <w:t xml:space="preserve">　　　　　　　　ク　子どもが理不尽だと感じる言動をした</w:t>
      </w:r>
    </w:p>
    <w:p w14:paraId="7DF49036" w14:textId="0E40B297" w:rsidR="00BC4414" w:rsidRPr="00BD6B8E" w:rsidRDefault="007D068D" w:rsidP="007D068D">
      <w:pPr>
        <w:spacing w:after="0" w:line="240" w:lineRule="auto"/>
        <w:rPr>
          <w:rFonts w:ascii="BIZ UDゴシック" w:eastAsia="BIZ UDゴシック" w:hAnsi="BIZ UDゴシック" w:cs="ＭＳ ゴシック"/>
          <w:color w:val="auto"/>
          <w:sz w:val="8"/>
          <w:szCs w:val="8"/>
        </w:rPr>
      </w:pPr>
      <w:r>
        <w:rPr>
          <w:rFonts w:ascii="BIZ UDゴシック" w:eastAsia="BIZ UDゴシック" w:hAnsi="BIZ UDゴシック" w:cs="ＭＳ ゴシック" w:hint="eastAsia"/>
          <w:color w:val="auto"/>
          <w:sz w:val="8"/>
          <w:szCs w:val="8"/>
        </w:rPr>
        <w:t xml:space="preserve"> </w:t>
      </w:r>
      <w:r>
        <w:rPr>
          <w:rFonts w:ascii="BIZ UDゴシック" w:eastAsia="BIZ UDゴシック" w:hAnsi="BIZ UDゴシック" w:cs="ＭＳ ゴシック"/>
          <w:color w:val="auto"/>
          <w:sz w:val="8"/>
          <w:szCs w:val="8"/>
        </w:rPr>
        <w:t xml:space="preserve"> </w:t>
      </w:r>
    </w:p>
    <w:p w14:paraId="2A4D6520" w14:textId="50A55DCE" w:rsidR="00EA62EC" w:rsidRPr="00BD6B8E" w:rsidRDefault="00AD1317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 w:cs="ＭＳ ゴシック"/>
          <w:color w:val="auto"/>
        </w:rPr>
      </w:pPr>
      <w:r w:rsidRPr="001D6AF1">
        <w:rPr>
          <w:rFonts w:ascii="BIZ UDゴシック" w:eastAsia="BIZ UDゴシック" w:hAnsi="BIZ UDゴシック" w:cs="ＭＳ ゴシック" w:hint="eastAsia"/>
          <w:color w:val="000000" w:themeColor="text1"/>
        </w:rPr>
        <w:t>ケ</w:t>
      </w:r>
      <w:r w:rsidR="00EA62EC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その他</w:t>
      </w:r>
      <w:r w:rsidR="00364819">
        <w:rPr>
          <w:rFonts w:ascii="BIZ UDゴシック" w:eastAsia="BIZ UDゴシック" w:hAnsi="BIZ UDゴシック" w:cs="ＭＳ ゴシック" w:hint="eastAsia"/>
          <w:color w:val="auto"/>
        </w:rPr>
        <w:t xml:space="preserve">（　　</w:t>
      </w:r>
      <w:r w:rsidR="00EA62EC" w:rsidRPr="00BD6B8E">
        <w:rPr>
          <w:rFonts w:ascii="BIZ UDゴシック" w:eastAsia="BIZ UDゴシック" w:hAnsi="BIZ UDゴシック" w:cs="ＭＳ ゴシック" w:hint="eastAsia"/>
          <w:color w:val="auto"/>
        </w:rPr>
        <w:t xml:space="preserve">　　　　　　　　　　　　　　　　　　　　　　　　　　　　　　　　）</w:t>
      </w:r>
    </w:p>
    <w:p w14:paraId="762D39B0" w14:textId="77777777" w:rsidR="00BC4414" w:rsidRPr="00BD6B8E" w:rsidRDefault="009D676D" w:rsidP="00BC4414">
      <w:pPr>
        <w:spacing w:after="0" w:line="240" w:lineRule="auto"/>
        <w:ind w:firstLineChars="100" w:firstLine="220"/>
        <w:rPr>
          <w:rFonts w:ascii="BIZ UDゴシック" w:eastAsia="BIZ UDゴシック" w:hAnsi="BIZ UDゴシック"/>
          <w:color w:val="auto"/>
          <w:sz w:val="12"/>
          <w:szCs w:val="12"/>
        </w:rPr>
      </w:pPr>
      <w:r w:rsidRPr="00BD6B8E">
        <w:rPr>
          <w:rFonts w:ascii="BIZ UDゴシック" w:eastAsia="BIZ UDゴシック" w:hAnsi="BIZ UDゴシック" w:cs="ＭＳ ゴシック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33119" wp14:editId="3223B0FB">
                <wp:simplePos x="0" y="0"/>
                <wp:positionH relativeFrom="column">
                  <wp:posOffset>15240</wp:posOffset>
                </wp:positionH>
                <wp:positionV relativeFrom="paragraph">
                  <wp:posOffset>99060</wp:posOffset>
                </wp:positionV>
                <wp:extent cx="6038850" cy="1419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B35C3" id="正方形/長方形 1" o:spid="_x0000_s1026" style="position:absolute;left:0;text-align:left;margin-left:1.2pt;margin-top:7.8pt;width:475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" filled="f" strokecolor="black [3213]"/>
            </w:pict>
          </mc:Fallback>
        </mc:AlternateContent>
      </w:r>
    </w:p>
    <w:p w14:paraId="400B1690" w14:textId="77777777" w:rsidR="001C4D4D" w:rsidRPr="00BD6B8E" w:rsidRDefault="001C4D4D" w:rsidP="00CE6AF0">
      <w:pPr>
        <w:spacing w:line="360" w:lineRule="exact"/>
        <w:ind w:firstLineChars="100" w:firstLine="220"/>
        <w:rPr>
          <w:rFonts w:ascii="BIZ UDゴシック" w:eastAsia="BIZ UDゴシック" w:hAnsi="BIZ UDゴシック"/>
          <w:color w:val="auto"/>
          <w:sz w:val="21"/>
        </w:rPr>
      </w:pPr>
      <w:r w:rsidRPr="00BD6B8E">
        <w:rPr>
          <w:rFonts w:ascii="BIZ UDゴシック" w:eastAsia="BIZ UDゴシック" w:hAnsi="BIZ UDゴシック" w:cs="ＭＳ ゴシック" w:hint="eastAsia"/>
          <w:color w:val="auto"/>
        </w:rPr>
        <w:t>⑥の内容を具体的に記入してください</w:t>
      </w:r>
    </w:p>
    <w:p w14:paraId="046D7572" w14:textId="19CED779" w:rsidR="001C4D4D" w:rsidRPr="00BD6B8E" w:rsidRDefault="001C4D4D" w:rsidP="008A511E">
      <w:pPr>
        <w:spacing w:line="240" w:lineRule="exact"/>
        <w:rPr>
          <w:rFonts w:ascii="BIZ UDゴシック" w:eastAsia="BIZ UDゴシック" w:hAnsi="BIZ UDゴシック"/>
          <w:color w:val="auto"/>
          <w:sz w:val="21"/>
        </w:rPr>
      </w:pPr>
    </w:p>
    <w:p w14:paraId="763F55CD" w14:textId="5578E3FA" w:rsidR="001747DC" w:rsidRPr="00BD6B8E" w:rsidRDefault="001747DC" w:rsidP="008A511E">
      <w:pPr>
        <w:spacing w:line="240" w:lineRule="exact"/>
        <w:rPr>
          <w:rFonts w:ascii="BIZ UDゴシック" w:eastAsia="BIZ UDゴシック" w:hAnsi="BIZ UDゴシック"/>
          <w:color w:val="auto"/>
          <w:sz w:val="21"/>
        </w:rPr>
      </w:pPr>
    </w:p>
    <w:p w14:paraId="3A787D3D" w14:textId="2CCD5624" w:rsidR="00C827DD" w:rsidRDefault="00C827DD" w:rsidP="008B27D0">
      <w:pPr>
        <w:spacing w:after="4" w:line="240" w:lineRule="auto"/>
        <w:rPr>
          <w:rFonts w:ascii="BIZ UDPゴシック" w:eastAsia="BIZ UDPゴシック" w:hAnsi="BIZ UDPゴシック" w:cs="HG丸ｺﾞｼｯｸM-PRO"/>
          <w:color w:val="auto"/>
          <w:sz w:val="20"/>
        </w:rPr>
      </w:pPr>
    </w:p>
    <w:p w14:paraId="5C6E6AC8" w14:textId="77777777" w:rsidR="000636CD" w:rsidRDefault="000636CD" w:rsidP="008B27D0">
      <w:pPr>
        <w:spacing w:after="4" w:line="240" w:lineRule="auto"/>
        <w:rPr>
          <w:rFonts w:ascii="BIZ UDPゴシック" w:eastAsia="BIZ UDPゴシック" w:hAnsi="BIZ UDPゴシック" w:cs="HG丸ｺﾞｼｯｸM-PRO"/>
          <w:color w:val="auto"/>
          <w:sz w:val="20"/>
        </w:rPr>
      </w:pPr>
    </w:p>
    <w:p w14:paraId="770FFAE2" w14:textId="77777777" w:rsidR="007D068D" w:rsidRDefault="007D068D" w:rsidP="009D676D">
      <w:pPr>
        <w:spacing w:after="4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</w:pPr>
    </w:p>
    <w:p w14:paraId="3EA34153" w14:textId="77777777" w:rsidR="007D068D" w:rsidRDefault="007D068D" w:rsidP="009D676D">
      <w:pPr>
        <w:spacing w:after="4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</w:pPr>
    </w:p>
    <w:p w14:paraId="3B696B58" w14:textId="180DEC04" w:rsidR="00BC4414" w:rsidRDefault="008C0069" w:rsidP="009D676D">
      <w:pPr>
        <w:spacing w:after="4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</w:pPr>
      <w:r w:rsidRPr="009D676D"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  <w:t>※</w:t>
      </w:r>
      <w:r w:rsidR="005F64C7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相談内容が</w:t>
      </w:r>
      <w:r w:rsidRPr="00BD6B8E"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  <w:t>体罰・暴言</w:t>
      </w:r>
      <w:r w:rsidR="00D40194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その他不適切な行為</w:t>
      </w:r>
      <w:r w:rsidR="009D087B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に該当するかどうかについては</w:t>
      </w:r>
      <w:r w:rsidRPr="00BD6B8E"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  <w:t>、</w:t>
      </w:r>
      <w:r w:rsidR="000E2040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原則として</w:t>
      </w:r>
      <w:r w:rsidR="00AD1317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当事者である</w:t>
      </w:r>
      <w:r w:rsidR="005A0CCE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児童生徒</w:t>
      </w:r>
      <w:r w:rsidR="008B27D0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本人</w:t>
      </w:r>
      <w:r w:rsidR="005F64C7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への聞き取りを</w:t>
      </w:r>
      <w:r w:rsidR="005F64C7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行い、</w:t>
      </w:r>
      <w:r w:rsidRPr="00BD6B8E"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  <w:t>指導上の必要性</w:t>
      </w:r>
      <w:r w:rsidR="00D40194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や</w:t>
      </w:r>
      <w:r w:rsidRPr="00BD6B8E"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  <w:t>程度、状況</w:t>
      </w:r>
      <w:r w:rsidR="00D40194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など</w:t>
      </w:r>
      <w:r w:rsidRPr="00BD6B8E"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  <w:t>、個々の事案ごとに総合的</w:t>
      </w:r>
      <w:r w:rsidR="009D087B"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な観点から熊本市体罰等審議会で判断します。</w:t>
      </w:r>
    </w:p>
    <w:p w14:paraId="5FD1307F" w14:textId="083D3C49" w:rsidR="000636CD" w:rsidRPr="001D6AF1" w:rsidRDefault="000636CD" w:rsidP="000636CD">
      <w:pPr>
        <w:spacing w:after="4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000000" w:themeColor="text1"/>
          <w:sz w:val="21"/>
          <w:szCs w:val="21"/>
        </w:rPr>
      </w:pPr>
      <w:r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※相談票は匿名でも受け付けますが、</w:t>
      </w:r>
      <w:r w:rsidR="003D01E7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当事者である児童生徒に聞き取りの確認ができないなど、</w:t>
      </w:r>
      <w:r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調査に限界があり、熊本市体罰等審議会で十分な審議ができない</w:t>
      </w:r>
      <w:r w:rsidR="003D01E7"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こと</w:t>
      </w:r>
      <w:r w:rsidRPr="001D6AF1">
        <w:rPr>
          <w:rFonts w:ascii="BIZ UDPゴシック" w:eastAsia="BIZ UDPゴシック" w:hAnsi="BIZ UDPゴシック" w:cs="HG丸ｺﾞｼｯｸM-PRO" w:hint="eastAsia"/>
          <w:color w:val="000000" w:themeColor="text1"/>
          <w:sz w:val="21"/>
          <w:szCs w:val="21"/>
        </w:rPr>
        <w:t>があります。</w:t>
      </w:r>
    </w:p>
    <w:p w14:paraId="5647F52B" w14:textId="0AFA02A0" w:rsidR="00D92CB3" w:rsidRPr="000D093F" w:rsidRDefault="00BC4414" w:rsidP="009D676D">
      <w:pPr>
        <w:spacing w:after="72" w:line="240" w:lineRule="auto"/>
        <w:ind w:left="210" w:hangingChars="100" w:hanging="210"/>
        <w:rPr>
          <w:rFonts w:ascii="BIZ UDPゴシック" w:eastAsia="BIZ UDPゴシック" w:hAnsi="BIZ UDPゴシック" w:cs="HG丸ｺﾞｼｯｸM-PRO"/>
          <w:color w:val="auto"/>
          <w:sz w:val="21"/>
          <w:szCs w:val="21"/>
        </w:rPr>
      </w:pPr>
      <w:r w:rsidRPr="00BD6B8E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※</w:t>
      </w:r>
      <w:bookmarkStart w:id="0" w:name="_Hlk76026314"/>
      <w:r w:rsidR="00E27D65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相談票</w:t>
      </w:r>
      <w:bookmarkEnd w:id="0"/>
      <w:r w:rsidRPr="000D093F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は熊本市ホームページからダウンロードすることもできます。ホームページ内の検索窓に「熊本市体罰等審議会」と入力し、</w:t>
      </w:r>
      <w:r w:rsidR="00260426" w:rsidRPr="000D093F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「体罰・暴言等に関する相談」の項目から、</w:t>
      </w:r>
      <w:r w:rsidR="00E27D65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相談票</w:t>
      </w:r>
      <w:r w:rsidR="00260426" w:rsidRPr="000D093F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をダウンロード</w:t>
      </w:r>
      <w:r w:rsidRPr="000D093F">
        <w:rPr>
          <w:rFonts w:ascii="BIZ UDPゴシック" w:eastAsia="BIZ UDPゴシック" w:hAnsi="BIZ UDPゴシック" w:cs="HG丸ｺﾞｼｯｸM-PRO" w:hint="eastAsia"/>
          <w:color w:val="auto"/>
          <w:sz w:val="21"/>
          <w:szCs w:val="21"/>
        </w:rPr>
        <w:t>してください。</w:t>
      </w:r>
    </w:p>
    <w:sectPr w:rsidR="00D92CB3" w:rsidRPr="000D093F" w:rsidSect="001E07F1">
      <w:pgSz w:w="11904" w:h="16834" w:code="9"/>
      <w:pgMar w:top="737" w:right="1191" w:bottom="737" w:left="11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6F66" w14:textId="77777777" w:rsidR="009D087B" w:rsidRDefault="009D087B" w:rsidP="009D087B">
      <w:pPr>
        <w:spacing w:after="0" w:line="240" w:lineRule="auto"/>
      </w:pPr>
      <w:r>
        <w:separator/>
      </w:r>
    </w:p>
  </w:endnote>
  <w:endnote w:type="continuationSeparator" w:id="0">
    <w:p w14:paraId="43EA6ACA" w14:textId="77777777" w:rsidR="009D087B" w:rsidRDefault="009D087B" w:rsidP="009D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48014" w14:textId="77777777" w:rsidR="009D087B" w:rsidRDefault="009D087B" w:rsidP="009D087B">
      <w:pPr>
        <w:spacing w:after="0" w:line="240" w:lineRule="auto"/>
      </w:pPr>
      <w:r>
        <w:separator/>
      </w:r>
    </w:p>
  </w:footnote>
  <w:footnote w:type="continuationSeparator" w:id="0">
    <w:p w14:paraId="1194EBE8" w14:textId="77777777" w:rsidR="009D087B" w:rsidRDefault="009D087B" w:rsidP="009D0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54A7F"/>
    <w:multiLevelType w:val="hybridMultilevel"/>
    <w:tmpl w:val="17567F1C"/>
    <w:lvl w:ilvl="0" w:tplc="4C0270CE">
      <w:start w:val="2"/>
      <w:numFmt w:val="decimalEnclosedCircle"/>
      <w:lvlText w:val="%1"/>
      <w:lvlJc w:val="left"/>
      <w:pPr>
        <w:ind w:left="360" w:hanging="360"/>
      </w:pPr>
      <w:rPr>
        <w:rFonts w:cs="ＭＳ ゴシック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evenAndOddHeaders/>
  <w:drawingGridHorizontalSpacing w:val="110"/>
  <w:drawingGridVerticalSpacing w:val="299"/>
  <w:displayHorizontalDrawingGridEvery w:val="2"/>
  <w:characterSpacingControl w:val="doNotCompress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94"/>
    <w:rsid w:val="00003AD0"/>
    <w:rsid w:val="00032701"/>
    <w:rsid w:val="000636CD"/>
    <w:rsid w:val="00080EAA"/>
    <w:rsid w:val="00082512"/>
    <w:rsid w:val="000D093F"/>
    <w:rsid w:val="000E2040"/>
    <w:rsid w:val="00120BAD"/>
    <w:rsid w:val="001432D0"/>
    <w:rsid w:val="001747DC"/>
    <w:rsid w:val="001C4D4D"/>
    <w:rsid w:val="001D6AF1"/>
    <w:rsid w:val="001E07F1"/>
    <w:rsid w:val="001F566D"/>
    <w:rsid w:val="0026022F"/>
    <w:rsid w:val="00260426"/>
    <w:rsid w:val="002E0A32"/>
    <w:rsid w:val="00315EDE"/>
    <w:rsid w:val="00351448"/>
    <w:rsid w:val="003516E8"/>
    <w:rsid w:val="00364819"/>
    <w:rsid w:val="003734C8"/>
    <w:rsid w:val="00373F2E"/>
    <w:rsid w:val="00383D89"/>
    <w:rsid w:val="00384DC6"/>
    <w:rsid w:val="003B4F08"/>
    <w:rsid w:val="003D01E7"/>
    <w:rsid w:val="00405E3A"/>
    <w:rsid w:val="004344A0"/>
    <w:rsid w:val="004F435C"/>
    <w:rsid w:val="0051395A"/>
    <w:rsid w:val="0052773E"/>
    <w:rsid w:val="00551B24"/>
    <w:rsid w:val="005752BE"/>
    <w:rsid w:val="005A0CCE"/>
    <w:rsid w:val="005B03D9"/>
    <w:rsid w:val="005B79F0"/>
    <w:rsid w:val="005F64C7"/>
    <w:rsid w:val="00661F81"/>
    <w:rsid w:val="006838B2"/>
    <w:rsid w:val="00697DA1"/>
    <w:rsid w:val="006D3490"/>
    <w:rsid w:val="007A3A95"/>
    <w:rsid w:val="007C01AB"/>
    <w:rsid w:val="007D068D"/>
    <w:rsid w:val="007F365D"/>
    <w:rsid w:val="00813040"/>
    <w:rsid w:val="00840E32"/>
    <w:rsid w:val="008678CA"/>
    <w:rsid w:val="0089112F"/>
    <w:rsid w:val="008A511E"/>
    <w:rsid w:val="008B27D0"/>
    <w:rsid w:val="008B7E07"/>
    <w:rsid w:val="008C0069"/>
    <w:rsid w:val="008F2B82"/>
    <w:rsid w:val="00901874"/>
    <w:rsid w:val="00976A56"/>
    <w:rsid w:val="00977304"/>
    <w:rsid w:val="009A38FE"/>
    <w:rsid w:val="009A3C9E"/>
    <w:rsid w:val="009B64F7"/>
    <w:rsid w:val="009C734E"/>
    <w:rsid w:val="009D05FF"/>
    <w:rsid w:val="009D087B"/>
    <w:rsid w:val="009D676D"/>
    <w:rsid w:val="00A125EA"/>
    <w:rsid w:val="00A177B0"/>
    <w:rsid w:val="00A27157"/>
    <w:rsid w:val="00A5014A"/>
    <w:rsid w:val="00A53386"/>
    <w:rsid w:val="00A63994"/>
    <w:rsid w:val="00A75463"/>
    <w:rsid w:val="00A877E2"/>
    <w:rsid w:val="00AB6EFF"/>
    <w:rsid w:val="00AD1317"/>
    <w:rsid w:val="00B11CE5"/>
    <w:rsid w:val="00B84CDA"/>
    <w:rsid w:val="00BC4414"/>
    <w:rsid w:val="00BC4F68"/>
    <w:rsid w:val="00BD6B8E"/>
    <w:rsid w:val="00C07B17"/>
    <w:rsid w:val="00C41162"/>
    <w:rsid w:val="00C60947"/>
    <w:rsid w:val="00C619B6"/>
    <w:rsid w:val="00C827DD"/>
    <w:rsid w:val="00CA4577"/>
    <w:rsid w:val="00CB0711"/>
    <w:rsid w:val="00CC67A6"/>
    <w:rsid w:val="00CE6AF0"/>
    <w:rsid w:val="00CF71AB"/>
    <w:rsid w:val="00D31784"/>
    <w:rsid w:val="00D3548A"/>
    <w:rsid w:val="00D40194"/>
    <w:rsid w:val="00D50115"/>
    <w:rsid w:val="00D92CB3"/>
    <w:rsid w:val="00DA3E83"/>
    <w:rsid w:val="00DC227A"/>
    <w:rsid w:val="00DD567A"/>
    <w:rsid w:val="00DF554E"/>
    <w:rsid w:val="00E27D65"/>
    <w:rsid w:val="00E526B7"/>
    <w:rsid w:val="00E605D4"/>
    <w:rsid w:val="00E7218F"/>
    <w:rsid w:val="00E80A6F"/>
    <w:rsid w:val="00E94BC8"/>
    <w:rsid w:val="00EA62EC"/>
    <w:rsid w:val="00EE3340"/>
    <w:rsid w:val="00EE492B"/>
    <w:rsid w:val="00F240F6"/>
    <w:rsid w:val="00F26D3A"/>
    <w:rsid w:val="00F31CC4"/>
    <w:rsid w:val="00F61459"/>
    <w:rsid w:val="00F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199A9B2C"/>
  <w15:docId w15:val="{12356DA0-4218-4615-8425-FC4B79BD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A9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" w:line="265" w:lineRule="auto"/>
      <w:ind w:left="342" w:hanging="10"/>
      <w:outlineLvl w:val="0"/>
    </w:pPr>
    <w:rPr>
      <w:rFonts w:ascii="HG丸ｺﾞｼｯｸM-PRO" w:eastAsia="HG丸ｺﾞｼｯｸM-PRO" w:hAnsi="HG丸ｺﾞｼｯｸM-PRO" w:cs="HG丸ｺﾞｼｯｸM-PRO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丸ｺﾞｼｯｸM-PRO" w:eastAsia="HG丸ｺﾞｼｯｸM-PRO" w:hAnsi="HG丸ｺﾞｼｯｸM-PRO" w:cs="HG丸ｺﾞｼｯｸM-PRO"/>
      <w:color w:val="000000"/>
      <w:sz w:val="1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3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08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087B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9D08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087B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1D6A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cp:lastModifiedBy>倉橋　徹也</cp:lastModifiedBy>
  <cp:revision>18</cp:revision>
  <cp:lastPrinted>2022-06-24T00:55:00Z</cp:lastPrinted>
  <dcterms:created xsi:type="dcterms:W3CDTF">2022-03-17T07:24:00Z</dcterms:created>
  <dcterms:modified xsi:type="dcterms:W3CDTF">2022-06-27T01:36:00Z</dcterms:modified>
</cp:coreProperties>
</file>