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C5" w:rsidRPr="00713397" w:rsidRDefault="00BB73A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7C2A" wp14:editId="40F71BE4">
                <wp:simplePos x="0" y="0"/>
                <wp:positionH relativeFrom="column">
                  <wp:posOffset>4602290</wp:posOffset>
                </wp:positionH>
                <wp:positionV relativeFrom="paragraph">
                  <wp:posOffset>-451897</wp:posOffset>
                </wp:positionV>
                <wp:extent cx="783771" cy="415637"/>
                <wp:effectExtent l="0" t="0" r="1651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3AA" w:rsidRPr="00A20ACB" w:rsidRDefault="00BB73AA" w:rsidP="00BB73A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A20ACB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B7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4pt;margin-top:-35.6pt;width:61.7pt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6sbQIAALgEAAAOAAAAZHJzL2Uyb0RvYy54bWysVM1u2zAMvg/YOwi6L85/u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" fillcolor="white [3201]" strokeweight=".5pt">
                <v:textbox>
                  <w:txbxContent>
                    <w:p w:rsidR="00BB73AA" w:rsidRPr="00A20ACB" w:rsidRDefault="00BB73AA" w:rsidP="00BB73A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A20ACB">
                        <w:rPr>
                          <w:rFonts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3E32" w:rsidRPr="0071339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B6F8A" wp14:editId="41F2D6C7">
                <wp:simplePos x="0" y="0"/>
                <wp:positionH relativeFrom="column">
                  <wp:posOffset>15420</wp:posOffset>
                </wp:positionH>
                <wp:positionV relativeFrom="paragraph">
                  <wp:posOffset>58552</wp:posOffset>
                </wp:positionV>
                <wp:extent cx="5374256" cy="543464"/>
                <wp:effectExtent l="38100" t="38100" r="3619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256" cy="543464"/>
                        </a:xfrm>
                        <a:prstGeom prst="rect">
                          <a:avLst/>
                        </a:prstGeom>
                        <a:noFill/>
                        <a:ln w="66675" cap="sq" cmpd="thinThick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E32" w:rsidRPr="00713397" w:rsidRDefault="001A0EDD" w:rsidP="00573E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元年度　</w:t>
                            </w:r>
                            <w:r w:rsidR="00573E32" w:rsidRPr="007133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医療機関看護師</w:t>
                            </w:r>
                            <w:r w:rsidR="00694C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="00573E32" w:rsidRPr="007133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の同行訪問看護研修申込書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6F8A" id="正方形/長方形 1" o:spid="_x0000_s1027" style="position:absolute;left:0;text-align:left;margin-left:1.2pt;margin-top:4.6pt;width:423.15pt;height:4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" filled="f" strokecolor="black [3213]" strokeweight="5.25pt">
                <v:stroke linestyle="thinThick" endcap="square"/>
                <v:textbox>
                  <w:txbxContent>
                    <w:p w:rsidR="00573E32" w:rsidRPr="00713397" w:rsidRDefault="001A0EDD" w:rsidP="00573E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元年度　</w:t>
                      </w:r>
                      <w:r w:rsidR="00573E32" w:rsidRPr="007133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医療機関看護師</w:t>
                      </w:r>
                      <w:r w:rsidR="00694C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</w:t>
                      </w:r>
                      <w:r w:rsidR="00573E32" w:rsidRPr="007133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の同行訪問看護研修申込書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573E32" w:rsidRPr="00713397" w:rsidRDefault="00573E32">
      <w:pPr>
        <w:rPr>
          <w:rFonts w:ascii="HG丸ｺﾞｼｯｸM-PRO" w:eastAsia="HG丸ｺﾞｼｯｸM-PRO" w:hAnsi="HG丸ｺﾞｼｯｸM-PRO"/>
          <w:sz w:val="24"/>
        </w:rPr>
      </w:pPr>
    </w:p>
    <w:p w:rsidR="00573E32" w:rsidRPr="00713397" w:rsidRDefault="00573E32">
      <w:pPr>
        <w:rPr>
          <w:rFonts w:ascii="HG丸ｺﾞｼｯｸM-PRO" w:eastAsia="HG丸ｺﾞｼｯｸM-PRO" w:hAnsi="HG丸ｺﾞｼｯｸM-PRO"/>
          <w:sz w:val="24"/>
        </w:rPr>
      </w:pPr>
    </w:p>
    <w:p w:rsidR="00573E32" w:rsidRPr="002B4728" w:rsidRDefault="00AF008E">
      <w:pPr>
        <w:rPr>
          <w:rFonts w:ascii="HG丸ｺﾞｼｯｸM-PRO" w:eastAsia="HG丸ｺﾞｼｯｸM-PRO" w:hAnsi="HG丸ｺﾞｼｯｸM-PRO"/>
          <w:sz w:val="22"/>
        </w:rPr>
      </w:pPr>
      <w:r w:rsidRPr="002B4728">
        <w:rPr>
          <w:rFonts w:ascii="HG丸ｺﾞｼｯｸM-PRO" w:eastAsia="HG丸ｺﾞｼｯｸM-PRO" w:hAnsi="HG丸ｺﾞｼｯｸM-PRO" w:hint="eastAsia"/>
          <w:sz w:val="22"/>
        </w:rPr>
        <w:t>この用紙は、</w:t>
      </w:r>
      <w:r w:rsidR="00573E32" w:rsidRPr="002B4728">
        <w:rPr>
          <w:rFonts w:ascii="HG丸ｺﾞｼｯｸM-PRO" w:eastAsia="HG丸ｺﾞｼｯｸM-PRO" w:hAnsi="HG丸ｺﾞｼｯｸM-PRO" w:hint="eastAsia"/>
          <w:sz w:val="22"/>
        </w:rPr>
        <w:t>訪問看護ステーションへ直接ＦＡＸでお送りください。</w:t>
      </w:r>
    </w:p>
    <w:p w:rsidR="00382442" w:rsidRPr="00713397" w:rsidRDefault="00382442">
      <w:pPr>
        <w:rPr>
          <w:rFonts w:ascii="HG丸ｺﾞｼｯｸM-PRO" w:eastAsia="HG丸ｺﾞｼｯｸM-PRO" w:hAnsi="HG丸ｺﾞｼｯｸM-PRO"/>
          <w:sz w:val="24"/>
        </w:rPr>
      </w:pPr>
    </w:p>
    <w:p w:rsidR="00573E32" w:rsidRPr="00713397" w:rsidRDefault="00C67B6E">
      <w:pPr>
        <w:rPr>
          <w:rFonts w:ascii="HG丸ｺﾞｼｯｸM-PRO" w:eastAsia="HG丸ｺﾞｼｯｸM-PRO" w:hAnsi="HG丸ｺﾞｼｯｸM-PRO"/>
          <w:sz w:val="24"/>
        </w:rPr>
      </w:pPr>
      <w:r w:rsidRPr="00713397">
        <w:rPr>
          <w:rFonts w:ascii="HG丸ｺﾞｼｯｸM-PRO" w:eastAsia="HG丸ｺﾞｼｯｸM-PRO" w:hAnsi="HG丸ｺﾞｼｯｸM-PRO" w:hint="eastAsia"/>
          <w:sz w:val="24"/>
        </w:rPr>
        <w:t>送付先</w:t>
      </w:r>
    </w:p>
    <w:p w:rsidR="00573E32" w:rsidRPr="00713397" w:rsidRDefault="00573E3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713397">
        <w:rPr>
          <w:rFonts w:ascii="HG丸ｺﾞｼｯｸM-PRO" w:eastAsia="HG丸ｺﾞｼｯｸM-PRO" w:hAnsi="HG丸ｺﾞｼｯｸM-PRO" w:hint="eastAsia"/>
          <w:sz w:val="20"/>
          <w:u w:val="single"/>
        </w:rPr>
        <w:t>訪問看護ステーション名</w:t>
      </w:r>
      <w:r w:rsidR="00CA46B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71339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CA46B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ご</w:t>
      </w:r>
      <w:r w:rsidR="00622D75">
        <w:rPr>
          <w:rFonts w:ascii="HG丸ｺﾞｼｯｸM-PRO" w:eastAsia="HG丸ｺﾞｼｯｸM-PRO" w:hAnsi="HG丸ｺﾞｼｯｸM-PRO" w:hint="eastAsia"/>
          <w:sz w:val="24"/>
          <w:u w:val="single"/>
        </w:rPr>
        <w:t>担当者</w:t>
      </w:r>
      <w:r w:rsidRPr="0071339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A46B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713397">
        <w:rPr>
          <w:rFonts w:ascii="HG丸ｺﾞｼｯｸM-PRO" w:eastAsia="HG丸ｺﾞｼｯｸM-PRO" w:hAnsi="HG丸ｺﾞｼｯｸM-PRO" w:hint="eastAsia"/>
          <w:sz w:val="24"/>
          <w:u w:val="single"/>
        </w:rPr>
        <w:t>様</w:t>
      </w:r>
      <w:r w:rsidR="00CA46B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573E32" w:rsidRPr="00713397" w:rsidRDefault="00C67B6E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71339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2B472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Pr="0071339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1339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FAX：　　　　　　　　　　　　　　　　　　　　　　　　</w:t>
      </w:r>
      <w:r w:rsidRPr="0071339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73E32" w:rsidRPr="00713397" w:rsidRDefault="00573E3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573E32" w:rsidRPr="00713397" w:rsidTr="00694CE6">
        <w:trPr>
          <w:trHeight w:val="560"/>
        </w:trPr>
        <w:tc>
          <w:tcPr>
            <w:tcW w:w="2694" w:type="dxa"/>
            <w:vAlign w:val="center"/>
          </w:tcPr>
          <w:p w:rsidR="00573E32" w:rsidRPr="00713397" w:rsidRDefault="00694CE6" w:rsidP="00573E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5811" w:type="dxa"/>
            <w:vAlign w:val="center"/>
          </w:tcPr>
          <w:p w:rsidR="00573E32" w:rsidRPr="00713397" w:rsidRDefault="00573E32" w:rsidP="00573E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4C9E" w:rsidRPr="00713397" w:rsidTr="00694CE6">
        <w:trPr>
          <w:trHeight w:val="560"/>
        </w:trPr>
        <w:tc>
          <w:tcPr>
            <w:tcW w:w="2694" w:type="dxa"/>
            <w:vAlign w:val="center"/>
          </w:tcPr>
          <w:p w:rsidR="00254C9E" w:rsidRPr="00713397" w:rsidRDefault="00CA46B4" w:rsidP="00573E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所属施設名称</w:t>
            </w:r>
          </w:p>
        </w:tc>
        <w:tc>
          <w:tcPr>
            <w:tcW w:w="5811" w:type="dxa"/>
            <w:vAlign w:val="center"/>
          </w:tcPr>
          <w:p w:rsidR="00254C9E" w:rsidRPr="00713397" w:rsidRDefault="00254C9E" w:rsidP="00573E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4CE6" w:rsidRPr="00713397" w:rsidTr="00694CE6">
        <w:trPr>
          <w:trHeight w:val="560"/>
        </w:trPr>
        <w:tc>
          <w:tcPr>
            <w:tcW w:w="2694" w:type="dxa"/>
            <w:vAlign w:val="center"/>
          </w:tcPr>
          <w:p w:rsidR="00694CE6" w:rsidRDefault="00694CE6" w:rsidP="00573E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所属施設住所</w:t>
            </w:r>
          </w:p>
        </w:tc>
        <w:tc>
          <w:tcPr>
            <w:tcW w:w="5811" w:type="dxa"/>
            <w:vAlign w:val="center"/>
          </w:tcPr>
          <w:p w:rsidR="00694CE6" w:rsidRPr="00713397" w:rsidRDefault="00694CE6" w:rsidP="00694C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13397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694CE6" w:rsidRPr="00713397" w:rsidRDefault="00694CE6" w:rsidP="00694C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94CE6" w:rsidRPr="00713397" w:rsidRDefault="00694CE6" w:rsidP="00694C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13397">
              <w:rPr>
                <w:rFonts w:ascii="HG丸ｺﾞｼｯｸM-PRO" w:eastAsia="HG丸ｺﾞｼｯｸM-PRO" w:hAnsi="HG丸ｺﾞｼｯｸM-PRO" w:hint="eastAsia"/>
                <w:sz w:val="24"/>
              </w:rPr>
              <w:t>TEL：　　　　　　　　FAX：</w:t>
            </w:r>
          </w:p>
        </w:tc>
      </w:tr>
      <w:tr w:rsidR="00CA46B4" w:rsidRPr="00713397" w:rsidTr="00694CE6">
        <w:trPr>
          <w:trHeight w:val="560"/>
        </w:trPr>
        <w:tc>
          <w:tcPr>
            <w:tcW w:w="2694" w:type="dxa"/>
            <w:vAlign w:val="center"/>
          </w:tcPr>
          <w:p w:rsidR="00CA46B4" w:rsidRDefault="00CA46B4" w:rsidP="00573E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所属部署</w:t>
            </w:r>
          </w:p>
        </w:tc>
        <w:tc>
          <w:tcPr>
            <w:tcW w:w="5811" w:type="dxa"/>
            <w:vAlign w:val="center"/>
          </w:tcPr>
          <w:p w:rsidR="00CA46B4" w:rsidRPr="00713397" w:rsidRDefault="00CA46B4" w:rsidP="00573E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4CE6" w:rsidRPr="00713397" w:rsidTr="00694CE6">
        <w:trPr>
          <w:trHeight w:val="560"/>
        </w:trPr>
        <w:tc>
          <w:tcPr>
            <w:tcW w:w="2694" w:type="dxa"/>
            <w:vAlign w:val="center"/>
          </w:tcPr>
          <w:p w:rsidR="00694CE6" w:rsidRPr="00713397" w:rsidRDefault="00694CE6" w:rsidP="00694C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5811" w:type="dxa"/>
            <w:vAlign w:val="center"/>
          </w:tcPr>
          <w:p w:rsidR="00694CE6" w:rsidRPr="00713397" w:rsidRDefault="00694CE6" w:rsidP="00694C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4CE6" w:rsidRPr="00713397" w:rsidTr="00694CE6">
        <w:trPr>
          <w:trHeight w:val="560"/>
        </w:trPr>
        <w:tc>
          <w:tcPr>
            <w:tcW w:w="2694" w:type="dxa"/>
            <w:vAlign w:val="center"/>
          </w:tcPr>
          <w:p w:rsidR="00694CE6" w:rsidRDefault="00694CE6" w:rsidP="00694C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経験年数</w:t>
            </w:r>
            <w:r w:rsidR="009672EA">
              <w:rPr>
                <w:rFonts w:ascii="HG丸ｺﾞｼｯｸM-PRO" w:eastAsia="HG丸ｺﾞｼｯｸM-PRO" w:hAnsi="HG丸ｺﾞｼｯｸM-PRO" w:hint="eastAsia"/>
                <w:sz w:val="24"/>
              </w:rPr>
              <w:t>（通算）</w:t>
            </w:r>
          </w:p>
        </w:tc>
        <w:tc>
          <w:tcPr>
            <w:tcW w:w="5811" w:type="dxa"/>
            <w:vAlign w:val="center"/>
          </w:tcPr>
          <w:p w:rsidR="00694CE6" w:rsidRPr="00713397" w:rsidRDefault="00694CE6" w:rsidP="00694C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4CE6" w:rsidRPr="00713397" w:rsidTr="00694CE6">
        <w:trPr>
          <w:trHeight w:val="560"/>
        </w:trPr>
        <w:tc>
          <w:tcPr>
            <w:tcW w:w="2694" w:type="dxa"/>
            <w:vAlign w:val="center"/>
          </w:tcPr>
          <w:p w:rsidR="00694CE6" w:rsidRDefault="00694CE6" w:rsidP="00694C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13397">
              <w:rPr>
                <w:rFonts w:ascii="HG丸ｺﾞｼｯｸM-PRO" w:eastAsia="HG丸ｺﾞｼｯｸM-PRO" w:hAnsi="HG丸ｺﾞｼｯｸM-PRO" w:hint="eastAsia"/>
                <w:sz w:val="24"/>
              </w:rPr>
              <w:t>連絡先（携帯番号）</w:t>
            </w:r>
          </w:p>
        </w:tc>
        <w:tc>
          <w:tcPr>
            <w:tcW w:w="5811" w:type="dxa"/>
            <w:vAlign w:val="center"/>
          </w:tcPr>
          <w:p w:rsidR="00694CE6" w:rsidRPr="00713397" w:rsidRDefault="00694CE6" w:rsidP="00694C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3E32" w:rsidRDefault="00573E3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9672EA" w:rsidRPr="00713397" w:rsidTr="00876946">
        <w:trPr>
          <w:trHeight w:val="514"/>
        </w:trPr>
        <w:tc>
          <w:tcPr>
            <w:tcW w:w="3261" w:type="dxa"/>
            <w:vAlign w:val="center"/>
          </w:tcPr>
          <w:p w:rsidR="009672EA" w:rsidRPr="00713397" w:rsidRDefault="009672EA" w:rsidP="00BB56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研修希望時期</w:t>
            </w:r>
          </w:p>
        </w:tc>
        <w:tc>
          <w:tcPr>
            <w:tcW w:w="5244" w:type="dxa"/>
            <w:vAlign w:val="center"/>
          </w:tcPr>
          <w:p w:rsidR="009672EA" w:rsidRPr="00713397" w:rsidRDefault="009672EA" w:rsidP="00BB56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672EA" w:rsidRPr="00713397" w:rsidTr="00876946">
        <w:trPr>
          <w:trHeight w:val="344"/>
        </w:trPr>
        <w:tc>
          <w:tcPr>
            <w:tcW w:w="3261" w:type="dxa"/>
            <w:vAlign w:val="center"/>
          </w:tcPr>
          <w:p w:rsidR="009672EA" w:rsidRDefault="009672EA" w:rsidP="00BB56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13397">
              <w:rPr>
                <w:rFonts w:ascii="HG丸ｺﾞｼｯｸM-PRO" w:eastAsia="HG丸ｺﾞｼｯｸM-PRO" w:hAnsi="HG丸ｺﾞｼｯｸM-PRO" w:hint="eastAsia"/>
                <w:sz w:val="24"/>
              </w:rPr>
              <w:t>訪問したい対象者</w:t>
            </w:r>
          </w:p>
          <w:p w:rsidR="009672EA" w:rsidRPr="00713397" w:rsidRDefault="009672EA" w:rsidP="009672E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(例：小児、</w:t>
            </w:r>
            <w:r w:rsidRPr="00AF008E">
              <w:rPr>
                <w:rFonts w:ascii="HG丸ｺﾞｼｯｸM-PRO" w:eastAsia="HG丸ｺﾞｼｯｸM-PRO" w:hAnsi="HG丸ｺﾞｼｯｸM-PRO" w:hint="eastAsia"/>
                <w:sz w:val="22"/>
              </w:rPr>
              <w:t>在宅酸素使用者等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9672EA" w:rsidRPr="00713397" w:rsidRDefault="009672EA" w:rsidP="00BB56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672EA" w:rsidRPr="00713397" w:rsidRDefault="009672EA" w:rsidP="00BB56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672EA" w:rsidRPr="00713397" w:rsidTr="00876946">
        <w:trPr>
          <w:trHeight w:val="1420"/>
        </w:trPr>
        <w:tc>
          <w:tcPr>
            <w:tcW w:w="3261" w:type="dxa"/>
            <w:vAlign w:val="center"/>
          </w:tcPr>
          <w:p w:rsidR="009672EA" w:rsidRPr="00713397" w:rsidRDefault="009672EA" w:rsidP="00BB56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研修において学びたいこと</w:t>
            </w:r>
          </w:p>
        </w:tc>
        <w:tc>
          <w:tcPr>
            <w:tcW w:w="5244" w:type="dxa"/>
            <w:vAlign w:val="center"/>
          </w:tcPr>
          <w:p w:rsidR="009672EA" w:rsidRDefault="009672EA" w:rsidP="00BB56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76946" w:rsidRDefault="00876946" w:rsidP="00BB56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672EA" w:rsidRPr="00713397" w:rsidRDefault="009672EA" w:rsidP="00BB56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672EA" w:rsidRPr="009672EA" w:rsidRDefault="009672EA">
      <w:pPr>
        <w:rPr>
          <w:rFonts w:ascii="HG丸ｺﾞｼｯｸM-PRO" w:eastAsia="HG丸ｺﾞｼｯｸM-PRO" w:hAnsi="HG丸ｺﾞｼｯｸM-PRO"/>
          <w:sz w:val="24"/>
        </w:rPr>
      </w:pPr>
    </w:p>
    <w:p w:rsidR="00573E32" w:rsidRPr="00713397" w:rsidRDefault="00694CE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73E32" w:rsidRPr="0071339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73E32" w:rsidRPr="00713397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73E32" w:rsidRPr="00713397">
        <w:rPr>
          <w:rFonts w:ascii="HG丸ｺﾞｼｯｸM-PRO" w:eastAsia="HG丸ｺﾞｼｯｸM-PRO" w:hAnsi="HG丸ｺﾞｼｯｸM-PRO" w:hint="eastAsia"/>
          <w:sz w:val="24"/>
        </w:rPr>
        <w:t xml:space="preserve">　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73E32" w:rsidRPr="00713397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573E32" w:rsidRPr="00713397" w:rsidRDefault="00573E32">
      <w:pPr>
        <w:rPr>
          <w:rFonts w:ascii="HG丸ｺﾞｼｯｸM-PRO" w:eastAsia="HG丸ｺﾞｼｯｸM-PRO" w:hAnsi="HG丸ｺﾞｼｯｸM-PRO"/>
          <w:sz w:val="24"/>
        </w:rPr>
      </w:pPr>
    </w:p>
    <w:p w:rsidR="00573E32" w:rsidRPr="00713397" w:rsidRDefault="00573E32">
      <w:pPr>
        <w:rPr>
          <w:rFonts w:ascii="HG丸ｺﾞｼｯｸM-PRO" w:eastAsia="HG丸ｺﾞｼｯｸM-PRO" w:hAnsi="HG丸ｺﾞｼｯｸM-PRO"/>
          <w:sz w:val="24"/>
        </w:rPr>
      </w:pPr>
      <w:r w:rsidRPr="00713397">
        <w:rPr>
          <w:rFonts w:ascii="HG丸ｺﾞｼｯｸM-PRO" w:eastAsia="HG丸ｺﾞｼｯｸM-PRO" w:hAnsi="HG丸ｺﾞｼｯｸM-PRO" w:hint="eastAsia"/>
          <w:sz w:val="24"/>
        </w:rPr>
        <w:t xml:space="preserve">　上記の者を訪問看護ステーションの同行訪問看護研修に申し込みます。</w:t>
      </w:r>
    </w:p>
    <w:tbl>
      <w:tblPr>
        <w:tblStyle w:val="a3"/>
        <w:tblpPr w:leftFromText="142" w:rightFromText="142" w:vertAnchor="text" w:horzAnchor="margin" w:tblpXSpec="right" w:tblpY="107"/>
        <w:tblW w:w="54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</w:tblGrid>
      <w:tr w:rsidR="00AF008E" w:rsidRPr="00713397" w:rsidTr="00357CEF">
        <w:trPr>
          <w:trHeight w:val="473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AF008E" w:rsidRPr="00713397" w:rsidRDefault="00357CEF" w:rsidP="00AF008E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＜</w:t>
            </w:r>
            <w:r w:rsidR="00AF008E" w:rsidRPr="0071339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日程調整担当者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＞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AF008E" w:rsidRPr="00713397" w:rsidRDefault="00AF008E" w:rsidP="00AF008E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</w:tr>
      <w:tr w:rsidR="00AF008E" w:rsidRPr="00713397" w:rsidTr="00357CEF">
        <w:trPr>
          <w:trHeight w:val="473"/>
        </w:trPr>
        <w:tc>
          <w:tcPr>
            <w:tcW w:w="2376" w:type="dxa"/>
            <w:tcBorders>
              <w:top w:val="nil"/>
            </w:tcBorders>
            <w:vAlign w:val="center"/>
          </w:tcPr>
          <w:p w:rsidR="00AF008E" w:rsidRPr="00713397" w:rsidRDefault="00A866EF" w:rsidP="00AF008E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所属施設</w:t>
            </w:r>
            <w:r w:rsidR="003D4818" w:rsidRPr="003D4818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／</w:t>
            </w:r>
            <w:r w:rsidR="00950994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部署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AF008E" w:rsidRPr="00713397" w:rsidRDefault="00AF008E" w:rsidP="00AF008E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</w:tr>
      <w:tr w:rsidR="00AF008E" w:rsidRPr="00713397" w:rsidTr="00254C9E">
        <w:trPr>
          <w:trHeight w:val="473"/>
        </w:trPr>
        <w:tc>
          <w:tcPr>
            <w:tcW w:w="2376" w:type="dxa"/>
            <w:vAlign w:val="center"/>
          </w:tcPr>
          <w:p w:rsidR="00AF008E" w:rsidRPr="00713397" w:rsidRDefault="00694CE6" w:rsidP="00AF008E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氏名</w:t>
            </w:r>
          </w:p>
        </w:tc>
        <w:tc>
          <w:tcPr>
            <w:tcW w:w="3119" w:type="dxa"/>
            <w:vAlign w:val="center"/>
          </w:tcPr>
          <w:p w:rsidR="00AF008E" w:rsidRPr="00713397" w:rsidRDefault="00AF008E" w:rsidP="00AF008E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</w:tr>
      <w:tr w:rsidR="00AF008E" w:rsidRPr="00713397" w:rsidTr="00254C9E">
        <w:trPr>
          <w:trHeight w:val="473"/>
        </w:trPr>
        <w:tc>
          <w:tcPr>
            <w:tcW w:w="2376" w:type="dxa"/>
            <w:vAlign w:val="center"/>
          </w:tcPr>
          <w:p w:rsidR="00AF008E" w:rsidRPr="00713397" w:rsidRDefault="00AF008E" w:rsidP="00AF008E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71339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連絡先</w:t>
            </w:r>
          </w:p>
        </w:tc>
        <w:tc>
          <w:tcPr>
            <w:tcW w:w="3119" w:type="dxa"/>
            <w:vAlign w:val="center"/>
          </w:tcPr>
          <w:p w:rsidR="00AF008E" w:rsidRPr="00713397" w:rsidRDefault="00AF008E" w:rsidP="00AF008E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</w:tr>
    </w:tbl>
    <w:p w:rsidR="00573E32" w:rsidRPr="00713397" w:rsidRDefault="00573E32">
      <w:pPr>
        <w:rPr>
          <w:rFonts w:ascii="HG丸ｺﾞｼｯｸM-PRO" w:eastAsia="HG丸ｺﾞｼｯｸM-PRO" w:hAnsi="HG丸ｺﾞｼｯｸM-PRO"/>
          <w:sz w:val="24"/>
        </w:rPr>
      </w:pPr>
    </w:p>
    <w:p w:rsidR="00573E32" w:rsidRPr="00713397" w:rsidRDefault="00C67B6E">
      <w:pPr>
        <w:rPr>
          <w:rFonts w:ascii="HG丸ｺﾞｼｯｸM-PRO" w:eastAsia="HG丸ｺﾞｼｯｸM-PRO" w:hAnsi="HG丸ｺﾞｼｯｸM-PRO"/>
          <w:sz w:val="24"/>
        </w:rPr>
      </w:pPr>
      <w:r w:rsidRPr="00713397">
        <w:rPr>
          <w:rFonts w:ascii="HG丸ｺﾞｼｯｸM-PRO" w:eastAsia="HG丸ｺﾞｼｯｸM-PRO" w:hAnsi="HG丸ｺﾞｼｯｸM-PRO" w:hint="eastAsia"/>
          <w:sz w:val="24"/>
        </w:rPr>
        <w:tab/>
      </w:r>
    </w:p>
    <w:p w:rsidR="00C67B6E" w:rsidRPr="00713397" w:rsidRDefault="00C67B6E">
      <w:pPr>
        <w:rPr>
          <w:rFonts w:ascii="HG丸ｺﾞｼｯｸM-PRO" w:eastAsia="HG丸ｺﾞｼｯｸM-PRO" w:hAnsi="HG丸ｺﾞｼｯｸM-PRO"/>
          <w:sz w:val="24"/>
        </w:rPr>
      </w:pPr>
    </w:p>
    <w:sectPr w:rsidR="00C67B6E" w:rsidRPr="00713397" w:rsidSect="00921B79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50" w:rsidRDefault="00092350" w:rsidP="00092350">
      <w:r>
        <w:separator/>
      </w:r>
    </w:p>
  </w:endnote>
  <w:endnote w:type="continuationSeparator" w:id="0">
    <w:p w:rsidR="00092350" w:rsidRDefault="00092350" w:rsidP="0009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50" w:rsidRDefault="00092350" w:rsidP="00092350">
      <w:r>
        <w:separator/>
      </w:r>
    </w:p>
  </w:footnote>
  <w:footnote w:type="continuationSeparator" w:id="0">
    <w:p w:rsidR="00092350" w:rsidRDefault="00092350" w:rsidP="0009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350" w:rsidRPr="00092350" w:rsidRDefault="00092350" w:rsidP="00694CE6">
    <w:pPr>
      <w:pStyle w:val="a4"/>
      <w:ind w:right="42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E89"/>
    <w:rsid w:val="00092350"/>
    <w:rsid w:val="001A0EDD"/>
    <w:rsid w:val="00205C6E"/>
    <w:rsid w:val="00254C9E"/>
    <w:rsid w:val="002B4728"/>
    <w:rsid w:val="00350156"/>
    <w:rsid w:val="00357CEF"/>
    <w:rsid w:val="00382442"/>
    <w:rsid w:val="003D4818"/>
    <w:rsid w:val="003E23EB"/>
    <w:rsid w:val="00573E32"/>
    <w:rsid w:val="005B1D53"/>
    <w:rsid w:val="005C58D6"/>
    <w:rsid w:val="00622D75"/>
    <w:rsid w:val="00650092"/>
    <w:rsid w:val="00694CE6"/>
    <w:rsid w:val="00713397"/>
    <w:rsid w:val="00835E89"/>
    <w:rsid w:val="00876946"/>
    <w:rsid w:val="00895C3A"/>
    <w:rsid w:val="00921B79"/>
    <w:rsid w:val="00950994"/>
    <w:rsid w:val="009672EA"/>
    <w:rsid w:val="00967DAE"/>
    <w:rsid w:val="00A866EF"/>
    <w:rsid w:val="00AF008E"/>
    <w:rsid w:val="00BA1AC5"/>
    <w:rsid w:val="00BB73AA"/>
    <w:rsid w:val="00C67B6E"/>
    <w:rsid w:val="00C8695B"/>
    <w:rsid w:val="00CA46B4"/>
    <w:rsid w:val="00CB5A56"/>
    <w:rsid w:val="00CE4217"/>
    <w:rsid w:val="00E73CC8"/>
    <w:rsid w:val="00E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DAEE1F"/>
  <w15:docId w15:val="{47BF08F3-A575-47F0-B177-36BE6AB5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350"/>
  </w:style>
  <w:style w:type="paragraph" w:styleId="a6">
    <w:name w:val="footer"/>
    <w:basedOn w:val="a"/>
    <w:link w:val="a7"/>
    <w:uiPriority w:val="99"/>
    <w:unhideWhenUsed/>
    <w:rsid w:val="0009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350"/>
  </w:style>
  <w:style w:type="paragraph" w:styleId="a8">
    <w:name w:val="Balloon Text"/>
    <w:basedOn w:val="a"/>
    <w:link w:val="a9"/>
    <w:uiPriority w:val="99"/>
    <w:semiHidden/>
    <w:unhideWhenUsed/>
    <w:rsid w:val="00205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松永　泰子</cp:lastModifiedBy>
  <cp:revision>29</cp:revision>
  <cp:lastPrinted>2019-06-14T08:13:00Z</cp:lastPrinted>
  <dcterms:created xsi:type="dcterms:W3CDTF">2017-04-11T07:54:00Z</dcterms:created>
  <dcterms:modified xsi:type="dcterms:W3CDTF">2019-06-14T08:15:00Z</dcterms:modified>
</cp:coreProperties>
</file>