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223E" w14:textId="77777777" w:rsidR="000C5CEB" w:rsidRPr="00E41AA2" w:rsidRDefault="000C5CEB" w:rsidP="000C5CEB">
      <w:pPr>
        <w:pStyle w:val="ad"/>
        <w:rPr>
          <w:rFonts w:hAnsi="ＭＳ 明朝" w:hint="eastAsia"/>
        </w:rPr>
      </w:pPr>
      <w:r w:rsidRPr="00E41AA2">
        <w:rPr>
          <w:rFonts w:hAnsi="ＭＳ 明朝" w:hint="eastAsia"/>
        </w:rPr>
        <w:t>様式第</w:t>
      </w:r>
      <w:r w:rsidR="00F658AB" w:rsidRPr="00E41AA2">
        <w:rPr>
          <w:rFonts w:hAnsi="ＭＳ 明朝" w:hint="eastAsia"/>
        </w:rPr>
        <w:t>１</w:t>
      </w:r>
      <w:r w:rsidRPr="00E41AA2">
        <w:rPr>
          <w:rFonts w:hAnsi="ＭＳ 明朝" w:hint="eastAsia"/>
        </w:rPr>
        <w:t>号（第</w:t>
      </w:r>
      <w:r w:rsidR="00F658AB" w:rsidRPr="00E41AA2">
        <w:rPr>
          <w:rFonts w:hAnsi="ＭＳ 明朝" w:hint="eastAsia"/>
        </w:rPr>
        <w:t>６</w:t>
      </w:r>
      <w:r w:rsidRPr="00E41AA2">
        <w:rPr>
          <w:rFonts w:hAnsi="ＭＳ 明朝" w:hint="eastAsia"/>
        </w:rPr>
        <w:t>条関係）</w:t>
      </w:r>
    </w:p>
    <w:p w14:paraId="26FE595A" w14:textId="77777777" w:rsidR="000C5CEB" w:rsidRPr="00E41AA2" w:rsidRDefault="000C5CEB" w:rsidP="000C5CEB">
      <w:pPr>
        <w:pStyle w:val="ad"/>
        <w:jc w:val="center"/>
        <w:rPr>
          <w:rFonts w:hAnsi="ＭＳ 明朝" w:hint="eastAsia"/>
          <w:sz w:val="28"/>
        </w:rPr>
      </w:pPr>
      <w:r w:rsidRPr="00E41AA2">
        <w:rPr>
          <w:rFonts w:hAnsi="ＭＳ 明朝" w:hint="eastAsia"/>
          <w:sz w:val="28"/>
        </w:rPr>
        <w:t>建築計画届出書</w:t>
      </w:r>
    </w:p>
    <w:p w14:paraId="06B68759" w14:textId="77777777" w:rsidR="000C5CEB" w:rsidRPr="00E41AA2" w:rsidRDefault="000C5CEB" w:rsidP="000C5CEB">
      <w:pPr>
        <w:pStyle w:val="ad"/>
        <w:rPr>
          <w:rFonts w:hAnsi="ＭＳ 明朝" w:hint="eastAsia"/>
        </w:rPr>
      </w:pPr>
    </w:p>
    <w:p w14:paraId="237316E8" w14:textId="77777777" w:rsidR="000C5CEB" w:rsidRPr="00E41AA2" w:rsidRDefault="000C5CEB" w:rsidP="000C5CEB">
      <w:pPr>
        <w:pStyle w:val="ad"/>
        <w:jc w:val="right"/>
        <w:rPr>
          <w:rFonts w:hAnsi="ＭＳ 明朝" w:hint="eastAsia"/>
        </w:rPr>
      </w:pPr>
      <w:r w:rsidRPr="00E41AA2">
        <w:rPr>
          <w:rFonts w:hAnsi="ＭＳ 明朝" w:hint="eastAsia"/>
        </w:rPr>
        <w:t xml:space="preserve">　　　　　　　　　　　　　　　　　　　 　　　　　　　年　　月　　日</w:t>
      </w:r>
    </w:p>
    <w:p w14:paraId="11429741" w14:textId="77777777" w:rsidR="000C5CEB" w:rsidRPr="00E41AA2" w:rsidRDefault="000C5CEB" w:rsidP="000C5CEB">
      <w:pPr>
        <w:pStyle w:val="ad"/>
        <w:jc w:val="left"/>
        <w:rPr>
          <w:rFonts w:hAnsi="ＭＳ 明朝" w:hint="eastAsia"/>
        </w:rPr>
      </w:pPr>
      <w:r w:rsidRPr="00E41AA2">
        <w:rPr>
          <w:rFonts w:hAnsi="ＭＳ 明朝" w:hint="eastAsia"/>
        </w:rPr>
        <w:t>熊　本　市　長　　　　　　（宛）</w:t>
      </w:r>
    </w:p>
    <w:p w14:paraId="42B14B57" w14:textId="77777777" w:rsidR="000C5CEB" w:rsidRPr="00E41AA2" w:rsidRDefault="000C5CEB" w:rsidP="000C5CEB">
      <w:pPr>
        <w:pStyle w:val="ad"/>
        <w:rPr>
          <w:rFonts w:hAnsi="ＭＳ 明朝" w:hint="eastAsia"/>
        </w:rPr>
      </w:pPr>
      <w:r w:rsidRPr="00E41AA2">
        <w:rPr>
          <w:rFonts w:hAnsi="ＭＳ 明朝" w:hint="eastAsia"/>
        </w:rPr>
        <w:t xml:space="preserve">　　　　　　　　　　　　　　　　　　　　　　　建築主　住所</w:t>
      </w:r>
    </w:p>
    <w:p w14:paraId="26A42153" w14:textId="77777777" w:rsidR="000C5CEB" w:rsidRPr="00E41AA2" w:rsidRDefault="000C5CEB" w:rsidP="000C5CEB">
      <w:pPr>
        <w:pStyle w:val="ad"/>
        <w:rPr>
          <w:rFonts w:hAnsi="ＭＳ 明朝" w:hint="eastAsia"/>
        </w:rPr>
      </w:pPr>
    </w:p>
    <w:p w14:paraId="019F2308" w14:textId="77777777" w:rsidR="000C5CEB" w:rsidRPr="00E41AA2" w:rsidRDefault="000C5CEB" w:rsidP="000C5CEB">
      <w:pPr>
        <w:pStyle w:val="ad"/>
        <w:rPr>
          <w:rFonts w:hAnsi="ＭＳ 明朝" w:hint="eastAsia"/>
        </w:rPr>
      </w:pPr>
      <w:r w:rsidRPr="00E41AA2">
        <w:rPr>
          <w:rFonts w:hAnsi="ＭＳ 明朝" w:hint="eastAsia"/>
        </w:rPr>
        <w:t xml:space="preserve">　　　　　　　　　　　　　　　　　　　　　　　　　　　氏名　　　　　　　　　　　　　　　</w:t>
      </w:r>
    </w:p>
    <w:p w14:paraId="510F8E05" w14:textId="77777777" w:rsidR="000C5CEB" w:rsidRPr="00E41AA2" w:rsidRDefault="000C5CEB" w:rsidP="000C5CEB">
      <w:pPr>
        <w:pStyle w:val="ad"/>
        <w:rPr>
          <w:rFonts w:hAnsi="ＭＳ 明朝" w:hint="eastAsia"/>
        </w:rPr>
      </w:pPr>
      <w:r w:rsidRPr="00E41AA2">
        <w:rPr>
          <w:rFonts w:hAnsi="ＭＳ 明朝" w:hint="eastAsia"/>
        </w:rPr>
        <w:t xml:space="preserve">　　　　　　　　　　　　　　　　　　　　　　　　　　　℡　（　　　）　　　－</w:t>
      </w:r>
    </w:p>
    <w:p w14:paraId="5CC844C9" w14:textId="77777777" w:rsidR="000C5CEB" w:rsidRPr="00E41AA2" w:rsidRDefault="000C5CEB" w:rsidP="000C5CEB">
      <w:pPr>
        <w:pStyle w:val="ad"/>
        <w:rPr>
          <w:rFonts w:hAnsi="ＭＳ 明朝" w:hint="eastAsia"/>
        </w:rPr>
      </w:pPr>
    </w:p>
    <w:p w14:paraId="0A03B8B3" w14:textId="77777777" w:rsidR="000C5CEB" w:rsidRPr="00E41AA2" w:rsidRDefault="000C5CEB" w:rsidP="000C5CEB">
      <w:pPr>
        <w:pStyle w:val="ad"/>
        <w:rPr>
          <w:rFonts w:hAnsi="ＭＳ 明朝" w:hint="eastAsia"/>
        </w:rPr>
      </w:pPr>
      <w:r w:rsidRPr="00E41AA2">
        <w:rPr>
          <w:rFonts w:hAnsi="ＭＳ 明朝" w:hint="eastAsia"/>
        </w:rPr>
        <w:t xml:space="preserve">　　熊本市ぱちんこ店等の建築に関する指導要綱第</w:t>
      </w:r>
      <w:r w:rsidR="00F658AB" w:rsidRPr="00E41AA2">
        <w:rPr>
          <w:rFonts w:hAnsi="ＭＳ 明朝" w:hint="eastAsia"/>
        </w:rPr>
        <w:t>６</w:t>
      </w:r>
      <w:r w:rsidRPr="00E41AA2">
        <w:rPr>
          <w:rFonts w:hAnsi="ＭＳ 明朝" w:hint="eastAsia"/>
        </w:rPr>
        <w:t>条の規定により届出ます。</w:t>
      </w:r>
    </w:p>
    <w:tbl>
      <w:tblPr>
        <w:tblW w:w="9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456"/>
        <w:gridCol w:w="1152"/>
        <w:gridCol w:w="448"/>
        <w:gridCol w:w="1034"/>
        <w:gridCol w:w="567"/>
        <w:gridCol w:w="1575"/>
        <w:gridCol w:w="571"/>
        <w:gridCol w:w="943"/>
        <w:gridCol w:w="1515"/>
      </w:tblGrid>
      <w:tr w:rsidR="000C5CEB" w:rsidRPr="00E41AA2" w14:paraId="08A5DE9D" w14:textId="77777777" w:rsidTr="0059374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4BD17129" w14:textId="77777777" w:rsidR="000C5CEB" w:rsidRPr="00E41AA2" w:rsidRDefault="00F658AB" w:rsidP="00593743">
            <w:pPr>
              <w:rPr>
                <w:rFonts w:ascii="ＭＳ 明朝" w:hAnsi="ＭＳ 明朝" w:hint="eastAsia"/>
              </w:rPr>
            </w:pPr>
            <w:r w:rsidRPr="000A0B73">
              <w:rPr>
                <w:rFonts w:ascii="ＭＳ 明朝" w:hAnsi="ＭＳ 明朝" w:hint="eastAsia"/>
                <w:spacing w:val="30"/>
                <w:kern w:val="0"/>
              </w:rPr>
              <w:t>１</w:t>
            </w:r>
            <w:r w:rsidR="000C5CEB" w:rsidRPr="000A0B73">
              <w:rPr>
                <w:rFonts w:ascii="ＭＳ 明朝" w:hAnsi="ＭＳ 明朝" w:hint="eastAsia"/>
                <w:spacing w:val="30"/>
                <w:kern w:val="0"/>
              </w:rPr>
              <w:t xml:space="preserve">.代　理　</w:t>
            </w:r>
            <w:r w:rsidR="000C5CEB" w:rsidRPr="000A0B73">
              <w:rPr>
                <w:rFonts w:ascii="ＭＳ 明朝" w:hAnsi="ＭＳ 明朝" w:hint="eastAsia"/>
                <w:spacing w:val="15"/>
                <w:kern w:val="0"/>
              </w:rPr>
              <w:t>者</w:t>
            </w:r>
          </w:p>
        </w:tc>
        <w:tc>
          <w:tcPr>
            <w:tcW w:w="785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EF0C55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住所</w:t>
            </w:r>
          </w:p>
          <w:p w14:paraId="39B8FBEF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 xml:space="preserve">氏名　　　　　　　　　　　　　　　　　　℡　（　　　）　　　－　　</w:t>
            </w:r>
          </w:p>
        </w:tc>
      </w:tr>
      <w:tr w:rsidR="000C5CEB" w:rsidRPr="00E41AA2" w14:paraId="1A05EED8" w14:textId="77777777" w:rsidTr="0059374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5E59D7E5" w14:textId="77777777" w:rsidR="000C5CEB" w:rsidRPr="00E41AA2" w:rsidRDefault="00F658AB" w:rsidP="00593743">
            <w:pPr>
              <w:rPr>
                <w:rFonts w:ascii="ＭＳ 明朝" w:hAnsi="ＭＳ 明朝" w:hint="eastAsia"/>
              </w:rPr>
            </w:pPr>
            <w:r w:rsidRPr="000A0B73">
              <w:rPr>
                <w:rFonts w:ascii="ＭＳ 明朝" w:hAnsi="ＭＳ 明朝" w:hint="eastAsia"/>
                <w:spacing w:val="30"/>
                <w:kern w:val="0"/>
              </w:rPr>
              <w:t>２</w:t>
            </w:r>
            <w:r w:rsidR="000C5CEB" w:rsidRPr="000A0B73">
              <w:rPr>
                <w:rFonts w:ascii="ＭＳ 明朝" w:hAnsi="ＭＳ 明朝" w:hint="eastAsia"/>
                <w:spacing w:val="30"/>
                <w:kern w:val="0"/>
              </w:rPr>
              <w:t xml:space="preserve">.設　計　</w:t>
            </w:r>
            <w:r w:rsidR="000C5CEB" w:rsidRPr="000A0B73">
              <w:rPr>
                <w:rFonts w:ascii="ＭＳ 明朝" w:hAnsi="ＭＳ 明朝" w:hint="eastAsia"/>
                <w:spacing w:val="15"/>
                <w:kern w:val="0"/>
              </w:rPr>
              <w:t>者</w:t>
            </w:r>
          </w:p>
        </w:tc>
        <w:tc>
          <w:tcPr>
            <w:tcW w:w="7859" w:type="dxa"/>
            <w:gridSpan w:val="8"/>
            <w:tcBorders>
              <w:right w:val="single" w:sz="12" w:space="0" w:color="auto"/>
            </w:tcBorders>
            <w:vAlign w:val="center"/>
          </w:tcPr>
          <w:p w14:paraId="37BC4223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住所</w:t>
            </w:r>
          </w:p>
          <w:p w14:paraId="4C41F94D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 xml:space="preserve">氏名　　　　　　　　　　　　　　　　　　℡　（　　　）　　　－　　</w:t>
            </w:r>
          </w:p>
        </w:tc>
      </w:tr>
      <w:tr w:rsidR="000C5CEB" w:rsidRPr="00E41AA2" w14:paraId="581036DD" w14:textId="77777777" w:rsidTr="0059374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70A88F36" w14:textId="77777777" w:rsidR="000C5CEB" w:rsidRPr="00E41AA2" w:rsidRDefault="00F658AB" w:rsidP="00593743">
            <w:pPr>
              <w:rPr>
                <w:rFonts w:ascii="ＭＳ 明朝" w:hAnsi="ＭＳ 明朝" w:hint="eastAsia"/>
              </w:rPr>
            </w:pPr>
            <w:r w:rsidRPr="000A0B73">
              <w:rPr>
                <w:rFonts w:ascii="ＭＳ 明朝" w:hAnsi="ＭＳ 明朝" w:hint="eastAsia"/>
                <w:spacing w:val="30"/>
                <w:kern w:val="0"/>
              </w:rPr>
              <w:t>３</w:t>
            </w:r>
            <w:r w:rsidR="000C5CEB" w:rsidRPr="000A0B73">
              <w:rPr>
                <w:rFonts w:ascii="ＭＳ 明朝" w:hAnsi="ＭＳ 明朝" w:hint="eastAsia"/>
                <w:spacing w:val="30"/>
                <w:kern w:val="0"/>
              </w:rPr>
              <w:t xml:space="preserve">.施　工　</w:t>
            </w:r>
            <w:r w:rsidR="000C5CEB" w:rsidRPr="000A0B73">
              <w:rPr>
                <w:rFonts w:ascii="ＭＳ 明朝" w:hAnsi="ＭＳ 明朝" w:hint="eastAsia"/>
                <w:spacing w:val="15"/>
                <w:kern w:val="0"/>
              </w:rPr>
              <w:t>者</w:t>
            </w:r>
          </w:p>
        </w:tc>
        <w:tc>
          <w:tcPr>
            <w:tcW w:w="7859" w:type="dxa"/>
            <w:gridSpan w:val="8"/>
            <w:tcBorders>
              <w:right w:val="single" w:sz="12" w:space="0" w:color="auto"/>
            </w:tcBorders>
            <w:vAlign w:val="center"/>
          </w:tcPr>
          <w:p w14:paraId="0D8AF40B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住所</w:t>
            </w:r>
          </w:p>
          <w:p w14:paraId="26C1135A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 xml:space="preserve">氏名　　　　　　　　　　　　　　　　　　℡　（　　　）　　　－　　</w:t>
            </w:r>
          </w:p>
        </w:tc>
      </w:tr>
      <w:tr w:rsidR="000C5CEB" w:rsidRPr="00E41AA2" w14:paraId="0E0DD62C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15ADF5" w14:textId="77777777" w:rsidR="000C5CEB" w:rsidRPr="00E41AA2" w:rsidRDefault="00F658A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４</w:t>
            </w:r>
            <w:r w:rsidR="000C5CEB" w:rsidRPr="00E41AA2">
              <w:rPr>
                <w:rFonts w:ascii="ＭＳ 明朝" w:hAnsi="ＭＳ 明朝" w:hint="eastAsia"/>
              </w:rPr>
              <w:t>.敷地の位置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37BF322C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6"/>
                <w:kern w:val="0"/>
              </w:rPr>
              <w:t>ア.地名地</w:t>
            </w:r>
            <w:r w:rsidRPr="00E41AA2">
              <w:rPr>
                <w:rFonts w:ascii="ＭＳ 明朝" w:hAnsi="ＭＳ 明朝" w:hint="eastAsia"/>
                <w:spacing w:val="-30"/>
                <w:kern w:val="0"/>
              </w:rPr>
              <w:t>番</w:t>
            </w:r>
          </w:p>
        </w:tc>
        <w:tc>
          <w:tcPr>
            <w:tcW w:w="7859" w:type="dxa"/>
            <w:gridSpan w:val="8"/>
            <w:tcBorders>
              <w:right w:val="single" w:sz="12" w:space="0" w:color="auto"/>
            </w:tcBorders>
          </w:tcPr>
          <w:p w14:paraId="3CF4953B" w14:textId="77777777" w:rsidR="000C5CEB" w:rsidRPr="00E41AA2" w:rsidRDefault="000C5CEB" w:rsidP="0059374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0C5CEB" w:rsidRPr="00E41AA2" w14:paraId="5D2AE6F7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DE1260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3973D626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6"/>
                <w:kern w:val="0"/>
              </w:rPr>
              <w:t>イ.用途地</w:t>
            </w:r>
            <w:r w:rsidRPr="00E41AA2">
              <w:rPr>
                <w:rFonts w:ascii="ＭＳ 明朝" w:hAnsi="ＭＳ 明朝" w:hint="eastAsia"/>
                <w:spacing w:val="-30"/>
                <w:kern w:val="0"/>
              </w:rPr>
              <w:t>域</w:t>
            </w:r>
          </w:p>
        </w:tc>
        <w:tc>
          <w:tcPr>
            <w:tcW w:w="3255" w:type="dxa"/>
            <w:gridSpan w:val="4"/>
          </w:tcPr>
          <w:p w14:paraId="2BEB5183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14:paraId="7DA2E308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その他の地域</w:t>
            </w:r>
          </w:p>
          <w:p w14:paraId="6CEC9EF1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・地区</w:t>
            </w:r>
          </w:p>
        </w:tc>
        <w:tc>
          <w:tcPr>
            <w:tcW w:w="3029" w:type="dxa"/>
            <w:gridSpan w:val="3"/>
            <w:vMerge w:val="restart"/>
            <w:tcBorders>
              <w:right w:val="single" w:sz="12" w:space="0" w:color="auto"/>
            </w:tcBorders>
          </w:tcPr>
          <w:p w14:paraId="4C9A7943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</w:tr>
      <w:tr w:rsidR="000C5CEB" w:rsidRPr="00E41AA2" w14:paraId="0947BA29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EB7396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50BE23DF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6"/>
                <w:kern w:val="0"/>
              </w:rPr>
              <w:t>ウ.防火地</w:t>
            </w:r>
            <w:r w:rsidRPr="00E41AA2">
              <w:rPr>
                <w:rFonts w:ascii="ＭＳ 明朝" w:hAnsi="ＭＳ 明朝" w:hint="eastAsia"/>
                <w:spacing w:val="-30"/>
                <w:kern w:val="0"/>
              </w:rPr>
              <w:t>域</w:t>
            </w:r>
          </w:p>
        </w:tc>
        <w:tc>
          <w:tcPr>
            <w:tcW w:w="3255" w:type="dxa"/>
            <w:gridSpan w:val="4"/>
          </w:tcPr>
          <w:p w14:paraId="29730ECF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14:paraId="3E0BEB26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3029" w:type="dxa"/>
            <w:gridSpan w:val="3"/>
            <w:vMerge/>
            <w:tcBorders>
              <w:right w:val="single" w:sz="12" w:space="0" w:color="auto"/>
            </w:tcBorders>
          </w:tcPr>
          <w:p w14:paraId="6A48E360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</w:tr>
      <w:tr w:rsidR="000C5CEB" w:rsidRPr="00E41AA2" w14:paraId="1F0B7BCF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BD7A08" w14:textId="77777777" w:rsidR="000C5CEB" w:rsidRPr="00E41AA2" w:rsidRDefault="00F658A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５</w:t>
            </w:r>
            <w:r w:rsidR="000C5CEB" w:rsidRPr="00E41AA2">
              <w:rPr>
                <w:rFonts w:ascii="ＭＳ 明朝" w:hAnsi="ＭＳ 明朝" w:hint="eastAsia"/>
              </w:rPr>
              <w:t>.計画の概要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42FF5528" w14:textId="77777777" w:rsidR="000C5CEB" w:rsidRPr="00E41AA2" w:rsidRDefault="000C5CEB" w:rsidP="00593743">
            <w:pPr>
              <w:ind w:left="51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5"/>
                <w:kern w:val="0"/>
              </w:rPr>
              <w:t>ア</w:t>
            </w:r>
            <w:r w:rsidRPr="00E41AA2">
              <w:rPr>
                <w:rFonts w:ascii="ＭＳ 明朝" w:hAnsi="ＭＳ 明朝" w:hint="eastAsia"/>
                <w:kern w:val="0"/>
              </w:rPr>
              <w:t>.工事種別</w:t>
            </w:r>
          </w:p>
        </w:tc>
        <w:tc>
          <w:tcPr>
            <w:tcW w:w="3255" w:type="dxa"/>
            <w:gridSpan w:val="4"/>
            <w:vAlign w:val="center"/>
          </w:tcPr>
          <w:p w14:paraId="5872A79C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新築</w:t>
            </w:r>
            <w:r w:rsidR="00DE09D7" w:rsidRPr="00E41AA2">
              <w:rPr>
                <w:rFonts w:ascii="ＭＳ 明朝" w:hAnsi="ＭＳ 明朝" w:hint="eastAsia"/>
              </w:rPr>
              <w:t xml:space="preserve"> </w:t>
            </w:r>
            <w:r w:rsidRPr="00E41AA2">
              <w:rPr>
                <w:rFonts w:ascii="ＭＳ 明朝" w:hAnsi="ＭＳ 明朝" w:hint="eastAsia"/>
              </w:rPr>
              <w:t>･</w:t>
            </w:r>
            <w:r w:rsidR="00DE09D7" w:rsidRPr="00E41AA2">
              <w:rPr>
                <w:rFonts w:ascii="ＭＳ 明朝" w:hAnsi="ＭＳ 明朝" w:hint="eastAsia"/>
              </w:rPr>
              <w:t xml:space="preserve"> </w:t>
            </w:r>
            <w:r w:rsidRPr="00E41AA2">
              <w:rPr>
                <w:rFonts w:ascii="ＭＳ 明朝" w:hAnsi="ＭＳ 明朝" w:hint="eastAsia"/>
              </w:rPr>
              <w:t>増築</w:t>
            </w:r>
            <w:r w:rsidR="00DE09D7" w:rsidRPr="00E41AA2">
              <w:rPr>
                <w:rFonts w:ascii="ＭＳ 明朝" w:hAnsi="ＭＳ 明朝" w:hint="eastAsia"/>
              </w:rPr>
              <w:t xml:space="preserve"> </w:t>
            </w:r>
            <w:r w:rsidRPr="00E41AA2">
              <w:rPr>
                <w:rFonts w:ascii="ＭＳ 明朝" w:hAnsi="ＭＳ 明朝" w:hint="eastAsia"/>
              </w:rPr>
              <w:t>･</w:t>
            </w:r>
            <w:r w:rsidR="00DE09D7" w:rsidRPr="00E41AA2">
              <w:rPr>
                <w:rFonts w:ascii="ＭＳ 明朝" w:hAnsi="ＭＳ 明朝" w:hint="eastAsia"/>
              </w:rPr>
              <w:t xml:space="preserve"> </w:t>
            </w:r>
            <w:r w:rsidRPr="00E41AA2">
              <w:rPr>
                <w:rFonts w:ascii="ＭＳ 明朝" w:hAnsi="ＭＳ 明朝" w:hint="eastAsia"/>
              </w:rPr>
              <w:t>改築</w:t>
            </w:r>
            <w:r w:rsidR="00DE09D7" w:rsidRPr="00E41AA2">
              <w:rPr>
                <w:rFonts w:ascii="ＭＳ 明朝" w:hAnsi="ＭＳ 明朝" w:hint="eastAsia"/>
              </w:rPr>
              <w:t xml:space="preserve"> ・ 用途変更</w:t>
            </w:r>
          </w:p>
        </w:tc>
        <w:tc>
          <w:tcPr>
            <w:tcW w:w="1575" w:type="dxa"/>
            <w:tcFitText/>
            <w:vAlign w:val="center"/>
          </w:tcPr>
          <w:p w14:paraId="419501D6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0A0B73">
              <w:rPr>
                <w:rFonts w:ascii="ＭＳ 明朝" w:hAnsi="ＭＳ 明朝" w:hint="eastAsia"/>
                <w:spacing w:val="45"/>
                <w:kern w:val="0"/>
              </w:rPr>
              <w:t>イ.構　造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14:paraId="0C743361" w14:textId="77777777" w:rsidR="00DE09D7" w:rsidRPr="00E41AA2" w:rsidRDefault="000C5CEB" w:rsidP="0059374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41AA2">
              <w:rPr>
                <w:rFonts w:ascii="ＭＳ 明朝" w:hAnsi="ＭＳ 明朝" w:hint="eastAsia"/>
                <w:sz w:val="18"/>
                <w:szCs w:val="18"/>
              </w:rPr>
              <w:t>鉄骨造</w:t>
            </w:r>
            <w:r w:rsidRPr="00E41AA2">
              <w:rPr>
                <w:rFonts w:ascii="ＭＳ 明朝" w:hAnsi="ＭＳ 明朝" w:hint="eastAsia"/>
              </w:rPr>
              <w:t>・</w:t>
            </w:r>
            <w:r w:rsidRPr="00E41AA2">
              <w:rPr>
                <w:rFonts w:ascii="ＭＳ 明朝" w:hAnsi="ＭＳ 明朝" w:hint="eastAsia"/>
                <w:sz w:val="18"/>
                <w:szCs w:val="18"/>
              </w:rPr>
              <w:t>鉄筋コンクリート造・</w:t>
            </w:r>
          </w:p>
          <w:p w14:paraId="60E3D266" w14:textId="77777777" w:rsidR="000C5CEB" w:rsidRPr="00E41AA2" w:rsidRDefault="00DE09D7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0C5CEB" w:rsidRPr="00E41AA2">
              <w:rPr>
                <w:rFonts w:ascii="ＭＳ 明朝" w:hAnsi="ＭＳ 明朝" w:hint="eastAsia"/>
                <w:sz w:val="18"/>
                <w:szCs w:val="18"/>
              </w:rPr>
              <w:t xml:space="preserve">（　　　　　　　</w:t>
            </w:r>
            <w:r w:rsidR="000C5CEB" w:rsidRPr="00E41AA2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0C5CEB" w:rsidRPr="00E41AA2" w14:paraId="258D7A5C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996521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15C96DEB" w14:textId="77777777" w:rsidR="000C5CEB" w:rsidRPr="00E41AA2" w:rsidRDefault="000C5CEB" w:rsidP="00593743">
            <w:pPr>
              <w:ind w:left="51"/>
              <w:rPr>
                <w:rFonts w:ascii="ＭＳ 明朝" w:hAnsi="ＭＳ 明朝" w:hint="eastAsia"/>
              </w:rPr>
            </w:pPr>
            <w:r w:rsidRPr="000A0B73">
              <w:rPr>
                <w:rFonts w:ascii="ＭＳ 明朝" w:hAnsi="ＭＳ 明朝" w:hint="eastAsia"/>
                <w:spacing w:val="30"/>
                <w:kern w:val="0"/>
              </w:rPr>
              <w:t xml:space="preserve">ウ.高　</w:t>
            </w:r>
            <w:r w:rsidRPr="000A0B73">
              <w:rPr>
                <w:rFonts w:ascii="ＭＳ 明朝" w:hAnsi="ＭＳ 明朝" w:hint="eastAsia"/>
                <w:spacing w:val="15"/>
                <w:kern w:val="0"/>
              </w:rPr>
              <w:t>さ</w:t>
            </w:r>
          </w:p>
        </w:tc>
        <w:tc>
          <w:tcPr>
            <w:tcW w:w="3255" w:type="dxa"/>
            <w:gridSpan w:val="4"/>
            <w:vAlign w:val="center"/>
          </w:tcPr>
          <w:p w14:paraId="6B8A9C6C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最高</w:t>
            </w:r>
            <w:r w:rsidR="00DE09D7" w:rsidRPr="00E41AA2">
              <w:rPr>
                <w:rFonts w:ascii="ＭＳ 明朝" w:hAnsi="ＭＳ 明朝" w:hint="eastAsia"/>
              </w:rPr>
              <w:t>の</w:t>
            </w:r>
            <w:r w:rsidRPr="00E41AA2">
              <w:rPr>
                <w:rFonts w:ascii="ＭＳ 明朝" w:hAnsi="ＭＳ 明朝" w:hint="eastAsia"/>
              </w:rPr>
              <w:t>高さ　　　　ｍ</w:t>
            </w:r>
          </w:p>
          <w:p w14:paraId="3F9FC316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最高</w:t>
            </w:r>
            <w:r w:rsidR="00DE09D7" w:rsidRPr="00E41AA2">
              <w:rPr>
                <w:rFonts w:ascii="ＭＳ 明朝" w:hAnsi="ＭＳ 明朝" w:hint="eastAsia"/>
              </w:rPr>
              <w:t>の</w:t>
            </w:r>
            <w:r w:rsidRPr="00E41AA2">
              <w:rPr>
                <w:rFonts w:ascii="ＭＳ 明朝" w:hAnsi="ＭＳ 明朝" w:hint="eastAsia"/>
              </w:rPr>
              <w:t>軒高　　　　ｍ</w:t>
            </w:r>
          </w:p>
        </w:tc>
        <w:tc>
          <w:tcPr>
            <w:tcW w:w="1575" w:type="dxa"/>
            <w:tcFitText/>
            <w:vAlign w:val="center"/>
          </w:tcPr>
          <w:p w14:paraId="6F0BF38A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0A0B73">
              <w:rPr>
                <w:rFonts w:ascii="ＭＳ 明朝" w:hAnsi="ＭＳ 明朝" w:hint="eastAsia"/>
                <w:spacing w:val="45"/>
                <w:kern w:val="0"/>
              </w:rPr>
              <w:t>エ.階　数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14:paraId="388AD917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地上　　　　　階</w:t>
            </w:r>
          </w:p>
          <w:p w14:paraId="41B706D2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地下　　　　　階</w:t>
            </w:r>
          </w:p>
        </w:tc>
      </w:tr>
      <w:tr w:rsidR="000C5CEB" w:rsidRPr="00E41AA2" w14:paraId="26AC12BF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9BED9E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5BF7AA34" w14:textId="77777777" w:rsidR="000C5CEB" w:rsidRPr="00E41AA2" w:rsidRDefault="000C5CEB" w:rsidP="00593743">
            <w:pPr>
              <w:ind w:left="51"/>
              <w:rPr>
                <w:rFonts w:ascii="ＭＳ 明朝" w:hAnsi="ＭＳ 明朝" w:hint="eastAsia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474964A2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計画部分</w:t>
            </w:r>
          </w:p>
        </w:tc>
        <w:tc>
          <w:tcPr>
            <w:tcW w:w="1628" w:type="dxa"/>
            <w:gridSpan w:val="2"/>
            <w:vAlign w:val="center"/>
          </w:tcPr>
          <w:p w14:paraId="65A66939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在来部分</w:t>
            </w:r>
          </w:p>
        </w:tc>
        <w:tc>
          <w:tcPr>
            <w:tcW w:w="1575" w:type="dxa"/>
            <w:vAlign w:val="center"/>
          </w:tcPr>
          <w:p w14:paraId="3C1FAFC3" w14:textId="77777777" w:rsidR="000C5CEB" w:rsidRPr="00E41AA2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  <w:tcFitText/>
            <w:vAlign w:val="center"/>
          </w:tcPr>
          <w:p w14:paraId="26A68F94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5"/>
                <w:kern w:val="0"/>
              </w:rPr>
              <w:t>ク.建ぺい</w:t>
            </w:r>
            <w:r w:rsidRPr="00E41AA2">
              <w:rPr>
                <w:rFonts w:ascii="ＭＳ 明朝" w:hAnsi="ＭＳ 明朝" w:hint="eastAsia"/>
                <w:spacing w:val="3"/>
                <w:kern w:val="0"/>
              </w:rPr>
              <w:t>率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5EDEDC08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0A0B73">
              <w:rPr>
                <w:rFonts w:ascii="ＭＳ 明朝" w:hAnsi="ＭＳ 明朝" w:hint="eastAsia"/>
                <w:spacing w:val="45"/>
                <w:kern w:val="0"/>
              </w:rPr>
              <w:t>ケ.容積</w:t>
            </w:r>
            <w:r w:rsidRPr="000A0B73">
              <w:rPr>
                <w:rFonts w:ascii="ＭＳ 明朝" w:hAnsi="ＭＳ 明朝" w:hint="eastAsia"/>
                <w:spacing w:val="15"/>
                <w:kern w:val="0"/>
              </w:rPr>
              <w:t>率</w:t>
            </w:r>
          </w:p>
        </w:tc>
      </w:tr>
      <w:tr w:rsidR="000C5CEB" w:rsidRPr="00E41AA2" w14:paraId="4FDA3A98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57FC2F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747265E5" w14:textId="77777777" w:rsidR="000C5CEB" w:rsidRPr="00E41AA2" w:rsidRDefault="000C5CEB" w:rsidP="00593743">
            <w:pPr>
              <w:ind w:left="51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5"/>
                <w:kern w:val="0"/>
              </w:rPr>
              <w:t>オ</w:t>
            </w:r>
            <w:r w:rsidRPr="00E41AA2">
              <w:rPr>
                <w:rFonts w:ascii="ＭＳ 明朝" w:hAnsi="ＭＳ 明朝" w:hint="eastAsia"/>
                <w:kern w:val="0"/>
              </w:rPr>
              <w:t>.敷地面積</w:t>
            </w:r>
          </w:p>
        </w:tc>
        <w:tc>
          <w:tcPr>
            <w:tcW w:w="3255" w:type="dxa"/>
            <w:gridSpan w:val="4"/>
            <w:vAlign w:val="center"/>
          </w:tcPr>
          <w:p w14:paraId="63BC05B0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5" w:type="dxa"/>
            <w:vAlign w:val="center"/>
          </w:tcPr>
          <w:p w14:paraId="3F3328C0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  <w:vAlign w:val="center"/>
          </w:tcPr>
          <w:p w14:paraId="28AF123C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5B6262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％</w:t>
            </w:r>
          </w:p>
        </w:tc>
      </w:tr>
      <w:tr w:rsidR="000C5CEB" w:rsidRPr="00E41AA2" w14:paraId="106F0C4E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06AFC4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55919DCF" w14:textId="77777777" w:rsidR="000C5CEB" w:rsidRPr="00E41AA2" w:rsidRDefault="000C5CEB" w:rsidP="00593743">
            <w:pPr>
              <w:ind w:left="51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5"/>
                <w:kern w:val="0"/>
              </w:rPr>
              <w:t>カ</w:t>
            </w:r>
            <w:r w:rsidRPr="00E41AA2">
              <w:rPr>
                <w:rFonts w:ascii="ＭＳ 明朝" w:hAnsi="ＭＳ 明朝" w:hint="eastAsia"/>
                <w:kern w:val="0"/>
              </w:rPr>
              <w:t>.建築面積</w:t>
            </w:r>
          </w:p>
        </w:tc>
        <w:tc>
          <w:tcPr>
            <w:tcW w:w="1627" w:type="dxa"/>
            <w:gridSpan w:val="2"/>
            <w:vAlign w:val="center"/>
          </w:tcPr>
          <w:p w14:paraId="4E600377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28" w:type="dxa"/>
            <w:gridSpan w:val="2"/>
            <w:vAlign w:val="center"/>
          </w:tcPr>
          <w:p w14:paraId="5471C0F9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5" w:type="dxa"/>
            <w:vAlign w:val="center"/>
          </w:tcPr>
          <w:p w14:paraId="2B04FB02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  <w:tcFitText/>
          </w:tcPr>
          <w:p w14:paraId="791E3A70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50"/>
                <w:kern w:val="0"/>
              </w:rPr>
              <w:t>コ.駐車</w:t>
            </w:r>
            <w:r w:rsidRPr="00E41AA2">
              <w:rPr>
                <w:rFonts w:ascii="ＭＳ 明朝" w:hAnsi="ＭＳ 明朝" w:hint="eastAsia"/>
                <w:kern w:val="0"/>
              </w:rPr>
              <w:t>場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B4DC2B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台</w:t>
            </w:r>
          </w:p>
        </w:tc>
      </w:tr>
      <w:tr w:rsidR="000C5CEB" w:rsidRPr="00E41AA2" w14:paraId="5BC94116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37C609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tcFitText/>
            <w:vAlign w:val="center"/>
          </w:tcPr>
          <w:p w14:paraId="69B4F580" w14:textId="77777777" w:rsidR="000C5CEB" w:rsidRPr="00E41AA2" w:rsidRDefault="000C5CEB" w:rsidP="00593743">
            <w:pPr>
              <w:ind w:left="51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5"/>
                <w:kern w:val="0"/>
              </w:rPr>
              <w:t>キ</w:t>
            </w:r>
            <w:r w:rsidRPr="00E41AA2">
              <w:rPr>
                <w:rFonts w:ascii="ＭＳ 明朝" w:hAnsi="ＭＳ 明朝" w:hint="eastAsia"/>
                <w:kern w:val="0"/>
              </w:rPr>
              <w:t>.延床面積</w:t>
            </w:r>
          </w:p>
        </w:tc>
        <w:tc>
          <w:tcPr>
            <w:tcW w:w="1627" w:type="dxa"/>
            <w:gridSpan w:val="2"/>
            <w:vAlign w:val="center"/>
          </w:tcPr>
          <w:p w14:paraId="5E3B0C1C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28" w:type="dxa"/>
            <w:gridSpan w:val="2"/>
            <w:vAlign w:val="center"/>
          </w:tcPr>
          <w:p w14:paraId="1A4C7B7F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5" w:type="dxa"/>
            <w:vAlign w:val="center"/>
          </w:tcPr>
          <w:p w14:paraId="032A6B24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  <w:tcFitText/>
          </w:tcPr>
          <w:p w14:paraId="0D5CF9CE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50"/>
                <w:kern w:val="0"/>
              </w:rPr>
              <w:t>サ.駐輪</w:t>
            </w:r>
            <w:r w:rsidRPr="00E41AA2">
              <w:rPr>
                <w:rFonts w:ascii="ＭＳ 明朝" w:hAnsi="ＭＳ 明朝" w:hint="eastAsia"/>
                <w:kern w:val="0"/>
              </w:rPr>
              <w:t>場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81061" w14:textId="77777777" w:rsidR="000C5CEB" w:rsidRPr="00E41AA2" w:rsidRDefault="000C5CEB" w:rsidP="00593743">
            <w:pPr>
              <w:jc w:val="right"/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</w:rPr>
              <w:t>台</w:t>
            </w:r>
          </w:p>
        </w:tc>
      </w:tr>
      <w:tr w:rsidR="000C5CEB" w:rsidRPr="00E41AA2" w14:paraId="433D70E9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52D2DFC1" w14:textId="77777777" w:rsidR="000C5CEB" w:rsidRPr="00E41AA2" w:rsidRDefault="00F658A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63"/>
                <w:kern w:val="0"/>
              </w:rPr>
              <w:t>６</w:t>
            </w:r>
            <w:r w:rsidR="000C5CEB" w:rsidRPr="00E41AA2">
              <w:rPr>
                <w:rFonts w:ascii="ＭＳ 明朝" w:hAnsi="ＭＳ 明朝" w:hint="eastAsia"/>
                <w:spacing w:val="63"/>
                <w:kern w:val="0"/>
              </w:rPr>
              <w:t>.特記事</w:t>
            </w:r>
            <w:r w:rsidR="000C5CEB" w:rsidRPr="00E41AA2">
              <w:rPr>
                <w:rFonts w:ascii="ＭＳ 明朝" w:hAnsi="ＭＳ 明朝" w:hint="eastAsia"/>
                <w:spacing w:val="2"/>
                <w:kern w:val="0"/>
              </w:rPr>
              <w:t>項</w:t>
            </w:r>
          </w:p>
        </w:tc>
        <w:tc>
          <w:tcPr>
            <w:tcW w:w="7859" w:type="dxa"/>
            <w:gridSpan w:val="8"/>
            <w:tcBorders>
              <w:right w:val="single" w:sz="12" w:space="0" w:color="auto"/>
            </w:tcBorders>
          </w:tcPr>
          <w:p w14:paraId="7EDEC521" w14:textId="77777777" w:rsidR="000C5CEB" w:rsidRPr="00E41AA2" w:rsidRDefault="000C5CEB" w:rsidP="00593743">
            <w:pPr>
              <w:rPr>
                <w:rFonts w:ascii="ＭＳ 明朝" w:hAnsi="ＭＳ 明朝" w:hint="eastAsia"/>
              </w:rPr>
            </w:pPr>
          </w:p>
        </w:tc>
      </w:tr>
      <w:tr w:rsidR="000C5CEB" w:rsidRPr="008A3246" w14:paraId="6BCC0BF8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tcBorders>
              <w:left w:val="single" w:sz="12" w:space="0" w:color="auto"/>
              <w:bottom w:val="double" w:sz="4" w:space="0" w:color="auto"/>
            </w:tcBorders>
            <w:tcFitText/>
            <w:vAlign w:val="center"/>
          </w:tcPr>
          <w:p w14:paraId="2721601B" w14:textId="77777777" w:rsidR="000C5CEB" w:rsidRPr="008A3246" w:rsidRDefault="00F658AB" w:rsidP="00593743">
            <w:pPr>
              <w:rPr>
                <w:rFonts w:ascii="ＭＳ 明朝" w:hAnsi="ＭＳ 明朝" w:hint="eastAsia"/>
              </w:rPr>
            </w:pPr>
            <w:r w:rsidRPr="00E41AA2">
              <w:rPr>
                <w:rFonts w:ascii="ＭＳ 明朝" w:hAnsi="ＭＳ 明朝" w:hint="eastAsia"/>
                <w:spacing w:val="11"/>
                <w:kern w:val="0"/>
              </w:rPr>
              <w:t>７</w:t>
            </w:r>
            <w:r w:rsidR="000C5CEB" w:rsidRPr="00E41AA2">
              <w:rPr>
                <w:rFonts w:ascii="ＭＳ 明朝" w:hAnsi="ＭＳ 明朝" w:hint="eastAsia"/>
                <w:spacing w:val="11"/>
                <w:kern w:val="0"/>
              </w:rPr>
              <w:t>.工事予定期</w:t>
            </w:r>
            <w:r w:rsidR="000C5CEB" w:rsidRPr="00E41AA2">
              <w:rPr>
                <w:rFonts w:ascii="ＭＳ 明朝" w:hAnsi="ＭＳ 明朝" w:hint="eastAsia"/>
                <w:spacing w:val="4"/>
                <w:kern w:val="0"/>
              </w:rPr>
              <w:t>間</w:t>
            </w:r>
          </w:p>
        </w:tc>
        <w:tc>
          <w:tcPr>
            <w:tcW w:w="7859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14:paraId="4670ADE5" w14:textId="77777777" w:rsidR="000C5CEB" w:rsidRPr="008A3246" w:rsidRDefault="000C5CEB" w:rsidP="000C5CEB">
            <w:pPr>
              <w:ind w:firstLineChars="398" w:firstLine="767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年　　　月　　　日　　　～　　　　　年　　　月　　　日</w:t>
            </w:r>
          </w:p>
        </w:tc>
      </w:tr>
      <w:tr w:rsidR="000C5CEB" w:rsidRPr="008A3246" w14:paraId="57483CCA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2557"/>
        </w:trPr>
        <w:tc>
          <w:tcPr>
            <w:tcW w:w="7291" w:type="dxa"/>
            <w:gridSpan w:val="8"/>
            <w:tcBorders>
              <w:left w:val="single" w:sz="12" w:space="0" w:color="auto"/>
            </w:tcBorders>
          </w:tcPr>
          <w:p w14:paraId="0DF42ADF" w14:textId="77777777" w:rsidR="000C5CEB" w:rsidRPr="008A3246" w:rsidRDefault="000C5CEB" w:rsidP="00593743">
            <w:pPr>
              <w:numPr>
                <w:ilvl w:val="0"/>
                <w:numId w:val="29"/>
              </w:num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備考（許可・認定等）</w:t>
            </w:r>
          </w:p>
          <w:p w14:paraId="6B1D7790" w14:textId="77777777" w:rsidR="000C5CEB" w:rsidRPr="008A3246" w:rsidRDefault="000C5CEB" w:rsidP="00593743">
            <w:pPr>
              <w:ind w:left="210"/>
              <w:rPr>
                <w:rFonts w:ascii="ＭＳ 明朝" w:hAnsi="ＭＳ 明朝" w:hint="eastAsia"/>
              </w:rPr>
            </w:pPr>
          </w:p>
          <w:p w14:paraId="6480C53F" w14:textId="77777777" w:rsidR="000C5CEB" w:rsidRPr="008A3246" w:rsidRDefault="000C5CEB" w:rsidP="00593743">
            <w:pPr>
              <w:ind w:left="210"/>
              <w:rPr>
                <w:rFonts w:ascii="ＭＳ 明朝" w:hAnsi="ＭＳ 明朝" w:hint="eastAsia"/>
              </w:rPr>
            </w:pPr>
          </w:p>
          <w:p w14:paraId="3B1BFE7E" w14:textId="77777777" w:rsidR="000C5CEB" w:rsidRPr="008A3246" w:rsidRDefault="000C5CEB" w:rsidP="00593743">
            <w:pPr>
              <w:ind w:left="210"/>
              <w:rPr>
                <w:rFonts w:ascii="ＭＳ 明朝" w:hAnsi="ＭＳ 明朝" w:hint="eastAsia"/>
              </w:rPr>
            </w:pPr>
          </w:p>
          <w:p w14:paraId="3BFF043C" w14:textId="77777777" w:rsidR="000C5CEB" w:rsidRPr="008A3246" w:rsidRDefault="000C5CEB" w:rsidP="00593743">
            <w:pPr>
              <w:ind w:left="210"/>
              <w:rPr>
                <w:rFonts w:ascii="ＭＳ 明朝" w:hAnsi="ＭＳ 明朝" w:hint="eastAsia"/>
              </w:rPr>
            </w:pPr>
          </w:p>
          <w:p w14:paraId="4152512E" w14:textId="77777777" w:rsidR="000C5CEB" w:rsidRPr="008A3246" w:rsidRDefault="000C5CEB" w:rsidP="00593743">
            <w:pPr>
              <w:ind w:left="210"/>
              <w:rPr>
                <w:rFonts w:ascii="ＭＳ 明朝" w:hAnsi="ＭＳ 明朝" w:hint="eastAsia"/>
              </w:rPr>
            </w:pPr>
          </w:p>
          <w:p w14:paraId="0E013452" w14:textId="77777777" w:rsidR="000C5CEB" w:rsidRPr="008A3246" w:rsidRDefault="000C5CEB" w:rsidP="00593743">
            <w:pPr>
              <w:ind w:left="210"/>
              <w:rPr>
                <w:rFonts w:ascii="ＭＳ 明朝" w:hAnsi="ＭＳ 明朝" w:hint="eastAsia"/>
              </w:rPr>
            </w:pPr>
          </w:p>
        </w:tc>
        <w:tc>
          <w:tcPr>
            <w:tcW w:w="2458" w:type="dxa"/>
            <w:gridSpan w:val="2"/>
            <w:tcBorders>
              <w:right w:val="single" w:sz="12" w:space="0" w:color="auto"/>
            </w:tcBorders>
          </w:tcPr>
          <w:p w14:paraId="5F40E2C3" w14:textId="77777777" w:rsidR="000C5CEB" w:rsidRPr="008A3246" w:rsidRDefault="000C5CEB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※受付印</w:t>
            </w:r>
          </w:p>
        </w:tc>
      </w:tr>
      <w:tr w:rsidR="000C5CEB" w:rsidRPr="008A3246" w14:paraId="06262ADA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0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950E515" w14:textId="77777777" w:rsidR="000C5CEB" w:rsidRPr="008A3246" w:rsidRDefault="000C5CEB" w:rsidP="000C5CEB">
            <w:pPr>
              <w:ind w:firstLineChars="100" w:firstLine="193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※受付　　年　　月　　日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F7105FB" w14:textId="77777777" w:rsidR="000C5CEB" w:rsidRPr="008A3246" w:rsidRDefault="000C5CEB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号</w:t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2DFF6698" w14:textId="77777777" w:rsidR="000C5CEB" w:rsidRPr="008A3246" w:rsidRDefault="000C5CEB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※担当者</w:t>
            </w:r>
          </w:p>
        </w:tc>
        <w:tc>
          <w:tcPr>
            <w:tcW w:w="245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A0FAB2A" w14:textId="77777777" w:rsidR="000C5CEB" w:rsidRPr="008A3246" w:rsidRDefault="000C5CEB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事前番号</w:t>
            </w:r>
          </w:p>
        </w:tc>
      </w:tr>
    </w:tbl>
    <w:p w14:paraId="01469057" w14:textId="77777777" w:rsidR="000C5CEB" w:rsidRPr="008A3246" w:rsidRDefault="000C5CEB" w:rsidP="000C5CEB">
      <w:pPr>
        <w:pStyle w:val="ad"/>
        <w:tabs>
          <w:tab w:val="left" w:pos="1365"/>
        </w:tabs>
        <w:ind w:leftChars="100" w:left="1340" w:hangingChars="595" w:hanging="1147"/>
        <w:rPr>
          <w:rFonts w:hAnsi="ＭＳ 明朝" w:hint="eastAsia"/>
        </w:rPr>
      </w:pPr>
      <w:r w:rsidRPr="008A3246">
        <w:rPr>
          <w:rFonts w:hAnsi="ＭＳ 明朝" w:hint="eastAsia"/>
        </w:rPr>
        <w:t>（注）</w:t>
      </w:r>
      <w:r w:rsidR="00F658AB" w:rsidRPr="008A3246">
        <w:rPr>
          <w:rFonts w:hAnsi="ＭＳ 明朝" w:hint="eastAsia"/>
        </w:rPr>
        <w:t>１</w:t>
      </w:r>
      <w:r w:rsidRPr="008A3246">
        <w:rPr>
          <w:rFonts w:hAnsi="ＭＳ 明朝" w:hint="eastAsia"/>
        </w:rPr>
        <w:t>.</w:t>
      </w:r>
      <w:r w:rsidRPr="008A3246">
        <w:rPr>
          <w:rFonts w:hAnsi="ＭＳ 明朝" w:hint="eastAsia"/>
        </w:rPr>
        <w:tab/>
      </w:r>
      <w:r w:rsidR="00F658AB" w:rsidRPr="008A3246">
        <w:rPr>
          <w:rFonts w:hAnsi="ＭＳ 明朝" w:hint="eastAsia"/>
        </w:rPr>
        <w:t>５</w:t>
      </w:r>
      <w:r w:rsidRPr="008A3246">
        <w:rPr>
          <w:rFonts w:hAnsi="ＭＳ 明朝" w:hint="eastAsia"/>
        </w:rPr>
        <w:t>欄の｢ウ｣及び｢エ｣は、建築基準法施行令第</w:t>
      </w:r>
      <w:r w:rsidR="00F658AB" w:rsidRPr="008A3246">
        <w:rPr>
          <w:rFonts w:hAnsi="ＭＳ 明朝" w:hint="eastAsia"/>
        </w:rPr>
        <w:t>２</w:t>
      </w:r>
      <w:r w:rsidRPr="008A3246">
        <w:rPr>
          <w:rFonts w:hAnsi="ＭＳ 明朝" w:hint="eastAsia"/>
        </w:rPr>
        <w:t>条第</w:t>
      </w:r>
      <w:r w:rsidR="00F658AB" w:rsidRPr="008A3246">
        <w:rPr>
          <w:rFonts w:hAnsi="ＭＳ 明朝" w:hint="eastAsia"/>
        </w:rPr>
        <w:t>６</w:t>
      </w:r>
      <w:r w:rsidRPr="008A3246">
        <w:rPr>
          <w:rFonts w:hAnsi="ＭＳ 明朝" w:hint="eastAsia"/>
        </w:rPr>
        <w:t>号から第</w:t>
      </w:r>
      <w:r w:rsidR="00F658AB" w:rsidRPr="008A3246">
        <w:rPr>
          <w:rFonts w:hAnsi="ＭＳ 明朝" w:hint="eastAsia"/>
        </w:rPr>
        <w:t>８</w:t>
      </w:r>
      <w:r w:rsidRPr="008A3246">
        <w:rPr>
          <w:rFonts w:hAnsi="ＭＳ 明朝" w:hint="eastAsia"/>
        </w:rPr>
        <w:t>号までの規定により算定した数値を記入してください。</w:t>
      </w:r>
    </w:p>
    <w:p w14:paraId="0B1C145A" w14:textId="77777777" w:rsidR="000C5CEB" w:rsidRPr="008A3246" w:rsidRDefault="00F658AB" w:rsidP="00F658AB">
      <w:pPr>
        <w:pStyle w:val="ad"/>
        <w:numPr>
          <w:ilvl w:val="0"/>
          <w:numId w:val="30"/>
        </w:numPr>
        <w:tabs>
          <w:tab w:val="clear" w:pos="1050"/>
          <w:tab w:val="left" w:pos="1365"/>
        </w:tabs>
        <w:ind w:left="1351" w:hanging="511"/>
        <w:rPr>
          <w:rFonts w:hAnsi="ＭＳ 明朝" w:hint="eastAsia"/>
        </w:rPr>
      </w:pPr>
      <w:r w:rsidRPr="008A3246">
        <w:rPr>
          <w:rFonts w:hAnsi="ＭＳ 明朝" w:hint="eastAsia"/>
        </w:rPr>
        <w:t>６</w:t>
      </w:r>
      <w:r w:rsidR="000C5CEB" w:rsidRPr="008A3246">
        <w:rPr>
          <w:rFonts w:hAnsi="ＭＳ 明朝" w:hint="eastAsia"/>
        </w:rPr>
        <w:t>欄は、建築基準法による許可又</w:t>
      </w:r>
      <w:r w:rsidRPr="008A3246">
        <w:rPr>
          <w:rFonts w:hAnsi="ＭＳ 明朝" w:hint="eastAsia"/>
        </w:rPr>
        <w:t xml:space="preserve">は認定、都市計画法による開発許可等の有無を記入　　　　　</w:t>
      </w:r>
      <w:r w:rsidR="000C5CEB" w:rsidRPr="008A3246">
        <w:rPr>
          <w:rFonts w:hAnsi="ＭＳ 明朝" w:hint="eastAsia"/>
        </w:rPr>
        <w:t xml:space="preserve">し、その他の届出に参考となる事項を記入してください。　　　　　　　　　　　　　　　　　</w:t>
      </w:r>
    </w:p>
    <w:p w14:paraId="4F4583C2" w14:textId="77777777" w:rsidR="000C5CEB" w:rsidRPr="008A3246" w:rsidRDefault="000C5CEB" w:rsidP="000C5CEB">
      <w:pPr>
        <w:pStyle w:val="ad"/>
        <w:numPr>
          <w:ilvl w:val="0"/>
          <w:numId w:val="30"/>
        </w:numPr>
        <w:tabs>
          <w:tab w:val="left" w:pos="1365"/>
        </w:tabs>
        <w:ind w:hanging="210"/>
        <w:rPr>
          <w:rFonts w:hAnsi="ＭＳ 明朝" w:hint="eastAsia"/>
        </w:rPr>
      </w:pPr>
      <w:r w:rsidRPr="008A3246">
        <w:rPr>
          <w:rFonts w:hAnsi="ＭＳ 明朝" w:hint="eastAsia"/>
        </w:rPr>
        <w:t>施工者が未定の場合は未定と記入してください。</w:t>
      </w:r>
    </w:p>
    <w:p w14:paraId="38DC7E42" w14:textId="77777777" w:rsidR="000C5CEB" w:rsidRPr="008A3246" w:rsidRDefault="000C5CEB" w:rsidP="000C5CEB">
      <w:pPr>
        <w:ind w:left="263" w:hangingChars="100" w:hanging="263"/>
        <w:jc w:val="left"/>
        <w:rPr>
          <w:rFonts w:ascii="ＭＳ 明朝" w:hAnsi="ＭＳ 明朝"/>
          <w:sz w:val="28"/>
        </w:rPr>
        <w:sectPr w:rsidR="000C5CEB" w:rsidRPr="008A3246" w:rsidSect="000C5CEB">
          <w:pgSz w:w="11906" w:h="16838" w:code="9"/>
          <w:pgMar w:top="851" w:right="1134" w:bottom="567" w:left="1134" w:header="851" w:footer="992" w:gutter="0"/>
          <w:cols w:space="425"/>
          <w:docGrid w:type="linesAndChars" w:linePitch="297" w:charSpace="-3531"/>
        </w:sectPr>
      </w:pPr>
    </w:p>
    <w:p w14:paraId="7DE484C9" w14:textId="77777777" w:rsidR="000C5CEB" w:rsidRPr="008A3246" w:rsidRDefault="000C5CEB" w:rsidP="000C5CEB">
      <w:pPr>
        <w:rPr>
          <w:rFonts w:ascii="ＭＳ 明朝" w:hAnsi="ＭＳ 明朝" w:hint="eastAsia"/>
        </w:rPr>
      </w:pPr>
      <w:r w:rsidRPr="008A3246">
        <w:rPr>
          <w:rFonts w:ascii="ＭＳ 明朝" w:hAnsi="ＭＳ 明朝"/>
          <w:sz w:val="28"/>
        </w:rPr>
        <w:br w:type="page"/>
      </w:r>
      <w:r w:rsidRPr="008A3246">
        <w:rPr>
          <w:rFonts w:ascii="ＭＳ 明朝" w:hAnsi="ＭＳ 明朝" w:hint="eastAsia"/>
        </w:rPr>
        <w:lastRenderedPageBreak/>
        <w:t>様式第</w:t>
      </w:r>
      <w:r w:rsidR="00F658AB" w:rsidRPr="008A3246">
        <w:rPr>
          <w:rFonts w:ascii="ＭＳ 明朝" w:hAnsi="ＭＳ 明朝" w:hint="eastAsia"/>
        </w:rPr>
        <w:t>２</w:t>
      </w:r>
      <w:r w:rsidRPr="008A3246">
        <w:rPr>
          <w:rFonts w:ascii="ＭＳ 明朝" w:hAnsi="ＭＳ 明朝" w:hint="eastAsia"/>
        </w:rPr>
        <w:t>号（第</w:t>
      </w:r>
      <w:r w:rsidR="00F658AB" w:rsidRPr="008A3246">
        <w:rPr>
          <w:rFonts w:ascii="ＭＳ 明朝" w:hAnsi="ＭＳ 明朝" w:hint="eastAsia"/>
        </w:rPr>
        <w:t>６</w:t>
      </w:r>
      <w:r w:rsidRPr="008A3246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0C5CEB" w:rsidRPr="008A3246" w14:paraId="0C52C122" w14:textId="77777777" w:rsidTr="00593743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9622" w:type="dxa"/>
            <w:tcBorders>
              <w:left w:val="single" w:sz="6" w:space="0" w:color="auto"/>
              <w:bottom w:val="single" w:sz="4" w:space="0" w:color="auto"/>
            </w:tcBorders>
          </w:tcPr>
          <w:p w14:paraId="42C718EB" w14:textId="77777777" w:rsidR="000C5CEB" w:rsidRPr="008A3246" w:rsidRDefault="000C5CEB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14:paraId="6B13B99F" w14:textId="77777777" w:rsidR="000C5CEB" w:rsidRPr="008A3246" w:rsidRDefault="000C5CEB" w:rsidP="00593743">
            <w:pPr>
              <w:rPr>
                <w:rFonts w:ascii="ＭＳ 明朝" w:hAnsi="ＭＳ 明朝" w:hint="eastAsia"/>
              </w:rPr>
            </w:pPr>
          </w:p>
          <w:p w14:paraId="6EC50930" w14:textId="77777777" w:rsidR="000C5CEB" w:rsidRPr="008A3246" w:rsidRDefault="000C5CEB" w:rsidP="00593743">
            <w:pPr>
              <w:rPr>
                <w:rFonts w:ascii="ＭＳ 明朝" w:hAnsi="ＭＳ 明朝" w:hint="eastAsia"/>
              </w:rPr>
            </w:pPr>
          </w:p>
          <w:p w14:paraId="17FE5D2B" w14:textId="77777777" w:rsidR="000C5CEB" w:rsidRPr="008A3246" w:rsidRDefault="000C5CEB" w:rsidP="00593743">
            <w:pPr>
              <w:jc w:val="center"/>
              <w:rPr>
                <w:rFonts w:ascii="ＭＳ 明朝" w:hAnsi="ＭＳ 明朝" w:hint="eastAsia"/>
                <w:sz w:val="32"/>
              </w:rPr>
            </w:pPr>
            <w:r w:rsidRPr="008A3246">
              <w:rPr>
                <w:rFonts w:ascii="ＭＳ 明朝" w:hAnsi="ＭＳ 明朝" w:hint="eastAsia"/>
                <w:sz w:val="32"/>
              </w:rPr>
              <w:t>誓　約　書</w:t>
            </w:r>
          </w:p>
          <w:p w14:paraId="1448EF4C" w14:textId="77777777" w:rsidR="000C5CEB" w:rsidRPr="008A3246" w:rsidRDefault="000C5CEB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4D1104AF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20ED91C1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96BFE" w:rsidRPr="008A3246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8A3246">
              <w:rPr>
                <w:rFonts w:ascii="ＭＳ 明朝" w:hAnsi="ＭＳ 明朝" w:hint="eastAsia"/>
              </w:rPr>
              <w:t xml:space="preserve">　　　　　　　</w:t>
            </w:r>
            <w:r w:rsidR="00DE09D7" w:rsidRPr="008A3246">
              <w:rPr>
                <w:rFonts w:ascii="ＭＳ 明朝" w:hAnsi="ＭＳ 明朝" w:hint="eastAsia"/>
              </w:rPr>
              <w:t xml:space="preserve">　　</w:t>
            </w:r>
            <w:r w:rsidRPr="008A3246">
              <w:rPr>
                <w:rFonts w:ascii="ＭＳ 明朝" w:hAnsi="ＭＳ 明朝" w:hint="eastAsia"/>
              </w:rPr>
              <w:t xml:space="preserve">　　年　　月　　日</w:t>
            </w:r>
          </w:p>
          <w:p w14:paraId="54FD6D55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19583604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</w:t>
            </w:r>
            <w:r w:rsidR="00496BFE" w:rsidRPr="008A3246">
              <w:rPr>
                <w:rFonts w:ascii="ＭＳ 明朝" w:hAnsi="ＭＳ 明朝" w:hint="eastAsia"/>
              </w:rPr>
              <w:t xml:space="preserve">　　　</w:t>
            </w:r>
            <w:r w:rsidRPr="008A3246">
              <w:rPr>
                <w:rFonts w:ascii="ＭＳ 明朝" w:hAnsi="ＭＳ 明朝" w:hint="eastAsia"/>
              </w:rPr>
              <w:t xml:space="preserve">　熊本市長　　　　　　　　　　　　　　　　　　　　　　　　　　　</w:t>
            </w:r>
          </w:p>
          <w:p w14:paraId="681CECA6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</w:t>
            </w:r>
            <w:r w:rsidR="00496BFE" w:rsidRPr="008A3246">
              <w:rPr>
                <w:rFonts w:ascii="ＭＳ 明朝" w:hAnsi="ＭＳ 明朝" w:hint="eastAsia"/>
              </w:rPr>
              <w:t xml:space="preserve">　　　　　</w:t>
            </w:r>
            <w:r w:rsidRPr="008A3246">
              <w:rPr>
                <w:rFonts w:ascii="ＭＳ 明朝" w:hAnsi="ＭＳ 明朝" w:hint="eastAsia"/>
              </w:rPr>
              <w:t xml:space="preserve">　　　　</w:t>
            </w:r>
            <w:r w:rsidR="00593743" w:rsidRPr="008A3246">
              <w:rPr>
                <w:rFonts w:ascii="ＭＳ 明朝" w:hAnsi="ＭＳ 明朝" w:hint="eastAsia"/>
              </w:rPr>
              <w:t xml:space="preserve">　　　</w:t>
            </w:r>
            <w:r w:rsidRPr="008A3246">
              <w:rPr>
                <w:rFonts w:ascii="ＭＳ 明朝" w:hAnsi="ＭＳ 明朝" w:hint="eastAsia"/>
              </w:rPr>
              <w:t xml:space="preserve">（宛）　　　　　　　　　　　　　　　　　　　</w:t>
            </w:r>
          </w:p>
          <w:p w14:paraId="38AF9B29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43E03B3A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0C4CF6EA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</w:p>
          <w:p w14:paraId="7FA9367C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</w:t>
            </w:r>
            <w:r w:rsidR="00496BFE" w:rsidRPr="008A3246">
              <w:rPr>
                <w:rFonts w:ascii="ＭＳ 明朝" w:hAnsi="ＭＳ 明朝" w:hint="eastAsia"/>
              </w:rPr>
              <w:t xml:space="preserve">　　　　　　　　　</w:t>
            </w:r>
            <w:r w:rsidRPr="008A3246">
              <w:rPr>
                <w:rFonts w:ascii="ＭＳ 明朝" w:hAnsi="ＭＳ 明朝" w:hint="eastAsia"/>
              </w:rPr>
              <w:t xml:space="preserve">　　建　築　主　住所　　　　　　　　　　　　　　　　</w:t>
            </w:r>
          </w:p>
          <w:p w14:paraId="199C3E31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</w:p>
          <w:p w14:paraId="1A0A9D1E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="00496BFE" w:rsidRPr="008A3246">
              <w:rPr>
                <w:rFonts w:ascii="ＭＳ 明朝" w:hAnsi="ＭＳ 明朝" w:hint="eastAsia"/>
              </w:rPr>
              <w:t xml:space="preserve">　　</w:t>
            </w:r>
          </w:p>
          <w:p w14:paraId="243A4E09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</w:t>
            </w:r>
            <w:r w:rsidR="00496BFE" w:rsidRPr="008A3246">
              <w:rPr>
                <w:rFonts w:ascii="ＭＳ 明朝" w:hAnsi="ＭＳ 明朝" w:hint="eastAsia"/>
              </w:rPr>
              <w:t xml:space="preserve">　　　　　　　　　　　　</w:t>
            </w:r>
            <w:r w:rsidRPr="008A3246">
              <w:rPr>
                <w:rFonts w:ascii="ＭＳ 明朝" w:hAnsi="ＭＳ 明朝" w:hint="eastAsia"/>
              </w:rPr>
              <w:t xml:space="preserve">　　　　氏名　　　　　　　　　　</w:t>
            </w:r>
            <w:r w:rsidR="00496BFE" w:rsidRPr="008A3246">
              <w:rPr>
                <w:rFonts w:ascii="ＭＳ 明朝" w:hAnsi="ＭＳ 明朝" w:hint="eastAsia"/>
              </w:rPr>
              <w:t xml:space="preserve">　　　　　　　</w:t>
            </w:r>
            <w:r w:rsidRPr="008A3246">
              <w:rPr>
                <w:rFonts w:ascii="ＭＳ 明朝" w:hAnsi="ＭＳ 明朝" w:hint="eastAsia"/>
              </w:rPr>
              <w:t xml:space="preserve">　　　印</w:t>
            </w:r>
          </w:p>
          <w:p w14:paraId="6BD06358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34800A06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2F0D671D" w14:textId="77777777" w:rsidR="000C5CEB" w:rsidRPr="008A3246" w:rsidRDefault="00496BFE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代　理　者　住所　　　　　　　　　　　　　　　　</w:t>
            </w:r>
          </w:p>
          <w:p w14:paraId="3039A2B2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2E23545E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1C685B7D" w14:textId="77777777" w:rsidR="000C5CEB" w:rsidRPr="008A3246" w:rsidRDefault="00496BFE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氏名　　　　　　　　　　</w:t>
            </w:r>
            <w:r w:rsidRPr="008A3246">
              <w:rPr>
                <w:rFonts w:ascii="ＭＳ 明朝" w:hAnsi="ＭＳ 明朝" w:hint="eastAsia"/>
              </w:rPr>
              <w:t xml:space="preserve">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　　　印　　</w:t>
            </w:r>
          </w:p>
          <w:p w14:paraId="6A8A8CDF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604B2545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3DE1B53D" w14:textId="77777777" w:rsidR="000C5CEB" w:rsidRPr="008A3246" w:rsidRDefault="00496BFE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設　計　者　住所　　　　　　　　　　　　　　　　</w:t>
            </w:r>
          </w:p>
          <w:p w14:paraId="16F2B197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7793ABD1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77337971" w14:textId="77777777" w:rsidR="000C5CEB" w:rsidRPr="008A3246" w:rsidRDefault="00496BFE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氏名　　　　　　　　　　</w:t>
            </w:r>
            <w:r w:rsidRPr="008A3246">
              <w:rPr>
                <w:rFonts w:ascii="ＭＳ 明朝" w:hAnsi="ＭＳ 明朝" w:hint="eastAsia"/>
              </w:rPr>
              <w:t xml:space="preserve">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　　　印　　</w:t>
            </w:r>
          </w:p>
          <w:p w14:paraId="0CC6E275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44EA6677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6F69B367" w14:textId="77777777" w:rsidR="000C5CEB" w:rsidRPr="008A3246" w:rsidRDefault="00496BFE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施　工　者　住所　　　　　　　　　　　　　　　　</w:t>
            </w:r>
          </w:p>
          <w:p w14:paraId="45145DE5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3962EE30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235872AB" w14:textId="77777777" w:rsidR="000C5CEB" w:rsidRPr="008A3246" w:rsidRDefault="00496BFE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氏名　　　　　　　　　　</w:t>
            </w:r>
            <w:r w:rsidRPr="008A3246">
              <w:rPr>
                <w:rFonts w:ascii="ＭＳ 明朝" w:hAnsi="ＭＳ 明朝" w:hint="eastAsia"/>
              </w:rPr>
              <w:t xml:space="preserve">　　　　　　　</w:t>
            </w:r>
            <w:r w:rsidR="000C5CEB" w:rsidRPr="008A3246">
              <w:rPr>
                <w:rFonts w:ascii="ＭＳ 明朝" w:hAnsi="ＭＳ 明朝" w:hint="eastAsia"/>
              </w:rPr>
              <w:t xml:space="preserve">　　　印　　</w:t>
            </w:r>
          </w:p>
          <w:p w14:paraId="1333CBB0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4519CFF1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0A4B2273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7F755DB4" w14:textId="77777777" w:rsidR="00593743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私は、熊本市　　　　　　　　　　</w:t>
            </w:r>
            <w:r w:rsidR="00593743" w:rsidRPr="008A3246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8A3246">
              <w:rPr>
                <w:rFonts w:ascii="ＭＳ 明朝" w:hAnsi="ＭＳ 明朝" w:hint="eastAsia"/>
              </w:rPr>
              <w:t xml:space="preserve">　　　　　　に建築する　</w:t>
            </w:r>
          </w:p>
          <w:p w14:paraId="5498D0FA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</w:t>
            </w:r>
          </w:p>
          <w:p w14:paraId="0595FA24" w14:textId="77777777" w:rsidR="00593743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によって近隣住民との間に当該建築物に　　　</w:t>
            </w:r>
          </w:p>
          <w:p w14:paraId="65A9D918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</w:t>
            </w:r>
          </w:p>
          <w:p w14:paraId="3FFA5964" w14:textId="77777777" w:rsidR="000C5CEB" w:rsidRPr="008A3246" w:rsidRDefault="000C5CEB" w:rsidP="00593743">
            <w:pPr>
              <w:tabs>
                <w:tab w:val="left" w:pos="8586"/>
              </w:tabs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係る紛争が生じた場合には、自己の責任において誠意をもって解決にあたることを誓います。</w:t>
            </w:r>
          </w:p>
          <w:p w14:paraId="02442BD8" w14:textId="77777777" w:rsidR="000C5CEB" w:rsidRPr="008A3246" w:rsidRDefault="000C5CEB" w:rsidP="00496BFE">
            <w:pPr>
              <w:tabs>
                <w:tab w:val="left" w:pos="8586"/>
              </w:tabs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</w:tc>
      </w:tr>
    </w:tbl>
    <w:p w14:paraId="5DC7E9A7" w14:textId="77777777" w:rsidR="000C5CEB" w:rsidRPr="008A3246" w:rsidRDefault="000C5CEB" w:rsidP="000C5CEB">
      <w:pPr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（注）</w:t>
      </w:r>
      <w:r w:rsidR="002243E1">
        <w:rPr>
          <w:rFonts w:ascii="ＭＳ 明朝" w:hAnsi="ＭＳ 明朝" w:hint="eastAsia"/>
        </w:rPr>
        <w:t>氏名</w:t>
      </w:r>
      <w:r w:rsidRPr="008A3246">
        <w:rPr>
          <w:rFonts w:ascii="ＭＳ 明朝" w:hAnsi="ＭＳ 明朝" w:hint="eastAsia"/>
        </w:rPr>
        <w:t>は自署若しくは記名押印をしてください。</w:t>
      </w:r>
    </w:p>
    <w:p w14:paraId="595B9442" w14:textId="77777777" w:rsidR="000C5CEB" w:rsidRPr="008A3246" w:rsidRDefault="000C5CEB" w:rsidP="000C5CEB">
      <w:pPr>
        <w:ind w:leftChars="300" w:left="578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施工者が未定の場合は未定と記入してください。</w:t>
      </w:r>
    </w:p>
    <w:p w14:paraId="29538869" w14:textId="77777777" w:rsidR="000C5CEB" w:rsidRPr="008A3246" w:rsidRDefault="000C5CEB" w:rsidP="000C5CEB">
      <w:pPr>
        <w:ind w:leftChars="300" w:left="578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代理者を設定する場合、委任状を添付してください。</w:t>
      </w:r>
    </w:p>
    <w:p w14:paraId="04A4F539" w14:textId="77777777" w:rsidR="000C5CEB" w:rsidRPr="008A3246" w:rsidRDefault="000C5CEB" w:rsidP="000C5CEB">
      <w:pPr>
        <w:ind w:left="263" w:hangingChars="100" w:hanging="263"/>
        <w:jc w:val="left"/>
        <w:rPr>
          <w:rFonts w:ascii="ＭＳ 明朝" w:hAnsi="ＭＳ 明朝"/>
          <w:sz w:val="28"/>
        </w:rPr>
        <w:sectPr w:rsidR="000C5CEB" w:rsidRPr="008A3246" w:rsidSect="000C5CE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47602D5A" w14:textId="77777777" w:rsidR="00A53A60" w:rsidRPr="008A3246" w:rsidRDefault="00A53A60" w:rsidP="00A53A60">
      <w:pPr>
        <w:rPr>
          <w:rFonts w:ascii="ＭＳ 明朝" w:hAnsi="ＭＳ 明朝" w:hint="eastAsia"/>
          <w:szCs w:val="21"/>
        </w:rPr>
      </w:pPr>
      <w:r w:rsidRPr="008A3246">
        <w:rPr>
          <w:rFonts w:ascii="ＭＳ 明朝" w:hAnsi="ＭＳ 明朝" w:hint="eastAsia"/>
          <w:szCs w:val="21"/>
        </w:rPr>
        <w:lastRenderedPageBreak/>
        <w:t>様式第３号</w:t>
      </w:r>
      <w:r w:rsidRPr="008A3246">
        <w:rPr>
          <w:rFonts w:ascii="ＭＳ 明朝" w:hAnsi="ＭＳ 明朝" w:hint="eastAsia"/>
        </w:rPr>
        <w:t>（第７条関係）</w:t>
      </w:r>
    </w:p>
    <w:p w14:paraId="4FB89E86" w14:textId="77777777" w:rsidR="00A53A60" w:rsidRPr="008A3246" w:rsidRDefault="00A53A60" w:rsidP="00A53A60">
      <w:pPr>
        <w:tabs>
          <w:tab w:val="left" w:pos="1544"/>
        </w:tabs>
        <w:rPr>
          <w:rFonts w:ascii="ＭＳ 明朝" w:hAnsi="ＭＳ 明朝"/>
          <w:sz w:val="20"/>
          <w:szCs w:val="20"/>
        </w:rPr>
      </w:pPr>
      <w:r w:rsidRPr="008A3246">
        <w:rPr>
          <w:rFonts w:ascii="ＭＳ 明朝" w:hAnsi="ＭＳ 明朝" w:hint="eastAsia"/>
          <w:noProof/>
          <w:sz w:val="20"/>
          <w:szCs w:val="20"/>
        </w:rPr>
        <w:pict w14:anchorId="05924881">
          <v:rect id="_x0000_s1032" style="position:absolute;left:0;text-align:left;margin-left:-14.1pt;margin-top:0;width:510.5pt;height:683.85pt;z-index:1" filled="f">
            <v:textbox inset="5.85pt,.7pt,5.85pt,.7pt"/>
            <w10:anchorlock/>
          </v:rect>
        </w:pict>
      </w:r>
    </w:p>
    <w:tbl>
      <w:tblPr>
        <w:tblW w:w="96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2"/>
        <w:gridCol w:w="864"/>
        <w:gridCol w:w="284"/>
        <w:gridCol w:w="11"/>
        <w:gridCol w:w="579"/>
        <w:gridCol w:w="386"/>
        <w:gridCol w:w="178"/>
        <w:gridCol w:w="11"/>
        <w:gridCol w:w="391"/>
        <w:gridCol w:w="488"/>
        <w:gridCol w:w="79"/>
        <w:gridCol w:w="382"/>
        <w:gridCol w:w="579"/>
        <w:gridCol w:w="583"/>
        <w:gridCol w:w="784"/>
        <w:gridCol w:w="97"/>
        <w:gridCol w:w="386"/>
        <w:gridCol w:w="91"/>
        <w:gridCol w:w="488"/>
        <w:gridCol w:w="386"/>
        <w:gridCol w:w="92"/>
        <w:gridCol w:w="487"/>
        <w:gridCol w:w="87"/>
        <w:gridCol w:w="383"/>
      </w:tblGrid>
      <w:tr w:rsidR="00A53A60" w:rsidRPr="008A3246" w14:paraId="23359F43" w14:textId="77777777" w:rsidTr="00A53A60">
        <w:tc>
          <w:tcPr>
            <w:tcW w:w="9650" w:type="dxa"/>
            <w:gridSpan w:val="25"/>
            <w:tcMar>
              <w:left w:w="85" w:type="dxa"/>
              <w:right w:w="85" w:type="dxa"/>
            </w:tcMar>
          </w:tcPr>
          <w:p w14:paraId="78A669CC" w14:textId="77777777" w:rsidR="00A53A60" w:rsidRPr="008A3246" w:rsidRDefault="00A53A60" w:rsidP="00A53A60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A3246">
              <w:rPr>
                <w:rFonts w:ascii="ＭＳ 明朝" w:hAnsi="ＭＳ 明朝" w:hint="eastAsia"/>
                <w:sz w:val="28"/>
                <w:szCs w:val="28"/>
              </w:rPr>
              <w:t>建築計画のお知らせ</w:t>
            </w:r>
          </w:p>
        </w:tc>
      </w:tr>
      <w:tr w:rsidR="00A53A60" w:rsidRPr="008A3246" w14:paraId="0E3C92DC" w14:textId="77777777" w:rsidTr="00A53A60">
        <w:tc>
          <w:tcPr>
            <w:tcW w:w="3856" w:type="dxa"/>
            <w:gridSpan w:val="8"/>
            <w:tcMar>
              <w:left w:w="0" w:type="dxa"/>
              <w:right w:w="0" w:type="dxa"/>
            </w:tcMar>
          </w:tcPr>
          <w:p w14:paraId="5B2B9365" w14:textId="77777777" w:rsidR="00A53A60" w:rsidRPr="008A3246" w:rsidRDefault="00A53A60" w:rsidP="00865C3F">
            <w:pPr>
              <w:spacing w:line="320" w:lineRule="exact"/>
              <w:ind w:firstLineChars="49" w:firstLine="90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ぱちんこ店</w:t>
            </w:r>
            <w:r w:rsidR="00B04810" w:rsidRPr="008A3246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8A3246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5794" w:type="dxa"/>
            <w:gridSpan w:val="17"/>
            <w:tcMar>
              <w:left w:w="85" w:type="dxa"/>
              <w:right w:w="85" w:type="dxa"/>
            </w:tcMar>
          </w:tcPr>
          <w:p w14:paraId="31C28387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2AC19D99" w14:textId="77777777" w:rsidTr="00A53A60">
        <w:tc>
          <w:tcPr>
            <w:tcW w:w="1554" w:type="dxa"/>
            <w:gridSpan w:val="2"/>
            <w:tcMar>
              <w:left w:w="0" w:type="dxa"/>
              <w:right w:w="0" w:type="dxa"/>
            </w:tcMar>
          </w:tcPr>
          <w:p w14:paraId="44DAB9F8" w14:textId="77777777" w:rsidR="00A53A60" w:rsidRPr="008A3246" w:rsidRDefault="00A53A60" w:rsidP="00A53A60">
            <w:pPr>
              <w:spacing w:line="320" w:lineRule="exact"/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61D33D7" w14:textId="77777777" w:rsidR="00A53A60" w:rsidRPr="008A3246" w:rsidRDefault="00A53A60" w:rsidP="00A53A60">
            <w:pPr>
              <w:spacing w:line="320" w:lineRule="exact"/>
              <w:ind w:firstLineChars="49" w:firstLine="90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事業者（建築主）</w:t>
            </w:r>
          </w:p>
        </w:tc>
        <w:tc>
          <w:tcPr>
            <w:tcW w:w="2302" w:type="dxa"/>
            <w:gridSpan w:val="6"/>
            <w:tcMar>
              <w:left w:w="85" w:type="dxa"/>
              <w:right w:w="85" w:type="dxa"/>
            </w:tcMar>
          </w:tcPr>
          <w:p w14:paraId="795A8349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住所及び氏名</w:t>
            </w:r>
          </w:p>
          <w:p w14:paraId="206B92F7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  <w:r w:rsidRPr="008A3246">
              <w:rPr>
                <w:rFonts w:ascii="ＭＳ 明朝" w:hAnsi="ＭＳ 明朝" w:hint="eastAsia"/>
                <w:sz w:val="16"/>
                <w:szCs w:val="16"/>
              </w:rPr>
              <w:t>法人にあっては、事業所の所在地</w:t>
            </w:r>
            <w:r w:rsidR="00865C3F" w:rsidRPr="008A3246">
              <w:rPr>
                <w:rFonts w:ascii="ＭＳ 明朝" w:hAnsi="ＭＳ 明朝" w:hint="eastAsia"/>
                <w:sz w:val="16"/>
                <w:szCs w:val="16"/>
              </w:rPr>
              <w:t>、名称</w:t>
            </w:r>
            <w:r w:rsidRPr="008A3246">
              <w:rPr>
                <w:rFonts w:ascii="ＭＳ 明朝" w:hAnsi="ＭＳ 明朝" w:hint="eastAsia"/>
                <w:sz w:val="16"/>
                <w:szCs w:val="16"/>
              </w:rPr>
              <w:t>及び代表者の氏名</w:t>
            </w:r>
          </w:p>
        </w:tc>
        <w:tc>
          <w:tcPr>
            <w:tcW w:w="5794" w:type="dxa"/>
            <w:gridSpan w:val="17"/>
            <w:tcMar>
              <w:left w:w="85" w:type="dxa"/>
              <w:right w:w="85" w:type="dxa"/>
            </w:tcMar>
          </w:tcPr>
          <w:p w14:paraId="59F1C28E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2244F443" w14:textId="77777777" w:rsidTr="00A53A60">
        <w:tc>
          <w:tcPr>
            <w:tcW w:w="1554" w:type="dxa"/>
            <w:gridSpan w:val="2"/>
            <w:tcMar>
              <w:left w:w="0" w:type="dxa"/>
              <w:right w:w="0" w:type="dxa"/>
            </w:tcMar>
          </w:tcPr>
          <w:p w14:paraId="60C7D284" w14:textId="77777777" w:rsidR="00A53A60" w:rsidRPr="008A3246" w:rsidRDefault="00A53A60" w:rsidP="00A53A60">
            <w:pPr>
              <w:spacing w:line="320" w:lineRule="exact"/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CE40D48" w14:textId="77777777" w:rsidR="00A53A60" w:rsidRPr="008A3246" w:rsidRDefault="00A53A60" w:rsidP="00A53A60">
            <w:pPr>
              <w:spacing w:line="320" w:lineRule="exact"/>
              <w:ind w:firstLineChars="49" w:firstLine="90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設計者</w:t>
            </w:r>
          </w:p>
        </w:tc>
        <w:tc>
          <w:tcPr>
            <w:tcW w:w="2302" w:type="dxa"/>
            <w:gridSpan w:val="6"/>
            <w:tcMar>
              <w:left w:w="85" w:type="dxa"/>
              <w:right w:w="85" w:type="dxa"/>
            </w:tcMar>
          </w:tcPr>
          <w:p w14:paraId="03DE829D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住所及び氏名</w:t>
            </w:r>
          </w:p>
          <w:p w14:paraId="0A457377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16"/>
                <w:szCs w:val="16"/>
              </w:rPr>
              <w:t>法人にあっては、事業所の所在地</w:t>
            </w:r>
            <w:r w:rsidR="00865C3F" w:rsidRPr="008A3246">
              <w:rPr>
                <w:rFonts w:ascii="ＭＳ 明朝" w:hAnsi="ＭＳ 明朝" w:hint="eastAsia"/>
                <w:sz w:val="16"/>
                <w:szCs w:val="16"/>
              </w:rPr>
              <w:t>、名称</w:t>
            </w:r>
            <w:r w:rsidRPr="008A3246">
              <w:rPr>
                <w:rFonts w:ascii="ＭＳ 明朝" w:hAnsi="ＭＳ 明朝" w:hint="eastAsia"/>
                <w:sz w:val="16"/>
                <w:szCs w:val="16"/>
              </w:rPr>
              <w:t>及び代表者の氏名</w:t>
            </w:r>
          </w:p>
        </w:tc>
        <w:tc>
          <w:tcPr>
            <w:tcW w:w="5794" w:type="dxa"/>
            <w:gridSpan w:val="17"/>
            <w:tcMar>
              <w:left w:w="85" w:type="dxa"/>
              <w:right w:w="85" w:type="dxa"/>
            </w:tcMar>
          </w:tcPr>
          <w:p w14:paraId="256B5913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077E01A5" w14:textId="77777777" w:rsidTr="00A53A60">
        <w:tc>
          <w:tcPr>
            <w:tcW w:w="1554" w:type="dxa"/>
            <w:gridSpan w:val="2"/>
            <w:tcMar>
              <w:left w:w="0" w:type="dxa"/>
              <w:right w:w="0" w:type="dxa"/>
            </w:tcMar>
          </w:tcPr>
          <w:p w14:paraId="4A5B7752" w14:textId="77777777" w:rsidR="00A53A60" w:rsidRPr="008A3246" w:rsidRDefault="00A53A60" w:rsidP="00A53A60">
            <w:pPr>
              <w:spacing w:line="320" w:lineRule="exact"/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1FD5B7B" w14:textId="77777777" w:rsidR="00A53A60" w:rsidRPr="008A3246" w:rsidRDefault="00A53A60" w:rsidP="00A53A60">
            <w:pPr>
              <w:spacing w:line="320" w:lineRule="exact"/>
              <w:ind w:firstLineChars="49" w:firstLine="90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工事施</w:t>
            </w:r>
            <w:r w:rsidR="00B04810" w:rsidRPr="008A3246">
              <w:rPr>
                <w:rFonts w:ascii="ＭＳ 明朝" w:hAnsi="ＭＳ 明朝" w:hint="eastAsia"/>
                <w:sz w:val="20"/>
                <w:szCs w:val="20"/>
              </w:rPr>
              <w:t>工</w:t>
            </w:r>
            <w:r w:rsidRPr="008A324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302" w:type="dxa"/>
            <w:gridSpan w:val="6"/>
            <w:tcMar>
              <w:left w:w="85" w:type="dxa"/>
              <w:right w:w="85" w:type="dxa"/>
            </w:tcMar>
          </w:tcPr>
          <w:p w14:paraId="5FAB5D97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住所及び氏名</w:t>
            </w:r>
          </w:p>
          <w:p w14:paraId="4C3256E0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16"/>
                <w:szCs w:val="16"/>
              </w:rPr>
              <w:t>法人にあっては、事業所の所在地</w:t>
            </w:r>
            <w:r w:rsidR="00865C3F" w:rsidRPr="008A3246">
              <w:rPr>
                <w:rFonts w:ascii="ＭＳ 明朝" w:hAnsi="ＭＳ 明朝" w:hint="eastAsia"/>
                <w:sz w:val="16"/>
                <w:szCs w:val="16"/>
              </w:rPr>
              <w:t>、名称</w:t>
            </w:r>
            <w:r w:rsidRPr="008A3246">
              <w:rPr>
                <w:rFonts w:ascii="ＭＳ 明朝" w:hAnsi="ＭＳ 明朝" w:hint="eastAsia"/>
                <w:sz w:val="16"/>
                <w:szCs w:val="16"/>
              </w:rPr>
              <w:t>及び代表者の氏名</w:t>
            </w:r>
          </w:p>
        </w:tc>
        <w:tc>
          <w:tcPr>
            <w:tcW w:w="5794" w:type="dxa"/>
            <w:gridSpan w:val="17"/>
            <w:tcMar>
              <w:left w:w="85" w:type="dxa"/>
              <w:right w:w="85" w:type="dxa"/>
            </w:tcMar>
          </w:tcPr>
          <w:p w14:paraId="423BB43B" w14:textId="77777777" w:rsidR="00A53A60" w:rsidRPr="008A3246" w:rsidRDefault="00A53A60" w:rsidP="00A53A6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6CDA40D7" w14:textId="77777777" w:rsidTr="00A53A60">
        <w:tc>
          <w:tcPr>
            <w:tcW w:w="2702" w:type="dxa"/>
            <w:gridSpan w:val="4"/>
            <w:tcMar>
              <w:left w:w="0" w:type="dxa"/>
              <w:right w:w="0" w:type="dxa"/>
            </w:tcMar>
          </w:tcPr>
          <w:p w14:paraId="0811D1FD" w14:textId="77777777" w:rsidR="00A53A60" w:rsidRPr="008A3246" w:rsidRDefault="00A53A60" w:rsidP="00A53A60">
            <w:pPr>
              <w:spacing w:line="400" w:lineRule="exact"/>
              <w:ind w:firstLineChars="49" w:firstLine="90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敷地の位置</w:t>
            </w:r>
          </w:p>
        </w:tc>
        <w:tc>
          <w:tcPr>
            <w:tcW w:w="6948" w:type="dxa"/>
            <w:gridSpan w:val="21"/>
            <w:tcMar>
              <w:left w:w="85" w:type="dxa"/>
              <w:right w:w="85" w:type="dxa"/>
            </w:tcMar>
          </w:tcPr>
          <w:p w14:paraId="2EB18F7B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熊本市</w:t>
            </w:r>
          </w:p>
        </w:tc>
      </w:tr>
      <w:tr w:rsidR="00A53A60" w:rsidRPr="008A3246" w14:paraId="2DF49F72" w14:textId="77777777" w:rsidTr="00A53A60">
        <w:tc>
          <w:tcPr>
            <w:tcW w:w="1554" w:type="dxa"/>
            <w:gridSpan w:val="2"/>
            <w:vMerge w:val="restart"/>
            <w:tcMar>
              <w:left w:w="0" w:type="dxa"/>
              <w:right w:w="0" w:type="dxa"/>
            </w:tcMar>
          </w:tcPr>
          <w:p w14:paraId="0BF66C2C" w14:textId="77777777" w:rsidR="00A53A60" w:rsidRPr="008A3246" w:rsidRDefault="00A53A60" w:rsidP="00A53A60">
            <w:pPr>
              <w:spacing w:line="400" w:lineRule="exact"/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7A09567" w14:textId="77777777" w:rsidR="00A53A60" w:rsidRPr="008A3246" w:rsidRDefault="00A53A60" w:rsidP="00A53A60">
            <w:pPr>
              <w:spacing w:line="400" w:lineRule="exact"/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690337C" w14:textId="77777777" w:rsidR="00A53A60" w:rsidRPr="008A3246" w:rsidRDefault="00A53A60" w:rsidP="00A53A60">
            <w:pPr>
              <w:spacing w:line="400" w:lineRule="exact"/>
              <w:ind w:firstLineChars="49" w:firstLine="90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計画概要</w:t>
            </w:r>
          </w:p>
        </w:tc>
        <w:tc>
          <w:tcPr>
            <w:tcW w:w="1148" w:type="dxa"/>
            <w:gridSpan w:val="2"/>
            <w:tcMar>
              <w:left w:w="85" w:type="dxa"/>
              <w:right w:w="85" w:type="dxa"/>
            </w:tcMar>
          </w:tcPr>
          <w:p w14:paraId="5513F62F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2505" w:type="dxa"/>
            <w:gridSpan w:val="9"/>
            <w:tcMar>
              <w:left w:w="85" w:type="dxa"/>
              <w:right w:w="85" w:type="dxa"/>
            </w:tcMar>
          </w:tcPr>
          <w:p w14:paraId="79D8569E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Mar>
              <w:left w:w="85" w:type="dxa"/>
              <w:right w:w="85" w:type="dxa"/>
            </w:tcMar>
          </w:tcPr>
          <w:p w14:paraId="7B7FDAAA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3281" w:type="dxa"/>
            <w:gridSpan w:val="10"/>
            <w:tcMar>
              <w:left w:w="85" w:type="dxa"/>
              <w:right w:w="85" w:type="dxa"/>
            </w:tcMar>
          </w:tcPr>
          <w:p w14:paraId="72F4A1EB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1F9C5208" w14:textId="77777777" w:rsidTr="00A53A60">
        <w:tc>
          <w:tcPr>
            <w:tcW w:w="1554" w:type="dxa"/>
            <w:gridSpan w:val="2"/>
            <w:vMerge/>
            <w:tcMar>
              <w:left w:w="85" w:type="dxa"/>
              <w:right w:w="85" w:type="dxa"/>
            </w:tcMar>
          </w:tcPr>
          <w:p w14:paraId="1C95A19F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Mar>
              <w:left w:w="85" w:type="dxa"/>
              <w:right w:w="85" w:type="dxa"/>
            </w:tcMar>
          </w:tcPr>
          <w:p w14:paraId="336615FF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123" w:type="dxa"/>
            <w:gridSpan w:val="8"/>
            <w:tcBorders>
              <w:right w:val="nil"/>
            </w:tcBorders>
            <w:tcMar>
              <w:left w:w="85" w:type="dxa"/>
              <w:right w:w="85" w:type="dxa"/>
            </w:tcMar>
          </w:tcPr>
          <w:p w14:paraId="6E66AB2E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14:paraId="73C1F1DA" w14:textId="77777777" w:rsidR="00A53A60" w:rsidRPr="008A3246" w:rsidRDefault="00A53A60" w:rsidP="00A53A6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62" w:type="dxa"/>
            <w:gridSpan w:val="2"/>
            <w:tcMar>
              <w:left w:w="85" w:type="dxa"/>
              <w:right w:w="85" w:type="dxa"/>
            </w:tcMar>
          </w:tcPr>
          <w:p w14:paraId="726838FF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高　　さ</w:t>
            </w:r>
          </w:p>
        </w:tc>
        <w:tc>
          <w:tcPr>
            <w:tcW w:w="3281" w:type="dxa"/>
            <w:gridSpan w:val="10"/>
            <w:tcBorders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14:paraId="235F71C5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0603E6B5" w14:textId="77777777" w:rsidTr="00A53A60">
        <w:tc>
          <w:tcPr>
            <w:tcW w:w="1554" w:type="dxa"/>
            <w:gridSpan w:val="2"/>
            <w:vMerge/>
            <w:tcMar>
              <w:left w:w="85" w:type="dxa"/>
              <w:right w:w="85" w:type="dxa"/>
            </w:tcMar>
          </w:tcPr>
          <w:p w14:paraId="4B03D0FA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Mar>
              <w:left w:w="85" w:type="dxa"/>
              <w:right w:w="85" w:type="dxa"/>
            </w:tcMar>
          </w:tcPr>
          <w:p w14:paraId="6C74D904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2123" w:type="dxa"/>
            <w:gridSpan w:val="8"/>
            <w:tcBorders>
              <w:right w:val="nil"/>
            </w:tcBorders>
            <w:tcMar>
              <w:left w:w="85" w:type="dxa"/>
              <w:right w:w="85" w:type="dxa"/>
            </w:tcMar>
          </w:tcPr>
          <w:p w14:paraId="59B65242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14:paraId="427E85B8" w14:textId="77777777" w:rsidR="00A53A60" w:rsidRPr="008A3246" w:rsidRDefault="00A53A60" w:rsidP="00A53A60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62" w:type="dxa"/>
            <w:gridSpan w:val="2"/>
            <w:tcMar>
              <w:left w:w="85" w:type="dxa"/>
              <w:right w:w="85" w:type="dxa"/>
            </w:tcMar>
          </w:tcPr>
          <w:p w14:paraId="0ADCB239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784" w:type="dxa"/>
            <w:tcBorders>
              <w:right w:val="nil"/>
            </w:tcBorders>
            <w:tcMar>
              <w:left w:w="85" w:type="dxa"/>
              <w:right w:w="85" w:type="dxa"/>
            </w:tcMar>
          </w:tcPr>
          <w:p w14:paraId="4FADE808" w14:textId="77777777" w:rsidR="00A53A60" w:rsidRPr="008A3246" w:rsidRDefault="00A53A60" w:rsidP="00A53A60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地上</w:t>
            </w:r>
          </w:p>
        </w:tc>
        <w:tc>
          <w:tcPr>
            <w:tcW w:w="574" w:type="dxa"/>
            <w:gridSpan w:val="3"/>
            <w:tcBorders>
              <w:left w:val="nil"/>
              <w:right w:val="nil"/>
            </w:tcBorders>
          </w:tcPr>
          <w:p w14:paraId="5DAB6501" w14:textId="77777777" w:rsidR="00A53A60" w:rsidRPr="008A3246" w:rsidRDefault="00A53A60" w:rsidP="004C34A4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</w:tcPr>
          <w:p w14:paraId="134EB8FF" w14:textId="77777777" w:rsidR="00A53A60" w:rsidRPr="008A3246" w:rsidRDefault="00A53A60" w:rsidP="00A53A6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階／地下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14:paraId="4E1BDC1D" w14:textId="77777777" w:rsidR="00A53A60" w:rsidRPr="008A3246" w:rsidRDefault="00A53A60" w:rsidP="004C34A4">
            <w:pPr>
              <w:spacing w:line="4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14:paraId="1DD81755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</w:tr>
      <w:tr w:rsidR="00A53A60" w:rsidRPr="008A3246" w14:paraId="49DA7DCE" w14:textId="77777777" w:rsidTr="00A53A60">
        <w:tc>
          <w:tcPr>
            <w:tcW w:w="1554" w:type="dxa"/>
            <w:gridSpan w:val="2"/>
            <w:vMerge/>
            <w:tcMar>
              <w:left w:w="85" w:type="dxa"/>
              <w:right w:w="85" w:type="dxa"/>
            </w:tcMar>
          </w:tcPr>
          <w:p w14:paraId="5EB66486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Mar>
              <w:left w:w="85" w:type="dxa"/>
              <w:right w:w="85" w:type="dxa"/>
            </w:tcMar>
          </w:tcPr>
          <w:p w14:paraId="163B606B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2123" w:type="dxa"/>
            <w:gridSpan w:val="8"/>
            <w:tcBorders>
              <w:right w:val="nil"/>
            </w:tcBorders>
            <w:tcMar>
              <w:left w:w="85" w:type="dxa"/>
              <w:right w:w="85" w:type="dxa"/>
            </w:tcMar>
          </w:tcPr>
          <w:p w14:paraId="7EEEA662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14:paraId="247202AD" w14:textId="77777777" w:rsidR="00A53A60" w:rsidRPr="008A3246" w:rsidRDefault="00A53A60" w:rsidP="00A53A60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62" w:type="dxa"/>
            <w:gridSpan w:val="2"/>
            <w:tcMar>
              <w:left w:w="85" w:type="dxa"/>
              <w:right w:w="85" w:type="dxa"/>
            </w:tcMar>
          </w:tcPr>
          <w:p w14:paraId="44DD711A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駐車台数</w:t>
            </w:r>
          </w:p>
        </w:tc>
        <w:tc>
          <w:tcPr>
            <w:tcW w:w="3281" w:type="dxa"/>
            <w:gridSpan w:val="10"/>
            <w:tcMar>
              <w:left w:w="85" w:type="dxa"/>
              <w:right w:w="85" w:type="dxa"/>
            </w:tcMar>
          </w:tcPr>
          <w:p w14:paraId="7E48CC81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176A22F2" w14:textId="77777777" w:rsidTr="00A53A60">
        <w:tc>
          <w:tcPr>
            <w:tcW w:w="1554" w:type="dxa"/>
            <w:gridSpan w:val="2"/>
            <w:vMerge/>
            <w:tcMar>
              <w:left w:w="85" w:type="dxa"/>
              <w:right w:w="85" w:type="dxa"/>
            </w:tcMar>
          </w:tcPr>
          <w:p w14:paraId="5E1914F0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Mar>
              <w:left w:w="85" w:type="dxa"/>
              <w:right w:w="85" w:type="dxa"/>
            </w:tcMar>
          </w:tcPr>
          <w:p w14:paraId="03451182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2123" w:type="dxa"/>
            <w:gridSpan w:val="8"/>
            <w:tcBorders>
              <w:right w:val="nil"/>
            </w:tcBorders>
            <w:tcMar>
              <w:left w:w="85" w:type="dxa"/>
              <w:right w:w="85" w:type="dxa"/>
            </w:tcMar>
          </w:tcPr>
          <w:p w14:paraId="0BBD654C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</w:tcBorders>
            <w:tcMar>
              <w:left w:w="85" w:type="dxa"/>
              <w:right w:w="85" w:type="dxa"/>
            </w:tcMar>
          </w:tcPr>
          <w:p w14:paraId="7BE3C982" w14:textId="77777777" w:rsidR="00A53A60" w:rsidRPr="008A3246" w:rsidRDefault="00A53A60" w:rsidP="00A53A60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Mar>
              <w:left w:w="85" w:type="dxa"/>
              <w:right w:w="85" w:type="dxa"/>
            </w:tcMar>
          </w:tcPr>
          <w:p w14:paraId="6CB67A33" w14:textId="77777777" w:rsidR="00A53A60" w:rsidRPr="008A3246" w:rsidRDefault="00A53A60" w:rsidP="00A53A60">
            <w:pPr>
              <w:spacing w:line="4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駐輪台数</w:t>
            </w:r>
          </w:p>
        </w:tc>
        <w:tc>
          <w:tcPr>
            <w:tcW w:w="3281" w:type="dxa"/>
            <w:gridSpan w:val="10"/>
            <w:tcMar>
              <w:left w:w="85" w:type="dxa"/>
              <w:right w:w="85" w:type="dxa"/>
            </w:tcMar>
          </w:tcPr>
          <w:p w14:paraId="2F7ADC82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10168FB2" w14:textId="77777777" w:rsidTr="00A53A60">
        <w:tc>
          <w:tcPr>
            <w:tcW w:w="1554" w:type="dxa"/>
            <w:gridSpan w:val="2"/>
          </w:tcPr>
          <w:p w14:paraId="5DCB6ED6" w14:textId="77777777" w:rsidR="00A53A60" w:rsidRPr="008A3246" w:rsidRDefault="00A53A60" w:rsidP="00A53A60">
            <w:pPr>
              <w:spacing w:line="400" w:lineRule="exact"/>
              <w:ind w:firstLineChars="49" w:firstLine="90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着工予定日</w:t>
            </w:r>
          </w:p>
        </w:tc>
        <w:tc>
          <w:tcPr>
            <w:tcW w:w="864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14:paraId="6067E82C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D42D76C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79" w:type="dxa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14:paraId="584F123D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14:paraId="6C7B9D5A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80" w:type="dxa"/>
            <w:gridSpan w:val="3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14:paraId="5D5074D0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729E37C9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日頃</w:t>
            </w:r>
          </w:p>
        </w:tc>
        <w:tc>
          <w:tcPr>
            <w:tcW w:w="16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ACF0D43" w14:textId="77777777" w:rsidR="00A53A60" w:rsidRPr="008A3246" w:rsidRDefault="00A53A60" w:rsidP="00A53A60">
            <w:pPr>
              <w:spacing w:line="400" w:lineRule="exact"/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完成予定日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  <w:right w:val="nil"/>
            </w:tcBorders>
          </w:tcPr>
          <w:p w14:paraId="343C84E7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000000"/>
              <w:right w:val="nil"/>
            </w:tcBorders>
          </w:tcPr>
          <w:p w14:paraId="10C3694A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3AAE76B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000000"/>
              <w:right w:val="nil"/>
            </w:tcBorders>
          </w:tcPr>
          <w:p w14:paraId="3E7CBBCD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23D8FB2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left w:val="nil"/>
              <w:bottom w:val="single" w:sz="4" w:space="0" w:color="000000"/>
            </w:tcBorders>
          </w:tcPr>
          <w:p w14:paraId="1EBE92E8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日頃</w:t>
            </w:r>
          </w:p>
        </w:tc>
      </w:tr>
      <w:tr w:rsidR="00A53A60" w:rsidRPr="008A3246" w14:paraId="0AB53093" w14:textId="77777777" w:rsidTr="00A53A60">
        <w:tc>
          <w:tcPr>
            <w:tcW w:w="2713" w:type="dxa"/>
            <w:gridSpan w:val="5"/>
            <w:tcBorders>
              <w:bottom w:val="single" w:sz="4" w:space="0" w:color="000000"/>
            </w:tcBorders>
          </w:tcPr>
          <w:p w14:paraId="4C936918" w14:textId="77777777" w:rsidR="00A53A60" w:rsidRPr="008A3246" w:rsidRDefault="00A53A60" w:rsidP="00A53A60">
            <w:pPr>
              <w:spacing w:line="400" w:lineRule="exact"/>
              <w:ind w:firstLineChars="49" w:firstLine="90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標識</w:t>
            </w:r>
            <w:r w:rsidR="00DE09D7" w:rsidRPr="008A3246">
              <w:rPr>
                <w:rFonts w:ascii="ＭＳ 明朝" w:hAnsi="ＭＳ 明朝" w:hint="eastAsia"/>
                <w:sz w:val="20"/>
                <w:szCs w:val="20"/>
              </w:rPr>
              <w:t>設置</w:t>
            </w:r>
            <w:r w:rsidRPr="008A3246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154" w:type="dxa"/>
            <w:gridSpan w:val="4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14:paraId="4E3397DB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000000"/>
              <w:right w:val="nil"/>
            </w:tcBorders>
          </w:tcPr>
          <w:p w14:paraId="2C559A1B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nil"/>
            </w:tcBorders>
          </w:tcPr>
          <w:p w14:paraId="6B05C6B6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7A52A34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79" w:type="dxa"/>
            <w:tcBorders>
              <w:left w:val="nil"/>
              <w:bottom w:val="single" w:sz="4" w:space="0" w:color="000000"/>
              <w:right w:val="nil"/>
            </w:tcBorders>
          </w:tcPr>
          <w:p w14:paraId="7650F0EB" w14:textId="77777777" w:rsidR="00A53A60" w:rsidRPr="008A3246" w:rsidRDefault="00A53A60" w:rsidP="004C34A4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  <w:bottom w:val="single" w:sz="4" w:space="0" w:color="000000"/>
              <w:right w:val="nil"/>
            </w:tcBorders>
          </w:tcPr>
          <w:p w14:paraId="1A375405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281" w:type="dxa"/>
            <w:gridSpan w:val="10"/>
            <w:tcBorders>
              <w:left w:val="nil"/>
              <w:bottom w:val="single" w:sz="4" w:space="0" w:color="000000"/>
            </w:tcBorders>
          </w:tcPr>
          <w:p w14:paraId="579F05FA" w14:textId="77777777" w:rsidR="00A53A60" w:rsidRPr="008A3246" w:rsidRDefault="00A53A60" w:rsidP="00A53A6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48A04440" w14:textId="77777777" w:rsidTr="00A53A60">
        <w:tc>
          <w:tcPr>
            <w:tcW w:w="1542" w:type="dxa"/>
            <w:tcBorders>
              <w:bottom w:val="nil"/>
              <w:right w:val="nil"/>
            </w:tcBorders>
          </w:tcPr>
          <w:p w14:paraId="64152854" w14:textId="77777777" w:rsidR="00A53A60" w:rsidRPr="008A3246" w:rsidRDefault="00A53A60" w:rsidP="00A53A60">
            <w:pPr>
              <w:spacing w:line="320" w:lineRule="exact"/>
              <w:ind w:firstLineChars="49" w:firstLine="90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配置図</w:t>
            </w:r>
          </w:p>
        </w:tc>
        <w:tc>
          <w:tcPr>
            <w:tcW w:w="8108" w:type="dxa"/>
            <w:gridSpan w:val="24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</w:tcPr>
          <w:p w14:paraId="1AB90FCF" w14:textId="77777777" w:rsidR="00A53A60" w:rsidRPr="008A3246" w:rsidRDefault="00A53A60" w:rsidP="00A53A6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3A60" w:rsidRPr="008A3246" w14:paraId="23B67774" w14:textId="77777777" w:rsidTr="00A53A60">
        <w:tc>
          <w:tcPr>
            <w:tcW w:w="9650" w:type="dxa"/>
            <w:gridSpan w:val="25"/>
            <w:tcBorders>
              <w:top w:val="nil"/>
            </w:tcBorders>
          </w:tcPr>
          <w:p w14:paraId="4767331A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D203CD8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8CB007D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EDE82F7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953297B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66B0ECE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23B45F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8CBA1EA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70F5C28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4F55AF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596C450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3F5EB35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C4D3F4D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8227CA" w14:textId="77777777" w:rsidR="00A53A60" w:rsidRPr="008A3246" w:rsidRDefault="00A53A60" w:rsidP="00A53A6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3D60C6" w14:textId="77777777" w:rsidR="00A53A60" w:rsidRPr="008A3246" w:rsidRDefault="00A53A60" w:rsidP="00A53A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A1169B8" w14:textId="77777777" w:rsidR="00A53A60" w:rsidRPr="008A3246" w:rsidRDefault="00A53A60" w:rsidP="00B04810">
      <w:pPr>
        <w:ind w:left="163" w:rightChars="-6" w:right="-12" w:hangingChars="100" w:hanging="163"/>
        <w:rPr>
          <w:rFonts w:ascii="ＭＳ 明朝" w:hAnsi="ＭＳ 明朝" w:hint="eastAsia"/>
          <w:sz w:val="18"/>
          <w:szCs w:val="18"/>
        </w:rPr>
      </w:pPr>
      <w:r w:rsidRPr="008A3246">
        <w:rPr>
          <w:rFonts w:ascii="ＭＳ 明朝" w:hAnsi="ＭＳ 明朝" w:hint="eastAsia"/>
          <w:sz w:val="18"/>
          <w:szCs w:val="18"/>
        </w:rPr>
        <w:t>・この標識は、熊本市ぱちんこ店</w:t>
      </w:r>
      <w:r w:rsidR="00B04810" w:rsidRPr="008A3246">
        <w:rPr>
          <w:rFonts w:ascii="ＭＳ 明朝" w:hAnsi="ＭＳ 明朝" w:hint="eastAsia"/>
          <w:sz w:val="18"/>
          <w:szCs w:val="18"/>
        </w:rPr>
        <w:t>等</w:t>
      </w:r>
      <w:r w:rsidRPr="008A3246">
        <w:rPr>
          <w:rFonts w:ascii="ＭＳ 明朝" w:hAnsi="ＭＳ 明朝" w:hint="eastAsia"/>
          <w:sz w:val="18"/>
          <w:szCs w:val="18"/>
        </w:rPr>
        <w:t>の建築に関する指導要綱第７条第１項</w:t>
      </w:r>
      <w:r w:rsidR="00B04810" w:rsidRPr="008A3246">
        <w:rPr>
          <w:rFonts w:ascii="ＭＳ 明朝" w:hAnsi="ＭＳ 明朝" w:hint="eastAsia"/>
          <w:sz w:val="18"/>
          <w:szCs w:val="18"/>
        </w:rPr>
        <w:t>の規定</w:t>
      </w:r>
      <w:r w:rsidRPr="008A3246">
        <w:rPr>
          <w:rFonts w:ascii="ＭＳ 明朝" w:hAnsi="ＭＳ 明朝" w:hint="eastAsia"/>
          <w:sz w:val="18"/>
          <w:szCs w:val="18"/>
        </w:rPr>
        <w:t>により</w:t>
      </w:r>
      <w:r w:rsidR="00B04810" w:rsidRPr="008A3246">
        <w:rPr>
          <w:rFonts w:ascii="ＭＳ 明朝" w:hAnsi="ＭＳ 明朝" w:hint="eastAsia"/>
          <w:sz w:val="18"/>
          <w:szCs w:val="18"/>
        </w:rPr>
        <w:t>、</w:t>
      </w:r>
      <w:r w:rsidRPr="008A3246">
        <w:rPr>
          <w:rFonts w:ascii="ＭＳ 明朝" w:hAnsi="ＭＳ 明朝" w:hint="eastAsia"/>
          <w:sz w:val="18"/>
          <w:szCs w:val="18"/>
        </w:rPr>
        <w:t>ぱちんこ店</w:t>
      </w:r>
      <w:r w:rsidR="00B04810" w:rsidRPr="008A3246">
        <w:rPr>
          <w:rFonts w:ascii="ＭＳ 明朝" w:hAnsi="ＭＳ 明朝" w:hint="eastAsia"/>
          <w:sz w:val="18"/>
          <w:szCs w:val="18"/>
        </w:rPr>
        <w:t>等</w:t>
      </w:r>
      <w:r w:rsidRPr="008A3246">
        <w:rPr>
          <w:rFonts w:ascii="ＭＳ 明朝" w:hAnsi="ＭＳ 明朝" w:hint="eastAsia"/>
          <w:sz w:val="18"/>
          <w:szCs w:val="18"/>
        </w:rPr>
        <w:t>の建築計画をお知らせするものです。</w:t>
      </w:r>
    </w:p>
    <w:p w14:paraId="791183BE" w14:textId="77777777" w:rsidR="00A53A60" w:rsidRPr="008A3246" w:rsidRDefault="00A53A60" w:rsidP="00A53A60">
      <w:pPr>
        <w:ind w:rightChars="-6" w:right="-12"/>
        <w:rPr>
          <w:rFonts w:ascii="ＭＳ 明朝" w:hAnsi="ＭＳ 明朝" w:hint="eastAsia"/>
          <w:sz w:val="18"/>
          <w:szCs w:val="18"/>
        </w:rPr>
      </w:pPr>
      <w:r w:rsidRPr="008A3246">
        <w:rPr>
          <w:rFonts w:ascii="ＭＳ 明朝" w:hAnsi="ＭＳ 明朝" w:hint="eastAsia"/>
          <w:sz w:val="18"/>
          <w:szCs w:val="18"/>
        </w:rPr>
        <w:t>・上記建築計画についてのお問合せは、下記へお願いします。</w:t>
      </w:r>
    </w:p>
    <w:p w14:paraId="2FF8104D" w14:textId="77777777" w:rsidR="00A53A60" w:rsidRPr="008A3246" w:rsidRDefault="00A53A60" w:rsidP="00A53A60">
      <w:pPr>
        <w:ind w:rightChars="-6" w:right="-12"/>
        <w:rPr>
          <w:rFonts w:ascii="ＭＳ 明朝" w:hAnsi="ＭＳ 明朝" w:hint="eastAsia"/>
          <w:szCs w:val="21"/>
        </w:rPr>
      </w:pPr>
      <w:r w:rsidRPr="008A3246">
        <w:rPr>
          <w:rFonts w:ascii="ＭＳ 明朝" w:hAnsi="ＭＳ 明朝" w:hint="eastAsia"/>
          <w:sz w:val="18"/>
          <w:szCs w:val="18"/>
        </w:rPr>
        <w:t xml:space="preserve">　</w:t>
      </w:r>
      <w:r w:rsidRPr="008A3246">
        <w:rPr>
          <w:rFonts w:ascii="ＭＳ 明朝" w:hAnsi="ＭＳ 明朝" w:hint="eastAsia"/>
          <w:szCs w:val="21"/>
        </w:rPr>
        <w:t>（連絡先）</w:t>
      </w:r>
    </w:p>
    <w:p w14:paraId="5A96329D" w14:textId="77777777" w:rsidR="00A53A60" w:rsidRPr="008A3246" w:rsidRDefault="00A53A60" w:rsidP="00A53A60">
      <w:pPr>
        <w:ind w:rightChars="-6" w:right="-12"/>
        <w:rPr>
          <w:rFonts w:ascii="ＭＳ 明朝" w:hAnsi="ＭＳ 明朝" w:hint="eastAsia"/>
          <w:sz w:val="18"/>
          <w:szCs w:val="18"/>
        </w:rPr>
      </w:pPr>
    </w:p>
    <w:p w14:paraId="4F20864E" w14:textId="77777777" w:rsidR="00A53A60" w:rsidRPr="008A3246" w:rsidRDefault="00A53A60" w:rsidP="00A53A60">
      <w:pPr>
        <w:ind w:rightChars="-6" w:right="-12"/>
        <w:rPr>
          <w:rFonts w:ascii="ＭＳ 明朝" w:hAnsi="ＭＳ 明朝" w:hint="eastAsia"/>
          <w:sz w:val="16"/>
          <w:szCs w:val="16"/>
        </w:rPr>
      </w:pPr>
    </w:p>
    <w:p w14:paraId="2DCD2CF0" w14:textId="77777777" w:rsidR="00A53A60" w:rsidRPr="008A3246" w:rsidRDefault="00A53A60" w:rsidP="00A53A60">
      <w:pPr>
        <w:spacing w:line="240" w:lineRule="exact"/>
        <w:ind w:rightChars="-6" w:right="-12"/>
        <w:rPr>
          <w:rFonts w:ascii="ＭＳ 明朝" w:hAnsi="ＭＳ 明朝" w:hint="eastAsia"/>
          <w:sz w:val="16"/>
          <w:szCs w:val="16"/>
        </w:rPr>
      </w:pPr>
      <w:r w:rsidRPr="008A3246">
        <w:rPr>
          <w:rFonts w:ascii="ＭＳ 明朝" w:hAnsi="ＭＳ 明朝" w:hint="eastAsia"/>
          <w:sz w:val="16"/>
          <w:szCs w:val="16"/>
        </w:rPr>
        <w:t>注１）大きさは縦１２０㎝、横９０㎝とする。なお、概要と配置図を分割する場合は、縦６０㎝、横９０㎝程度の２枚</w:t>
      </w:r>
      <w:r w:rsidR="00B04810" w:rsidRPr="008A3246">
        <w:rPr>
          <w:rFonts w:ascii="ＭＳ 明朝" w:hAnsi="ＭＳ 明朝" w:hint="eastAsia"/>
          <w:sz w:val="16"/>
          <w:szCs w:val="16"/>
        </w:rPr>
        <w:t>とし</w:t>
      </w:r>
      <w:r w:rsidRPr="008A3246">
        <w:rPr>
          <w:rFonts w:ascii="ＭＳ 明朝" w:hAnsi="ＭＳ 明朝" w:hint="eastAsia"/>
          <w:sz w:val="16"/>
          <w:szCs w:val="16"/>
        </w:rPr>
        <w:t>、風雨に強い材質とする。</w:t>
      </w:r>
    </w:p>
    <w:p w14:paraId="3341BB6B" w14:textId="77777777" w:rsidR="00A53A60" w:rsidRPr="008A3246" w:rsidRDefault="00A53A60" w:rsidP="00A53A60">
      <w:pPr>
        <w:spacing w:line="240" w:lineRule="exact"/>
        <w:ind w:rightChars="-6" w:right="-12"/>
        <w:rPr>
          <w:rFonts w:ascii="ＭＳ 明朝" w:hAnsi="ＭＳ 明朝"/>
          <w:sz w:val="16"/>
          <w:szCs w:val="16"/>
        </w:rPr>
      </w:pPr>
      <w:r w:rsidRPr="008A3246">
        <w:rPr>
          <w:rFonts w:ascii="ＭＳ 明朝" w:hAnsi="ＭＳ 明朝" w:hint="eastAsia"/>
          <w:sz w:val="16"/>
          <w:szCs w:val="16"/>
        </w:rPr>
        <w:t>注２）配置図はＡ２サイズ以上とし、駐車場、出入口等を明記したものとする。</w:t>
      </w:r>
    </w:p>
    <w:p w14:paraId="7BBFD59A" w14:textId="77777777" w:rsidR="00496BFE" w:rsidRPr="008A3246" w:rsidRDefault="00496BFE" w:rsidP="00496BFE">
      <w:pPr>
        <w:rPr>
          <w:rFonts w:ascii="ＭＳ 明朝" w:hAnsi="ＭＳ 明朝" w:hint="eastAsia"/>
        </w:rPr>
      </w:pPr>
      <w:r w:rsidRPr="008A3246">
        <w:rPr>
          <w:rFonts w:ascii="ＭＳ 明朝" w:hAnsi="ＭＳ 明朝"/>
          <w:sz w:val="28"/>
        </w:rPr>
        <w:br w:type="page"/>
      </w:r>
      <w:r w:rsidRPr="008A3246">
        <w:rPr>
          <w:rFonts w:ascii="ＭＳ 明朝" w:hAnsi="ＭＳ 明朝" w:hint="eastAsia"/>
        </w:rPr>
        <w:lastRenderedPageBreak/>
        <w:t>様式第</w:t>
      </w:r>
      <w:r w:rsidR="00F658AB" w:rsidRPr="008A3246">
        <w:rPr>
          <w:rFonts w:ascii="ＭＳ 明朝" w:hAnsi="ＭＳ 明朝" w:hint="eastAsia"/>
        </w:rPr>
        <w:t>４</w:t>
      </w:r>
      <w:r w:rsidRPr="008A3246">
        <w:rPr>
          <w:rFonts w:ascii="ＭＳ 明朝" w:hAnsi="ＭＳ 明朝" w:hint="eastAsia"/>
        </w:rPr>
        <w:t>号 （第</w:t>
      </w:r>
      <w:r w:rsidR="00F658AB" w:rsidRPr="008A3246">
        <w:rPr>
          <w:rFonts w:ascii="ＭＳ 明朝" w:hAnsi="ＭＳ 明朝" w:hint="eastAsia"/>
        </w:rPr>
        <w:t>７</w:t>
      </w:r>
      <w:r w:rsidRPr="008A3246">
        <w:rPr>
          <w:rFonts w:ascii="ＭＳ 明朝" w:hAnsi="ＭＳ 明朝" w:hint="eastAsia"/>
        </w:rPr>
        <w:t>条関係）</w:t>
      </w:r>
    </w:p>
    <w:p w14:paraId="09727E11" w14:textId="77777777" w:rsidR="00496BFE" w:rsidRPr="008A3246" w:rsidRDefault="00496BFE" w:rsidP="00496BFE">
      <w:pPr>
        <w:rPr>
          <w:rFonts w:ascii="ＭＳ 明朝" w:hAnsi="ＭＳ 明朝" w:hint="eastAsia"/>
        </w:rPr>
      </w:pPr>
    </w:p>
    <w:p w14:paraId="085B153E" w14:textId="77777777" w:rsidR="00496BFE" w:rsidRPr="008A3246" w:rsidRDefault="00496BFE" w:rsidP="00496BFE">
      <w:pPr>
        <w:jc w:val="center"/>
        <w:rPr>
          <w:rFonts w:ascii="ＭＳ 明朝" w:hAnsi="ＭＳ 明朝" w:hint="eastAsia"/>
          <w:sz w:val="24"/>
        </w:rPr>
      </w:pPr>
      <w:r w:rsidRPr="008A3246">
        <w:rPr>
          <w:rFonts w:ascii="ＭＳ 明朝" w:hAnsi="ＭＳ 明朝" w:hint="eastAsia"/>
          <w:sz w:val="24"/>
        </w:rPr>
        <w:t>標 識 設 置 報 告 書</w:t>
      </w:r>
    </w:p>
    <w:p w14:paraId="294A8E71" w14:textId="77777777" w:rsidR="00496BFE" w:rsidRPr="008A3246" w:rsidRDefault="00496BFE" w:rsidP="00496BFE">
      <w:pPr>
        <w:ind w:firstLineChars="100" w:firstLine="193"/>
        <w:jc w:val="right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年</w:t>
      </w:r>
      <w:r w:rsidR="00593743" w:rsidRPr="008A3246">
        <w:rPr>
          <w:rFonts w:ascii="ＭＳ 明朝" w:hAnsi="ＭＳ 明朝" w:hint="eastAsia"/>
        </w:rPr>
        <w:t xml:space="preserve">　</w:t>
      </w:r>
      <w:r w:rsidRPr="008A3246">
        <w:rPr>
          <w:rFonts w:ascii="ＭＳ 明朝" w:hAnsi="ＭＳ 明朝" w:hint="eastAsia"/>
        </w:rPr>
        <w:t xml:space="preserve">　月</w:t>
      </w:r>
      <w:r w:rsidR="00593743" w:rsidRPr="008A3246">
        <w:rPr>
          <w:rFonts w:ascii="ＭＳ 明朝" w:hAnsi="ＭＳ 明朝" w:hint="eastAsia"/>
        </w:rPr>
        <w:t xml:space="preserve">　</w:t>
      </w:r>
      <w:r w:rsidRPr="008A3246">
        <w:rPr>
          <w:rFonts w:ascii="ＭＳ 明朝" w:hAnsi="ＭＳ 明朝" w:hint="eastAsia"/>
        </w:rPr>
        <w:t xml:space="preserve">　日</w:t>
      </w:r>
    </w:p>
    <w:p w14:paraId="2C475141" w14:textId="77777777" w:rsidR="00496BFE" w:rsidRPr="008A3246" w:rsidRDefault="00496BFE" w:rsidP="00496BFE">
      <w:pPr>
        <w:ind w:firstLineChars="100" w:firstLine="193"/>
        <w:rPr>
          <w:rFonts w:ascii="ＭＳ 明朝" w:hAnsi="ＭＳ 明朝" w:hint="eastAsia"/>
        </w:rPr>
      </w:pPr>
    </w:p>
    <w:p w14:paraId="4704FA0A" w14:textId="77777777" w:rsidR="00496BFE" w:rsidRPr="008A3246" w:rsidRDefault="00496BFE" w:rsidP="00496BFE">
      <w:pPr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 xml:space="preserve">熊 本 市 長　　　　　　（宛）　</w:t>
      </w:r>
    </w:p>
    <w:p w14:paraId="24F919CA" w14:textId="77777777" w:rsidR="00496BFE" w:rsidRPr="008A3246" w:rsidRDefault="00496BFE" w:rsidP="00496BFE">
      <w:pPr>
        <w:rPr>
          <w:rFonts w:ascii="ＭＳ 明朝" w:hAnsi="ＭＳ 明朝" w:hint="eastAsia"/>
        </w:rPr>
      </w:pPr>
    </w:p>
    <w:p w14:paraId="035F3127" w14:textId="77777777" w:rsidR="00496BFE" w:rsidRPr="008A3246" w:rsidRDefault="00496BFE" w:rsidP="00496BFE">
      <w:pPr>
        <w:ind w:firstLineChars="2500" w:firstLine="4819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建築主　  住所</w:t>
      </w:r>
    </w:p>
    <w:p w14:paraId="75ED65AE" w14:textId="77777777" w:rsidR="00496BFE" w:rsidRPr="008A3246" w:rsidRDefault="00496BFE" w:rsidP="00496BFE">
      <w:pPr>
        <w:ind w:firstLineChars="2500" w:firstLine="4819"/>
        <w:rPr>
          <w:rFonts w:ascii="ＭＳ 明朝" w:hAnsi="ＭＳ 明朝" w:hint="eastAsia"/>
        </w:rPr>
      </w:pPr>
    </w:p>
    <w:p w14:paraId="2F62AD1D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 xml:space="preserve">氏名　　　　　　　　　　　　</w:t>
      </w:r>
      <w:r w:rsidR="00593743" w:rsidRPr="008A3246">
        <w:rPr>
          <w:rFonts w:ascii="ＭＳ 明朝" w:hAnsi="ＭＳ 明朝" w:hint="eastAsia"/>
        </w:rPr>
        <w:t xml:space="preserve">　　</w:t>
      </w:r>
      <w:r w:rsidRPr="008A3246">
        <w:rPr>
          <w:rFonts w:ascii="ＭＳ 明朝" w:hAnsi="ＭＳ 明朝" w:hint="eastAsia"/>
        </w:rPr>
        <w:t xml:space="preserve">　</w:t>
      </w:r>
    </w:p>
    <w:p w14:paraId="7797F066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</w:p>
    <w:p w14:paraId="1AEE621B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電話　　　　（　　　）</w:t>
      </w:r>
    </w:p>
    <w:p w14:paraId="463672C3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</w:p>
    <w:p w14:paraId="31DD6B39" w14:textId="77777777" w:rsidR="00496BFE" w:rsidRPr="008A3246" w:rsidRDefault="00496BFE" w:rsidP="00496BFE">
      <w:pPr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熊本市ぱちんこ店等の建築に関する指導要綱第</w:t>
      </w:r>
      <w:r w:rsidR="00F658AB" w:rsidRPr="008A3246">
        <w:rPr>
          <w:rFonts w:ascii="ＭＳ 明朝" w:hAnsi="ＭＳ 明朝" w:hint="eastAsia"/>
        </w:rPr>
        <w:t>７</w:t>
      </w:r>
      <w:r w:rsidRPr="008A3246">
        <w:rPr>
          <w:rFonts w:ascii="ＭＳ 明朝" w:hAnsi="ＭＳ 明朝" w:hint="eastAsia"/>
        </w:rPr>
        <w:t>条第</w:t>
      </w:r>
      <w:r w:rsidR="00F658AB" w:rsidRPr="008A3246">
        <w:rPr>
          <w:rFonts w:ascii="ＭＳ 明朝" w:hAnsi="ＭＳ 明朝" w:hint="eastAsia"/>
        </w:rPr>
        <w:t>３</w:t>
      </w:r>
      <w:r w:rsidRPr="008A3246">
        <w:rPr>
          <w:rFonts w:ascii="ＭＳ 明朝" w:hAnsi="ＭＳ 明朝" w:hint="eastAsia"/>
        </w:rPr>
        <w:t>項の規定により、標識を設置したので報告します。</w:t>
      </w:r>
    </w:p>
    <w:p w14:paraId="16672F05" w14:textId="77777777" w:rsidR="00496BFE" w:rsidRPr="008A3246" w:rsidRDefault="00496BFE" w:rsidP="00496BFE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7997"/>
      </w:tblGrid>
      <w:tr w:rsidR="00496BFE" w:rsidRPr="008A3246" w14:paraId="27AD15C7" w14:textId="77777777" w:rsidTr="0059374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884" w:type="dxa"/>
            <w:vAlign w:val="center"/>
          </w:tcPr>
          <w:p w14:paraId="0F8386F8" w14:textId="77777777" w:rsidR="00496BFE" w:rsidRPr="008A3246" w:rsidRDefault="00496BFE" w:rsidP="0059374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8A3246">
              <w:rPr>
                <w:rFonts w:ascii="ＭＳ 明朝" w:hAnsi="ＭＳ 明朝" w:hint="eastAsia"/>
                <w:sz w:val="18"/>
                <w:szCs w:val="18"/>
              </w:rPr>
              <w:t>パチンコ店等の名称</w:t>
            </w:r>
          </w:p>
        </w:tc>
        <w:tc>
          <w:tcPr>
            <w:tcW w:w="8235" w:type="dxa"/>
            <w:vAlign w:val="center"/>
          </w:tcPr>
          <w:p w14:paraId="43DD9BC1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  <w:tr w:rsidR="00496BFE" w:rsidRPr="008A3246" w14:paraId="2E50B699" w14:textId="77777777" w:rsidTr="0059374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84" w:type="dxa"/>
            <w:vAlign w:val="center"/>
          </w:tcPr>
          <w:p w14:paraId="362944E4" w14:textId="77777777" w:rsidR="00496BFE" w:rsidRPr="008A3246" w:rsidRDefault="00496BFE" w:rsidP="0059374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敷地の位置</w:t>
            </w:r>
          </w:p>
        </w:tc>
        <w:tc>
          <w:tcPr>
            <w:tcW w:w="8235" w:type="dxa"/>
            <w:vAlign w:val="center"/>
          </w:tcPr>
          <w:p w14:paraId="6844B13F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  <w:tr w:rsidR="00496BFE" w:rsidRPr="008A3246" w14:paraId="496895C6" w14:textId="77777777" w:rsidTr="0059374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84" w:type="dxa"/>
            <w:vAlign w:val="center"/>
          </w:tcPr>
          <w:p w14:paraId="6979D6F5" w14:textId="77777777" w:rsidR="00496BFE" w:rsidRPr="008A3246" w:rsidRDefault="00496BFE" w:rsidP="0059374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設置年月日</w:t>
            </w:r>
          </w:p>
        </w:tc>
        <w:tc>
          <w:tcPr>
            <w:tcW w:w="8235" w:type="dxa"/>
            <w:vAlign w:val="center"/>
          </w:tcPr>
          <w:p w14:paraId="02386ADF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  <w:tr w:rsidR="00496BFE" w:rsidRPr="008A3246" w14:paraId="2A36BC4B" w14:textId="77777777" w:rsidTr="005937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2"/>
          </w:tcPr>
          <w:p w14:paraId="4C469F94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C64C8A8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5172B158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380A4E6B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7E6F235A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08AC34A7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16C8F02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CB71D3D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7E97B03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320F15D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1D85D5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482BE2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6C5EAA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1C81EF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5591E8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6F52CB6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6C10BC6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76ED739B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E7908DB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45583A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FA8DCE2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C2EB8EC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67790216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2851E35B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688BD9F8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5835FCF9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</w:tbl>
    <w:p w14:paraId="10E248F0" w14:textId="77777777" w:rsidR="00496BFE" w:rsidRPr="008A3246" w:rsidRDefault="00496BFE" w:rsidP="00496BFE">
      <w:pPr>
        <w:rPr>
          <w:rFonts w:ascii="ＭＳ 明朝" w:hAnsi="ＭＳ 明朝" w:hint="eastAsia"/>
          <w:sz w:val="18"/>
        </w:rPr>
      </w:pPr>
    </w:p>
    <w:p w14:paraId="5414E1CC" w14:textId="77777777" w:rsidR="00496BFE" w:rsidRPr="008A3246" w:rsidRDefault="00496BFE" w:rsidP="00496BFE">
      <w:pPr>
        <w:rPr>
          <w:rFonts w:ascii="ＭＳ 明朝" w:hAnsi="ＭＳ 明朝" w:hint="eastAsia"/>
          <w:sz w:val="18"/>
        </w:rPr>
      </w:pPr>
      <w:r w:rsidRPr="008A3246">
        <w:rPr>
          <w:rFonts w:ascii="ＭＳ 明朝" w:hAnsi="ＭＳ 明朝" w:hint="eastAsia"/>
          <w:sz w:val="18"/>
        </w:rPr>
        <w:t>※標識設置状況の分かる遠景写真及び内容の分かる近景写真を各</w:t>
      </w:r>
      <w:r w:rsidR="00F658AB" w:rsidRPr="008A3246">
        <w:rPr>
          <w:rFonts w:ascii="ＭＳ 明朝" w:hAnsi="ＭＳ 明朝" w:hint="eastAsia"/>
          <w:sz w:val="18"/>
        </w:rPr>
        <w:t>１</w:t>
      </w:r>
      <w:r w:rsidRPr="008A3246">
        <w:rPr>
          <w:rFonts w:ascii="ＭＳ 明朝" w:hAnsi="ＭＳ 明朝" w:hint="eastAsia"/>
          <w:sz w:val="18"/>
        </w:rPr>
        <w:t>枚、設置</w:t>
      </w:r>
      <w:r w:rsidR="00C969D6" w:rsidRPr="008A3246">
        <w:rPr>
          <w:rFonts w:ascii="ＭＳ 明朝" w:hAnsi="ＭＳ 明朝" w:hint="eastAsia"/>
          <w:sz w:val="18"/>
        </w:rPr>
        <w:t>箇所</w:t>
      </w:r>
      <w:r w:rsidRPr="008A3246">
        <w:rPr>
          <w:rFonts w:ascii="ＭＳ 明朝" w:hAnsi="ＭＳ 明朝" w:hint="eastAsia"/>
          <w:sz w:val="18"/>
        </w:rPr>
        <w:t>ごとに貼付してください。（裏面貼付可）</w:t>
      </w:r>
    </w:p>
    <w:p w14:paraId="40273B4E" w14:textId="77777777" w:rsidR="00496BFE" w:rsidRPr="008A3246" w:rsidRDefault="00496BFE" w:rsidP="000C5CEB">
      <w:pPr>
        <w:ind w:left="263" w:hangingChars="100" w:hanging="263"/>
        <w:jc w:val="left"/>
        <w:rPr>
          <w:rFonts w:ascii="ＭＳ 明朝" w:hAnsi="ＭＳ 明朝"/>
          <w:sz w:val="28"/>
        </w:rPr>
        <w:sectPr w:rsidR="00496BFE" w:rsidRPr="008A3246" w:rsidSect="00496BFE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3C1B0444" w14:textId="77777777" w:rsidR="00496BFE" w:rsidRPr="008A3246" w:rsidRDefault="00496BFE" w:rsidP="00496BFE">
      <w:pPr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lastRenderedPageBreak/>
        <w:t>様式第</w:t>
      </w:r>
      <w:r w:rsidR="00F658AB" w:rsidRPr="008A3246">
        <w:rPr>
          <w:rFonts w:ascii="ＭＳ 明朝" w:hAnsi="ＭＳ 明朝" w:hint="eastAsia"/>
        </w:rPr>
        <w:t>５</w:t>
      </w:r>
      <w:r w:rsidRPr="008A3246">
        <w:rPr>
          <w:rFonts w:ascii="ＭＳ 明朝" w:hAnsi="ＭＳ 明朝" w:hint="eastAsia"/>
        </w:rPr>
        <w:t>号 （第</w:t>
      </w:r>
      <w:r w:rsidR="00F658AB" w:rsidRPr="008A3246">
        <w:rPr>
          <w:rFonts w:ascii="ＭＳ 明朝" w:hAnsi="ＭＳ 明朝" w:hint="eastAsia"/>
        </w:rPr>
        <w:t>７</w:t>
      </w:r>
      <w:r w:rsidRPr="008A3246">
        <w:rPr>
          <w:rFonts w:ascii="ＭＳ 明朝" w:hAnsi="ＭＳ 明朝" w:hint="eastAsia"/>
        </w:rPr>
        <w:t>条関係）</w:t>
      </w:r>
    </w:p>
    <w:p w14:paraId="737F71E0" w14:textId="77777777" w:rsidR="00496BFE" w:rsidRPr="008A3246" w:rsidRDefault="00496BFE" w:rsidP="00496BFE">
      <w:pPr>
        <w:rPr>
          <w:rFonts w:ascii="ＭＳ 明朝" w:hAnsi="ＭＳ 明朝" w:hint="eastAsia"/>
        </w:rPr>
      </w:pPr>
    </w:p>
    <w:p w14:paraId="7B40A205" w14:textId="77777777" w:rsidR="00496BFE" w:rsidRPr="008A3246" w:rsidRDefault="00496BFE" w:rsidP="00496BFE">
      <w:pPr>
        <w:jc w:val="center"/>
        <w:rPr>
          <w:rFonts w:ascii="ＭＳ 明朝" w:hAnsi="ＭＳ 明朝" w:hint="eastAsia"/>
          <w:sz w:val="24"/>
        </w:rPr>
      </w:pPr>
      <w:r w:rsidRPr="008A3246">
        <w:rPr>
          <w:rFonts w:ascii="ＭＳ 明朝" w:hAnsi="ＭＳ 明朝" w:hint="eastAsia"/>
          <w:sz w:val="24"/>
        </w:rPr>
        <w:t>標 識 記 載 事 項 変 更 届</w:t>
      </w:r>
    </w:p>
    <w:p w14:paraId="79949F8F" w14:textId="77777777" w:rsidR="00496BFE" w:rsidRPr="008A3246" w:rsidRDefault="00496BFE" w:rsidP="00496BFE">
      <w:pPr>
        <w:ind w:firstLineChars="100" w:firstLine="193"/>
        <w:jc w:val="right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 xml:space="preserve">年　</w:t>
      </w:r>
      <w:r w:rsidR="00593743" w:rsidRPr="008A3246">
        <w:rPr>
          <w:rFonts w:ascii="ＭＳ 明朝" w:hAnsi="ＭＳ 明朝" w:hint="eastAsia"/>
        </w:rPr>
        <w:t xml:space="preserve">　</w:t>
      </w:r>
      <w:r w:rsidRPr="008A3246">
        <w:rPr>
          <w:rFonts w:ascii="ＭＳ 明朝" w:hAnsi="ＭＳ 明朝" w:hint="eastAsia"/>
        </w:rPr>
        <w:t>月</w:t>
      </w:r>
      <w:r w:rsidR="00593743" w:rsidRPr="008A3246">
        <w:rPr>
          <w:rFonts w:ascii="ＭＳ 明朝" w:hAnsi="ＭＳ 明朝" w:hint="eastAsia"/>
        </w:rPr>
        <w:t xml:space="preserve">　</w:t>
      </w:r>
      <w:r w:rsidRPr="008A3246">
        <w:rPr>
          <w:rFonts w:ascii="ＭＳ 明朝" w:hAnsi="ＭＳ 明朝" w:hint="eastAsia"/>
        </w:rPr>
        <w:t xml:space="preserve">　日</w:t>
      </w:r>
    </w:p>
    <w:p w14:paraId="55BA39FE" w14:textId="77777777" w:rsidR="00496BFE" w:rsidRPr="008A3246" w:rsidRDefault="00496BFE" w:rsidP="00496BFE">
      <w:pPr>
        <w:ind w:firstLineChars="100" w:firstLine="193"/>
        <w:rPr>
          <w:rFonts w:ascii="ＭＳ 明朝" w:hAnsi="ＭＳ 明朝" w:hint="eastAsia"/>
        </w:rPr>
      </w:pPr>
    </w:p>
    <w:p w14:paraId="644FA7A7" w14:textId="77777777" w:rsidR="00496BFE" w:rsidRPr="008A3246" w:rsidRDefault="00496BFE" w:rsidP="00496BFE">
      <w:pPr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 xml:space="preserve">熊 本 市 長　　　　　　　（宛）　</w:t>
      </w:r>
    </w:p>
    <w:p w14:paraId="5EDF9E76" w14:textId="77777777" w:rsidR="00496BFE" w:rsidRPr="008A3246" w:rsidRDefault="00496BFE" w:rsidP="00496BFE">
      <w:pPr>
        <w:rPr>
          <w:rFonts w:ascii="ＭＳ 明朝" w:hAnsi="ＭＳ 明朝" w:hint="eastAsia"/>
        </w:rPr>
      </w:pPr>
    </w:p>
    <w:p w14:paraId="43CF0B2E" w14:textId="77777777" w:rsidR="00496BFE" w:rsidRPr="008A3246" w:rsidRDefault="00496BFE" w:rsidP="00496BFE">
      <w:pPr>
        <w:ind w:firstLineChars="2500" w:firstLine="4819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建築主　  住所</w:t>
      </w:r>
    </w:p>
    <w:p w14:paraId="78ECB647" w14:textId="77777777" w:rsidR="00496BFE" w:rsidRPr="008A3246" w:rsidRDefault="00496BFE" w:rsidP="00496BFE">
      <w:pPr>
        <w:ind w:firstLineChars="2500" w:firstLine="4819"/>
        <w:rPr>
          <w:rFonts w:ascii="ＭＳ 明朝" w:hAnsi="ＭＳ 明朝" w:hint="eastAsia"/>
        </w:rPr>
      </w:pPr>
    </w:p>
    <w:p w14:paraId="2C19C871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 xml:space="preserve">氏名　　　　　　　　　　</w:t>
      </w:r>
      <w:r w:rsidR="00593743" w:rsidRPr="008A3246">
        <w:rPr>
          <w:rFonts w:ascii="ＭＳ 明朝" w:hAnsi="ＭＳ 明朝" w:hint="eastAsia"/>
        </w:rPr>
        <w:t xml:space="preserve">　　</w:t>
      </w:r>
      <w:r w:rsidRPr="008A3246">
        <w:rPr>
          <w:rFonts w:ascii="ＭＳ 明朝" w:hAnsi="ＭＳ 明朝" w:hint="eastAsia"/>
        </w:rPr>
        <w:t xml:space="preserve">　　　</w:t>
      </w:r>
    </w:p>
    <w:p w14:paraId="742B5A42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</w:p>
    <w:p w14:paraId="3E32938F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電話　　　　（　　　）</w:t>
      </w:r>
    </w:p>
    <w:p w14:paraId="355398E9" w14:textId="77777777" w:rsidR="00496BFE" w:rsidRPr="008A3246" w:rsidRDefault="00496BFE" w:rsidP="00496BFE">
      <w:pPr>
        <w:ind w:firstLineChars="3000" w:firstLine="5783"/>
        <w:rPr>
          <w:rFonts w:ascii="ＭＳ 明朝" w:hAnsi="ＭＳ 明朝" w:hint="eastAsia"/>
        </w:rPr>
      </w:pPr>
    </w:p>
    <w:p w14:paraId="631DF2D1" w14:textId="77777777" w:rsidR="00496BFE" w:rsidRPr="008A3246" w:rsidRDefault="00496BFE" w:rsidP="00496BFE">
      <w:pPr>
        <w:ind w:firstLineChars="100" w:firstLine="193"/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t>熊本市ぱちんこ店等の建築に関する指導要綱第</w:t>
      </w:r>
      <w:r w:rsidR="00F658AB" w:rsidRPr="008A3246">
        <w:rPr>
          <w:rFonts w:ascii="ＭＳ 明朝" w:hAnsi="ＭＳ 明朝" w:hint="eastAsia"/>
        </w:rPr>
        <w:t>７</w:t>
      </w:r>
      <w:r w:rsidRPr="008A3246">
        <w:rPr>
          <w:rFonts w:ascii="ＭＳ 明朝" w:hAnsi="ＭＳ 明朝" w:hint="eastAsia"/>
        </w:rPr>
        <w:t>条第</w:t>
      </w:r>
      <w:r w:rsidR="00F658AB" w:rsidRPr="008A3246">
        <w:rPr>
          <w:rFonts w:ascii="ＭＳ 明朝" w:hAnsi="ＭＳ 明朝" w:hint="eastAsia"/>
        </w:rPr>
        <w:t>４</w:t>
      </w:r>
      <w:r w:rsidRPr="008A3246">
        <w:rPr>
          <w:rFonts w:ascii="ＭＳ 明朝" w:hAnsi="ＭＳ 明朝" w:hint="eastAsia"/>
        </w:rPr>
        <w:t>項の規定により、標識の記載事項を変更したので報告します。</w:t>
      </w:r>
    </w:p>
    <w:p w14:paraId="0EF92368" w14:textId="77777777" w:rsidR="00496BFE" w:rsidRPr="008A3246" w:rsidRDefault="00496BFE" w:rsidP="00496BFE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7997"/>
      </w:tblGrid>
      <w:tr w:rsidR="00496BFE" w:rsidRPr="008A3246" w14:paraId="32D8CD55" w14:textId="77777777" w:rsidTr="0059374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884" w:type="dxa"/>
            <w:vAlign w:val="center"/>
          </w:tcPr>
          <w:p w14:paraId="06CFFA57" w14:textId="77777777" w:rsidR="00496BFE" w:rsidRPr="008A3246" w:rsidRDefault="00496BFE" w:rsidP="0059374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8A3246">
              <w:rPr>
                <w:rFonts w:ascii="ＭＳ 明朝" w:hAnsi="ＭＳ 明朝" w:hint="eastAsia"/>
                <w:sz w:val="18"/>
                <w:szCs w:val="18"/>
              </w:rPr>
              <w:t>パチンコ店等の名称</w:t>
            </w:r>
          </w:p>
        </w:tc>
        <w:tc>
          <w:tcPr>
            <w:tcW w:w="8235" w:type="dxa"/>
            <w:vAlign w:val="center"/>
          </w:tcPr>
          <w:p w14:paraId="73C39FDD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  <w:tr w:rsidR="00496BFE" w:rsidRPr="008A3246" w14:paraId="5FF6D847" w14:textId="77777777" w:rsidTr="0059374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84" w:type="dxa"/>
            <w:vAlign w:val="center"/>
          </w:tcPr>
          <w:p w14:paraId="424A0D05" w14:textId="77777777" w:rsidR="00496BFE" w:rsidRPr="008A3246" w:rsidRDefault="00496BFE" w:rsidP="0059374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変更設置年月日</w:t>
            </w:r>
          </w:p>
        </w:tc>
        <w:tc>
          <w:tcPr>
            <w:tcW w:w="8235" w:type="dxa"/>
            <w:vAlign w:val="center"/>
          </w:tcPr>
          <w:p w14:paraId="2DE25C2C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  <w:tr w:rsidR="00496BFE" w:rsidRPr="008A3246" w14:paraId="33F6E13C" w14:textId="77777777" w:rsidTr="0059374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0119" w:type="dxa"/>
            <w:gridSpan w:val="2"/>
          </w:tcPr>
          <w:p w14:paraId="1BD402E6" w14:textId="77777777" w:rsidR="00496BFE" w:rsidRPr="008A3246" w:rsidRDefault="00496BFE" w:rsidP="00593743">
            <w:pPr>
              <w:rPr>
                <w:rFonts w:ascii="ＭＳ 明朝" w:hAnsi="ＭＳ 明朝"/>
                <w:szCs w:val="21"/>
              </w:rPr>
            </w:pPr>
            <w:r w:rsidRPr="008A3246">
              <w:rPr>
                <w:rFonts w:ascii="ＭＳ 明朝" w:hAnsi="ＭＳ 明朝" w:hint="eastAsia"/>
                <w:szCs w:val="21"/>
              </w:rPr>
              <w:t>変更事項の概要</w:t>
            </w:r>
          </w:p>
          <w:p w14:paraId="2F7FE2A2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582639B7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D810BA7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AA8EE4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DC9966B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99C8067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  <w:tr w:rsidR="00496BFE" w:rsidRPr="008A3246" w14:paraId="125D405C" w14:textId="77777777" w:rsidTr="005937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2"/>
          </w:tcPr>
          <w:p w14:paraId="212B9144" w14:textId="77777777" w:rsidR="00496BFE" w:rsidRPr="008A3246" w:rsidRDefault="00496BFE" w:rsidP="00593743">
            <w:pPr>
              <w:rPr>
                <w:rFonts w:ascii="ＭＳ 明朝" w:hAnsi="ＭＳ 明朝" w:hint="eastAsia"/>
                <w:szCs w:val="21"/>
              </w:rPr>
            </w:pPr>
            <w:r w:rsidRPr="008A3246">
              <w:rPr>
                <w:rFonts w:ascii="ＭＳ 明朝" w:hAnsi="ＭＳ 明朝" w:hint="eastAsia"/>
                <w:szCs w:val="21"/>
              </w:rPr>
              <w:t>変更後の写真</w:t>
            </w:r>
          </w:p>
          <w:p w14:paraId="1F70A8B5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004FAC6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1A1561A9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150612B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3AC811E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BE23536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020463D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31336209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1B44BEE0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375B556B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5E8ACA2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0A3396A0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78262E72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6BD0BFB3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425732A2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263E4D64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3F2BB551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  <w:p w14:paraId="0AD7C2EA" w14:textId="77777777" w:rsidR="00496BFE" w:rsidRPr="008A3246" w:rsidRDefault="00496BFE" w:rsidP="00593743">
            <w:pPr>
              <w:rPr>
                <w:rFonts w:ascii="ＭＳ 明朝" w:hAnsi="ＭＳ 明朝" w:hint="eastAsia"/>
              </w:rPr>
            </w:pPr>
          </w:p>
        </w:tc>
      </w:tr>
    </w:tbl>
    <w:p w14:paraId="1E7AC97D" w14:textId="77777777" w:rsidR="00496BFE" w:rsidRPr="008A3246" w:rsidRDefault="00496BFE" w:rsidP="00496BFE">
      <w:pPr>
        <w:rPr>
          <w:rFonts w:ascii="ＭＳ 明朝" w:hAnsi="ＭＳ 明朝" w:hint="eastAsia"/>
          <w:sz w:val="18"/>
        </w:rPr>
      </w:pPr>
    </w:p>
    <w:p w14:paraId="67907F7F" w14:textId="77777777" w:rsidR="00E52FB5" w:rsidRPr="008A3246" w:rsidRDefault="00496BFE" w:rsidP="00593743">
      <w:pPr>
        <w:rPr>
          <w:rFonts w:ascii="ＭＳ 明朝" w:hAnsi="ＭＳ 明朝" w:hint="eastAsia"/>
          <w:sz w:val="28"/>
        </w:rPr>
      </w:pPr>
      <w:r w:rsidRPr="008A3246">
        <w:rPr>
          <w:rFonts w:ascii="ＭＳ 明朝" w:hAnsi="ＭＳ 明朝" w:hint="eastAsia"/>
          <w:sz w:val="18"/>
        </w:rPr>
        <w:t>※内容の分かる写真を各</w:t>
      </w:r>
      <w:r w:rsidR="00F658AB" w:rsidRPr="008A3246">
        <w:rPr>
          <w:rFonts w:ascii="ＭＳ 明朝" w:hAnsi="ＭＳ 明朝" w:hint="eastAsia"/>
          <w:sz w:val="18"/>
        </w:rPr>
        <w:t>１</w:t>
      </w:r>
      <w:r w:rsidRPr="008A3246">
        <w:rPr>
          <w:rFonts w:ascii="ＭＳ 明朝" w:hAnsi="ＭＳ 明朝" w:hint="eastAsia"/>
          <w:sz w:val="18"/>
        </w:rPr>
        <w:t>枚、設置</w:t>
      </w:r>
      <w:r w:rsidR="00C969D6" w:rsidRPr="008A3246">
        <w:rPr>
          <w:rFonts w:ascii="ＭＳ 明朝" w:hAnsi="ＭＳ 明朝" w:hint="eastAsia"/>
          <w:sz w:val="18"/>
        </w:rPr>
        <w:t>箇所</w:t>
      </w:r>
      <w:r w:rsidRPr="008A3246">
        <w:rPr>
          <w:rFonts w:ascii="ＭＳ 明朝" w:hAnsi="ＭＳ 明朝" w:hint="eastAsia"/>
          <w:sz w:val="18"/>
        </w:rPr>
        <w:t>ごとに貼付してください。（裏面貼付可）</w:t>
      </w:r>
    </w:p>
    <w:p w14:paraId="2D782918" w14:textId="77777777" w:rsidR="00593743" w:rsidRPr="008A3246" w:rsidRDefault="00593743" w:rsidP="000C5CEB">
      <w:pPr>
        <w:ind w:left="263" w:hangingChars="100" w:hanging="263"/>
        <w:rPr>
          <w:rFonts w:ascii="ＭＳ 明朝" w:hAnsi="ＭＳ 明朝"/>
          <w:sz w:val="28"/>
        </w:rPr>
        <w:sectPr w:rsidR="00593743" w:rsidRPr="008A3246" w:rsidSect="00496BFE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75CD3E27" w14:textId="77777777" w:rsidR="00593743" w:rsidRPr="008A3246" w:rsidRDefault="00593743" w:rsidP="00593743">
      <w:pPr>
        <w:pStyle w:val="ad"/>
        <w:rPr>
          <w:rFonts w:hAnsi="ＭＳ 明朝" w:hint="eastAsia"/>
        </w:rPr>
      </w:pPr>
      <w:r w:rsidRPr="008A3246">
        <w:rPr>
          <w:rFonts w:hAnsi="ＭＳ 明朝" w:hint="eastAsia"/>
        </w:rPr>
        <w:lastRenderedPageBreak/>
        <w:t>様式第</w:t>
      </w:r>
      <w:r w:rsidR="00F658AB" w:rsidRPr="008A3246">
        <w:rPr>
          <w:rFonts w:hAnsi="ＭＳ 明朝" w:hint="eastAsia"/>
        </w:rPr>
        <w:t>６</w:t>
      </w:r>
      <w:r w:rsidRPr="008A3246">
        <w:rPr>
          <w:rFonts w:hAnsi="ＭＳ 明朝" w:hint="eastAsia"/>
        </w:rPr>
        <w:t>号（第</w:t>
      </w:r>
      <w:r w:rsidR="00F658AB" w:rsidRPr="008A3246">
        <w:rPr>
          <w:rFonts w:hAnsi="ＭＳ 明朝" w:hint="eastAsia"/>
        </w:rPr>
        <w:t>８</w:t>
      </w:r>
      <w:r w:rsidRPr="008A3246">
        <w:rPr>
          <w:rFonts w:hAnsi="ＭＳ 明朝" w:hint="eastAsia"/>
        </w:rPr>
        <w:t>条関係）-説明会用</w:t>
      </w:r>
    </w:p>
    <w:p w14:paraId="5DD66676" w14:textId="77777777" w:rsidR="00593743" w:rsidRPr="008A3246" w:rsidRDefault="00593743" w:rsidP="00593743">
      <w:pPr>
        <w:pStyle w:val="ad"/>
        <w:jc w:val="center"/>
        <w:rPr>
          <w:rFonts w:hAnsi="ＭＳ 明朝" w:hint="eastAsia"/>
          <w:sz w:val="28"/>
        </w:rPr>
      </w:pPr>
      <w:r w:rsidRPr="008A3246">
        <w:rPr>
          <w:rFonts w:hAnsi="ＭＳ 明朝" w:hint="eastAsia"/>
          <w:sz w:val="28"/>
        </w:rPr>
        <w:t>事前説明会の経過報告書</w:t>
      </w:r>
    </w:p>
    <w:p w14:paraId="0525A64C" w14:textId="77777777" w:rsidR="00593743" w:rsidRPr="008A3246" w:rsidRDefault="00593743" w:rsidP="00593743">
      <w:pPr>
        <w:pStyle w:val="ad"/>
        <w:jc w:val="right"/>
        <w:rPr>
          <w:rFonts w:hAnsi="ＭＳ 明朝" w:hint="eastAsia"/>
        </w:rPr>
      </w:pPr>
      <w:r w:rsidRPr="008A3246">
        <w:rPr>
          <w:rFonts w:hAnsi="ＭＳ 明朝" w:hint="eastAsia"/>
        </w:rPr>
        <w:t>（その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30"/>
        <w:gridCol w:w="7110"/>
      </w:tblGrid>
      <w:tr w:rsidR="00593743" w:rsidRPr="008A3246" w14:paraId="2ED6BF50" w14:textId="77777777" w:rsidTr="005937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</w:tcPr>
          <w:p w14:paraId="10695487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日　　　時</w:t>
            </w:r>
          </w:p>
        </w:tc>
        <w:tc>
          <w:tcPr>
            <w:tcW w:w="83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3DC8B3F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3FD6F033" w14:textId="77777777" w:rsidTr="005937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14:paraId="7F762837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場　　　所</w:t>
            </w:r>
          </w:p>
        </w:tc>
        <w:tc>
          <w:tcPr>
            <w:tcW w:w="8340" w:type="dxa"/>
            <w:gridSpan w:val="2"/>
            <w:tcBorders>
              <w:bottom w:val="nil"/>
              <w:right w:val="single" w:sz="4" w:space="0" w:color="auto"/>
            </w:tcBorders>
          </w:tcPr>
          <w:p w14:paraId="72F1C31C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25F9248B" w14:textId="77777777" w:rsidTr="0059374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60" w:type="dxa"/>
            <w:vMerge w:val="restart"/>
            <w:tcBorders>
              <w:left w:val="single" w:sz="8" w:space="0" w:color="auto"/>
            </w:tcBorders>
          </w:tcPr>
          <w:p w14:paraId="33C9A51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9CEADDB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8F0903C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出　席　者</w:t>
            </w:r>
          </w:p>
          <w:p w14:paraId="6FDA3A4A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1FB29B0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14:paraId="3B7B01B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建築主側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FD3C2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08CF2F53" w14:textId="77777777" w:rsidTr="0059374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14:paraId="61FBBEE3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14:paraId="11D6F4D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近隣住民等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7C996C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自治会長等</w:t>
            </w:r>
          </w:p>
          <w:p w14:paraId="0D16CDF5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EE7DE16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03FC0AA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240FD99B" w14:textId="77777777" w:rsidTr="00593743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7366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議事録</w:t>
            </w:r>
          </w:p>
          <w:p w14:paraId="1FCEF08D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0EF109C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E5D2423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640290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672FB56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420ED81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E4450D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DDE464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33B33DD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1417ADB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812E7AB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84E693C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327E722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7CDAD000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716A893B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F1F98B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A3371B0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29D3D6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549C222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9A955CA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04CEC25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720BFF0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143F3E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6F1CE73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7589D536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3C564BD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6B684B3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30D78EF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6E51B40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E534975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C35D3DC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80D8E4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B179D65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3FE0B9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</w:tbl>
    <w:p w14:paraId="0F1BCDCD" w14:textId="77777777" w:rsidR="00593743" w:rsidRPr="008A3246" w:rsidRDefault="00593743" w:rsidP="00593743">
      <w:pPr>
        <w:jc w:val="right"/>
        <w:rPr>
          <w:rFonts w:ascii="ＭＳ 明朝" w:hAnsi="ＭＳ 明朝"/>
          <w:sz w:val="16"/>
        </w:rPr>
      </w:pPr>
      <w:r w:rsidRPr="008A3246">
        <w:rPr>
          <w:rFonts w:ascii="ＭＳ 明朝" w:hAnsi="ＭＳ 明朝" w:hint="eastAsia"/>
          <w:sz w:val="16"/>
        </w:rPr>
        <w:t>※尚、本様式は、基本的内容を定めたものであり、これに適宜必要な内容を追加してください。</w:t>
      </w:r>
    </w:p>
    <w:p w14:paraId="38B2F7AE" w14:textId="77777777" w:rsidR="00496BFE" w:rsidRPr="008A3246" w:rsidRDefault="00496BFE" w:rsidP="000C5CEB">
      <w:pPr>
        <w:ind w:left="263" w:hangingChars="100" w:hanging="263"/>
        <w:rPr>
          <w:rFonts w:ascii="ＭＳ 明朝" w:hAnsi="ＭＳ 明朝"/>
          <w:sz w:val="28"/>
        </w:rPr>
        <w:sectPr w:rsidR="00496BFE" w:rsidRPr="008A3246" w:rsidSect="00496BFE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44D4AF9E" w14:textId="77777777" w:rsidR="00593743" w:rsidRPr="008A3246" w:rsidRDefault="00593743" w:rsidP="00593743">
      <w:pPr>
        <w:pStyle w:val="ad"/>
        <w:rPr>
          <w:rFonts w:hAnsi="ＭＳ 明朝" w:hint="eastAsia"/>
        </w:rPr>
      </w:pPr>
      <w:r w:rsidRPr="008A3246">
        <w:rPr>
          <w:rFonts w:hAnsi="ＭＳ 明朝" w:hint="eastAsia"/>
        </w:rPr>
        <w:lastRenderedPageBreak/>
        <w:t>様式第</w:t>
      </w:r>
      <w:r w:rsidR="00F658AB" w:rsidRPr="008A3246">
        <w:rPr>
          <w:rFonts w:hAnsi="ＭＳ 明朝" w:hint="eastAsia"/>
        </w:rPr>
        <w:t>７</w:t>
      </w:r>
      <w:r w:rsidRPr="008A3246">
        <w:rPr>
          <w:rFonts w:hAnsi="ＭＳ 明朝" w:hint="eastAsia"/>
        </w:rPr>
        <w:t>号（第</w:t>
      </w:r>
      <w:r w:rsidR="00F658AB" w:rsidRPr="008A3246">
        <w:rPr>
          <w:rFonts w:hAnsi="ＭＳ 明朝" w:hint="eastAsia"/>
        </w:rPr>
        <w:t>８</w:t>
      </w:r>
      <w:r w:rsidRPr="008A3246">
        <w:rPr>
          <w:rFonts w:hAnsi="ＭＳ 明朝" w:hint="eastAsia"/>
        </w:rPr>
        <w:t>条関係）－戸別説明用</w:t>
      </w:r>
    </w:p>
    <w:p w14:paraId="2E621F55" w14:textId="77777777" w:rsidR="00593743" w:rsidRPr="008A3246" w:rsidRDefault="00593743" w:rsidP="00593743">
      <w:pPr>
        <w:pStyle w:val="ad"/>
        <w:jc w:val="center"/>
        <w:rPr>
          <w:rFonts w:hAnsi="ＭＳ 明朝" w:hint="eastAsia"/>
          <w:sz w:val="28"/>
        </w:rPr>
      </w:pPr>
      <w:r w:rsidRPr="008A3246">
        <w:rPr>
          <w:rFonts w:hAnsi="ＭＳ 明朝" w:hint="eastAsia"/>
          <w:sz w:val="28"/>
        </w:rPr>
        <w:t>事前説明の経過報告書</w:t>
      </w:r>
    </w:p>
    <w:p w14:paraId="0558DF0B" w14:textId="77777777" w:rsidR="00593743" w:rsidRPr="008A3246" w:rsidRDefault="00593743" w:rsidP="00593743">
      <w:pPr>
        <w:pStyle w:val="ad"/>
        <w:jc w:val="right"/>
        <w:rPr>
          <w:rFonts w:hAnsi="ＭＳ 明朝" w:hint="eastAsia"/>
        </w:rPr>
      </w:pPr>
      <w:r w:rsidRPr="008A3246">
        <w:rPr>
          <w:rFonts w:hAnsi="ＭＳ 明朝" w:hint="eastAsia"/>
        </w:rPr>
        <w:t>（その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340"/>
      </w:tblGrid>
      <w:tr w:rsidR="00593743" w:rsidRPr="008A3246" w14:paraId="1F3FB03D" w14:textId="77777777" w:rsidTr="0059374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715055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F23B49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7D37A97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712D11D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説 明 事 項</w:t>
            </w:r>
          </w:p>
          <w:p w14:paraId="57ED32B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14:paraId="41BF162E" w14:textId="77777777" w:rsidR="00593743" w:rsidRPr="008A3246" w:rsidRDefault="00593743" w:rsidP="00593743">
            <w:pPr>
              <w:widowControl/>
              <w:ind w:firstLineChars="100" w:firstLine="193"/>
              <w:jc w:val="left"/>
              <w:rPr>
                <w:rFonts w:ascii="ＭＳ 明朝" w:hAnsi="ＭＳ 明朝"/>
              </w:rPr>
            </w:pPr>
            <w:r w:rsidRPr="008A3246">
              <w:rPr>
                <w:rFonts w:ascii="ＭＳ 明朝" w:hAnsi="ＭＳ 明朝" w:hint="eastAsia"/>
              </w:rPr>
              <w:t xml:space="preserve">・配置計画、交通計画　　　・建物の概要　　・工事期間　　　　　・管理体制　</w:t>
            </w:r>
          </w:p>
          <w:p w14:paraId="5AC2C70A" w14:textId="77777777" w:rsidR="00593743" w:rsidRPr="008A3246" w:rsidRDefault="00593743" w:rsidP="00593743">
            <w:pPr>
              <w:widowControl/>
              <w:ind w:firstLineChars="100" w:firstLine="193"/>
              <w:jc w:val="left"/>
              <w:rPr>
                <w:rFonts w:ascii="ＭＳ 明朝" w:hAnsi="ＭＳ 明朝"/>
              </w:rPr>
            </w:pPr>
            <w:r w:rsidRPr="008A3246">
              <w:rPr>
                <w:rFonts w:ascii="ＭＳ 明朝" w:hAnsi="ＭＳ 明朝" w:hint="eastAsia"/>
              </w:rPr>
              <w:t>・周辺道路幅員　　　　　　　　延べ床面積　・基礎の工法　　　　　　作業時間</w:t>
            </w:r>
          </w:p>
          <w:p w14:paraId="7D5AACC9" w14:textId="77777777" w:rsidR="00593743" w:rsidRPr="008A3246" w:rsidRDefault="00593743" w:rsidP="00593743">
            <w:pPr>
              <w:widowControl/>
              <w:ind w:firstLineChars="100" w:firstLine="193"/>
              <w:jc w:val="left"/>
              <w:rPr>
                <w:rFonts w:ascii="ＭＳ 明朝" w:hAnsi="ＭＳ 明朝"/>
              </w:rPr>
            </w:pPr>
            <w:r w:rsidRPr="008A3246">
              <w:rPr>
                <w:rFonts w:ascii="ＭＳ 明朝" w:hAnsi="ＭＳ 明朝" w:hint="eastAsia"/>
              </w:rPr>
              <w:t>・建物周囲境界との距離　　　　平面図　　　・資材の搬入法　　　　　休日</w:t>
            </w:r>
          </w:p>
          <w:p w14:paraId="1AA39947" w14:textId="77777777" w:rsidR="00593743" w:rsidRPr="008A3246" w:rsidRDefault="00593743" w:rsidP="00593743">
            <w:pPr>
              <w:ind w:firstLineChars="100" w:firstLine="193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・緑化計画　　　　　　　　　　立面図　　　・危害防止策　　　　　　塵収集</w:t>
            </w:r>
          </w:p>
          <w:p w14:paraId="113BEED2" w14:textId="77777777" w:rsidR="00593743" w:rsidRPr="008A3246" w:rsidRDefault="00593743" w:rsidP="00593743">
            <w:pPr>
              <w:ind w:left="192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・排水計画　　　　　　　　　　階数　　　　　　騒音、振動　　　・その他</w:t>
            </w:r>
          </w:p>
          <w:p w14:paraId="4345A057" w14:textId="77777777" w:rsidR="00593743" w:rsidRPr="008A3246" w:rsidRDefault="00593743" w:rsidP="00593743">
            <w:pPr>
              <w:ind w:firstLineChars="100" w:firstLine="193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・日照、採光、通風　　　　　　高さ　　　　　　駐車場、駐輪場</w:t>
            </w:r>
          </w:p>
          <w:p w14:paraId="61251055" w14:textId="77777777" w:rsidR="00593743" w:rsidRPr="008A3246" w:rsidRDefault="00593743" w:rsidP="00593743">
            <w:pPr>
              <w:tabs>
                <w:tab w:val="left" w:pos="3072"/>
              </w:tabs>
              <w:ind w:firstLineChars="100" w:firstLine="193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・電波障害</w:t>
            </w:r>
            <w:r w:rsidRPr="008A3246">
              <w:rPr>
                <w:rFonts w:ascii="ＭＳ 明朝" w:hAnsi="ＭＳ 明朝"/>
              </w:rPr>
              <w:tab/>
            </w:r>
            <w:r w:rsidRPr="008A3246">
              <w:rPr>
                <w:rFonts w:ascii="ＭＳ 明朝" w:hAnsi="ＭＳ 明朝" w:hint="eastAsia"/>
              </w:rPr>
              <w:t>構造</w:t>
            </w:r>
          </w:p>
          <w:p w14:paraId="65F067D7" w14:textId="77777777" w:rsidR="00593743" w:rsidRPr="008A3246" w:rsidRDefault="00593743" w:rsidP="00593743">
            <w:pPr>
              <w:tabs>
                <w:tab w:val="left" w:pos="3072"/>
              </w:tabs>
              <w:ind w:firstLineChars="100" w:firstLine="193"/>
              <w:rPr>
                <w:rFonts w:ascii="ＭＳ 明朝" w:hAnsi="ＭＳ 明朝" w:hint="eastAsia"/>
              </w:rPr>
            </w:pPr>
          </w:p>
          <w:p w14:paraId="52CC9093" w14:textId="77777777" w:rsidR="00593743" w:rsidRPr="008A3246" w:rsidRDefault="00593743" w:rsidP="00593743">
            <w:pPr>
              <w:tabs>
                <w:tab w:val="left" w:pos="3072"/>
              </w:tabs>
              <w:ind w:firstLineChars="100" w:firstLine="183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※説明した項目に○をし、他に説明した事項があれば適宜追記してください。</w:t>
            </w:r>
          </w:p>
          <w:p w14:paraId="0CD33FB5" w14:textId="77777777" w:rsidR="00593743" w:rsidRPr="008A3246" w:rsidRDefault="00593743" w:rsidP="00593743">
            <w:pPr>
              <w:tabs>
                <w:tab w:val="left" w:pos="3072"/>
              </w:tabs>
              <w:ind w:firstLineChars="100" w:firstLine="183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8A3246">
              <w:rPr>
                <w:rFonts w:ascii="ＭＳ 明朝" w:hAnsi="ＭＳ 明朝" w:hint="eastAsia"/>
                <w:sz w:val="20"/>
                <w:szCs w:val="20"/>
              </w:rPr>
              <w:t>※周辺の住環境に配慮した事項について、十分な説明をお願いします。</w:t>
            </w:r>
          </w:p>
        </w:tc>
      </w:tr>
    </w:tbl>
    <w:p w14:paraId="6958D173" w14:textId="77777777" w:rsidR="00593743" w:rsidRPr="008A3246" w:rsidRDefault="00593743" w:rsidP="00593743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15"/>
        <w:gridCol w:w="4125"/>
      </w:tblGrid>
      <w:tr w:rsidR="00593743" w:rsidRPr="008A3246" w14:paraId="20468459" w14:textId="77777777" w:rsidTr="005937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</w:tcPr>
          <w:p w14:paraId="0F6818F3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説　明　日</w:t>
            </w:r>
          </w:p>
        </w:tc>
        <w:tc>
          <w:tcPr>
            <w:tcW w:w="83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791D28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2F004B66" w14:textId="77777777" w:rsidTr="005937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14:paraId="4C50151C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説 明 場 所</w:t>
            </w:r>
          </w:p>
        </w:tc>
        <w:tc>
          <w:tcPr>
            <w:tcW w:w="8340" w:type="dxa"/>
            <w:gridSpan w:val="2"/>
            <w:tcBorders>
              <w:right w:val="single" w:sz="8" w:space="0" w:color="auto"/>
            </w:tcBorders>
          </w:tcPr>
          <w:p w14:paraId="3746B7A7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749B717E" w14:textId="77777777" w:rsidTr="005937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0" w:type="dxa"/>
            <w:tcBorders>
              <w:left w:val="single" w:sz="8" w:space="0" w:color="auto"/>
            </w:tcBorders>
          </w:tcPr>
          <w:p w14:paraId="395957B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4215" w:type="dxa"/>
          </w:tcPr>
          <w:p w14:paraId="33867174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建　築　主　側</w:t>
            </w:r>
          </w:p>
        </w:tc>
        <w:tc>
          <w:tcPr>
            <w:tcW w:w="4125" w:type="dxa"/>
            <w:tcBorders>
              <w:right w:val="single" w:sz="8" w:space="0" w:color="auto"/>
            </w:tcBorders>
          </w:tcPr>
          <w:p w14:paraId="47BB398B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住民側（氏名・℡・住所）</w:t>
            </w:r>
          </w:p>
        </w:tc>
      </w:tr>
      <w:tr w:rsidR="00593743" w:rsidRPr="008A3246" w14:paraId="65B24057" w14:textId="77777777" w:rsidTr="00593743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260" w:type="dxa"/>
            <w:tcBorders>
              <w:left w:val="single" w:sz="8" w:space="0" w:color="auto"/>
            </w:tcBorders>
          </w:tcPr>
          <w:p w14:paraId="0A5DF37A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15236CF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5A0D7279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出　席　者</w:t>
            </w:r>
          </w:p>
          <w:p w14:paraId="50ED6C8A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F69C92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4215" w:type="dxa"/>
          </w:tcPr>
          <w:p w14:paraId="5856503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24FCAD6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A25357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0808873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DFF5E13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8C8BE8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841AFF7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4125" w:type="dxa"/>
            <w:tcBorders>
              <w:right w:val="single" w:sz="8" w:space="0" w:color="auto"/>
            </w:tcBorders>
          </w:tcPr>
          <w:p w14:paraId="5B083A52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7A4A03FC" w14:textId="77777777" w:rsidTr="00593743">
        <w:tblPrEx>
          <w:tblCellMar>
            <w:top w:w="0" w:type="dxa"/>
            <w:bottom w:w="0" w:type="dxa"/>
          </w:tblCellMar>
        </w:tblPrEx>
        <w:trPr>
          <w:trHeight w:val="2973"/>
        </w:trPr>
        <w:tc>
          <w:tcPr>
            <w:tcW w:w="1260" w:type="dxa"/>
            <w:tcBorders>
              <w:left w:val="single" w:sz="8" w:space="0" w:color="auto"/>
            </w:tcBorders>
          </w:tcPr>
          <w:p w14:paraId="025B40AC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1CCABA7" w14:textId="77777777" w:rsidR="00593743" w:rsidRPr="008A3246" w:rsidRDefault="00593743" w:rsidP="00593743">
            <w:pPr>
              <w:rPr>
                <w:rFonts w:ascii="ＭＳ 明朝" w:hAnsi="ＭＳ 明朝"/>
              </w:rPr>
            </w:pPr>
          </w:p>
          <w:p w14:paraId="23E1DCBF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ADE42E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BB980F8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説明・意見</w:t>
            </w:r>
          </w:p>
          <w:p w14:paraId="069576E6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15" w:type="dxa"/>
          </w:tcPr>
          <w:p w14:paraId="2EFF1000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4125" w:type="dxa"/>
            <w:tcBorders>
              <w:right w:val="single" w:sz="8" w:space="0" w:color="auto"/>
            </w:tcBorders>
          </w:tcPr>
          <w:p w14:paraId="0A159D8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  <w:tr w:rsidR="00593743" w:rsidRPr="008A3246" w14:paraId="6697D046" w14:textId="77777777" w:rsidTr="00593743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14:paraId="0487CB9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689B239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22B25F95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009A249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7CA3851C" w14:textId="77777777" w:rsidR="00593743" w:rsidRPr="008A3246" w:rsidRDefault="00593743" w:rsidP="00593743">
            <w:pPr>
              <w:jc w:val="center"/>
              <w:rPr>
                <w:rFonts w:ascii="ＭＳ 明朝" w:hAnsi="ＭＳ 明朝" w:hint="eastAsia"/>
              </w:rPr>
            </w:pPr>
            <w:r w:rsidRPr="008A3246">
              <w:rPr>
                <w:rFonts w:ascii="ＭＳ 明朝" w:hAnsi="ＭＳ 明朝" w:hint="eastAsia"/>
              </w:rPr>
              <w:t>協 議 結 果</w:t>
            </w:r>
          </w:p>
          <w:p w14:paraId="28368506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4E9A08C7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64F8CB8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34D61AD4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14D00265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0AF8AC32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  <w:tc>
          <w:tcPr>
            <w:tcW w:w="83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0F2A2E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  <w:p w14:paraId="776130BE" w14:textId="77777777" w:rsidR="00593743" w:rsidRPr="008A3246" w:rsidRDefault="00593743" w:rsidP="00593743">
            <w:pPr>
              <w:rPr>
                <w:rFonts w:ascii="ＭＳ 明朝" w:hAnsi="ＭＳ 明朝" w:hint="eastAsia"/>
              </w:rPr>
            </w:pPr>
          </w:p>
        </w:tc>
      </w:tr>
    </w:tbl>
    <w:p w14:paraId="691DFE58" w14:textId="77777777" w:rsidR="00593743" w:rsidRPr="008A3246" w:rsidRDefault="00593743" w:rsidP="00593743">
      <w:pPr>
        <w:rPr>
          <w:rFonts w:ascii="ＭＳ 明朝" w:hAnsi="ＭＳ 明朝" w:hint="eastAsia"/>
        </w:rPr>
      </w:pPr>
    </w:p>
    <w:p w14:paraId="3EB36BE8" w14:textId="77777777" w:rsidR="00593743" w:rsidRPr="008A3246" w:rsidRDefault="00593743" w:rsidP="00496BFE">
      <w:pPr>
        <w:rPr>
          <w:rFonts w:ascii="ＭＳ 明朝" w:hAnsi="ＭＳ 明朝" w:hint="eastAsia"/>
        </w:rPr>
        <w:sectPr w:rsidR="00593743" w:rsidRPr="008A3246" w:rsidSect="00496BFE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043F7961" w14:textId="77777777" w:rsidR="00496BFE" w:rsidRPr="008A3246" w:rsidRDefault="00496BFE" w:rsidP="00496BFE">
      <w:pPr>
        <w:rPr>
          <w:rFonts w:ascii="ＭＳ 明朝" w:hAnsi="ＭＳ 明朝" w:hint="eastAsia"/>
        </w:rPr>
      </w:pPr>
      <w:r w:rsidRPr="008A3246">
        <w:rPr>
          <w:rFonts w:ascii="ＭＳ 明朝" w:hAnsi="ＭＳ 明朝" w:hint="eastAsia"/>
        </w:rPr>
        <w:lastRenderedPageBreak/>
        <w:t>様式第</w:t>
      </w:r>
      <w:r w:rsidR="00F658AB" w:rsidRPr="008A3246">
        <w:rPr>
          <w:rFonts w:ascii="ＭＳ 明朝" w:hAnsi="ＭＳ 明朝" w:hint="eastAsia"/>
        </w:rPr>
        <w:t>８</w:t>
      </w:r>
      <w:r w:rsidRPr="008A3246">
        <w:rPr>
          <w:rFonts w:ascii="ＭＳ 明朝" w:hAnsi="ＭＳ 明朝" w:hint="eastAsia"/>
        </w:rPr>
        <w:t>号（第</w:t>
      </w:r>
      <w:r w:rsidR="00F658AB" w:rsidRPr="008A3246">
        <w:rPr>
          <w:rFonts w:ascii="ＭＳ 明朝" w:hAnsi="ＭＳ 明朝" w:hint="eastAsia"/>
        </w:rPr>
        <w:t>９</w:t>
      </w:r>
      <w:r w:rsidRPr="008A3246">
        <w:rPr>
          <w:rFonts w:ascii="ＭＳ 明朝" w:hAnsi="ＭＳ 明朝" w:hint="eastAsia"/>
        </w:rPr>
        <w:t>条関係）</w:t>
      </w:r>
    </w:p>
    <w:p w14:paraId="12202667" w14:textId="77777777" w:rsidR="00496BFE" w:rsidRPr="008A3246" w:rsidRDefault="00496BFE" w:rsidP="00496BFE">
      <w:pPr>
        <w:jc w:val="center"/>
        <w:rPr>
          <w:rFonts w:ascii="ＭＳ 明朝" w:hAnsi="ＭＳ 明朝" w:hint="eastAsia"/>
          <w:sz w:val="24"/>
        </w:rPr>
      </w:pPr>
      <w:r w:rsidRPr="008A3246">
        <w:rPr>
          <w:rFonts w:ascii="ＭＳ 明朝" w:hAnsi="ＭＳ 明朝" w:hint="eastAsia"/>
          <w:sz w:val="24"/>
        </w:rPr>
        <w:t>関係課協議経過報告書</w:t>
      </w:r>
    </w:p>
    <w:tbl>
      <w:tblPr>
        <w:tblpPr w:leftFromText="142" w:rightFromText="142" w:vertAnchor="page" w:horzAnchor="margin" w:tblpY="2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163"/>
        <w:gridCol w:w="82"/>
        <w:gridCol w:w="1980"/>
        <w:gridCol w:w="64"/>
        <w:gridCol w:w="1016"/>
        <w:gridCol w:w="44"/>
        <w:gridCol w:w="2925"/>
      </w:tblGrid>
      <w:tr w:rsidR="007F00DC" w:rsidRPr="00AF710B" w14:paraId="0ED5B151" w14:textId="77777777" w:rsidTr="00AF71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6DFEAD" w14:textId="77777777" w:rsidR="007F00DC" w:rsidRPr="00AF710B" w:rsidRDefault="007F00DC" w:rsidP="00AF710B">
            <w:pPr>
              <w:jc w:val="center"/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協議日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4D03B10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建築主側</w:t>
            </w:r>
          </w:p>
          <w:p w14:paraId="7376DDB4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243D3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334C9C47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D1425F7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90123DD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関係課名</w:t>
            </w:r>
          </w:p>
          <w:p w14:paraId="2BC9926E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0341D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6B0140DF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2A22A9B8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</w:tr>
      <w:tr w:rsidR="007F00DC" w:rsidRPr="00AF710B" w14:paraId="413B92FB" w14:textId="77777777" w:rsidTr="00AF71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75" w:type="dxa"/>
            <w:tcBorders>
              <w:left w:val="single" w:sz="12" w:space="0" w:color="auto"/>
            </w:tcBorders>
            <w:shd w:val="clear" w:color="auto" w:fill="auto"/>
          </w:tcPr>
          <w:p w14:paraId="3700301E" w14:textId="77777777" w:rsidR="007F00DC" w:rsidRPr="00AF710B" w:rsidRDefault="007F00DC" w:rsidP="00AF710B">
            <w:pPr>
              <w:jc w:val="center"/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平成　年　月　日</w:t>
            </w:r>
          </w:p>
          <w:p w14:paraId="1D42B18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</w:tcPr>
          <w:p w14:paraId="22A0B46D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A36782B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66ACB06F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  <w:tc>
          <w:tcPr>
            <w:tcW w:w="296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9F96F9D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</w:tr>
      <w:tr w:rsidR="007F00DC" w:rsidRPr="00AF710B" w14:paraId="6B497D8F" w14:textId="77777777" w:rsidTr="00AF710B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2475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</w:tcPr>
          <w:p w14:paraId="258282D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協議事項</w:t>
            </w:r>
          </w:p>
          <w:p w14:paraId="1AE191C0" w14:textId="77777777" w:rsidR="007F00DC" w:rsidRPr="00AF710B" w:rsidRDefault="007F00DC" w:rsidP="00AF710B">
            <w:pPr>
              <w:numPr>
                <w:ilvl w:val="0"/>
                <w:numId w:val="32"/>
              </w:numPr>
              <w:rPr>
                <w:rFonts w:ascii="ＭＳ 明朝" w:hAnsi="ＭＳ 明朝" w:hint="eastAsia"/>
              </w:rPr>
            </w:pPr>
          </w:p>
        </w:tc>
        <w:tc>
          <w:tcPr>
            <w:tcW w:w="727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5AA135F6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協議内容</w:t>
            </w:r>
          </w:p>
          <w:p w14:paraId="759FF595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49D3F75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6F98156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38796569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24343D18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0318944B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60FDBB2A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010223C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4A22B0BA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2FE2B4F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2744AA5E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04894B2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4B7D1B26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9875A46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789EDE42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01C177FA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762457CE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</w:tr>
      <w:tr w:rsidR="007F00DC" w:rsidRPr="00AF710B" w14:paraId="7333CBC7" w14:textId="77777777" w:rsidTr="00AF71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75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2D44D" w14:textId="77777777" w:rsidR="007F00DC" w:rsidRPr="00AF710B" w:rsidRDefault="007F00DC" w:rsidP="00AF710B">
            <w:pPr>
              <w:jc w:val="center"/>
              <w:rPr>
                <w:rFonts w:ascii="ＭＳ 明朝" w:hAnsi="ＭＳ 明朝"/>
              </w:rPr>
            </w:pPr>
            <w:r w:rsidRPr="00AF710B">
              <w:rPr>
                <w:rFonts w:ascii="ＭＳ 明朝" w:hAnsi="ＭＳ 明朝" w:hint="eastAsia"/>
              </w:rPr>
              <w:t>協議日</w:t>
            </w:r>
          </w:p>
        </w:tc>
        <w:tc>
          <w:tcPr>
            <w:tcW w:w="1163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537789D4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  <w:r w:rsidRPr="00AF710B">
              <w:rPr>
                <w:rFonts w:ascii="ＭＳ 明朝" w:hAnsi="ＭＳ 明朝" w:hint="eastAsia"/>
              </w:rPr>
              <w:t>建築主側</w:t>
            </w:r>
          </w:p>
          <w:p w14:paraId="2BEF6D99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  <w:r w:rsidRPr="00AF710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26" w:type="dxa"/>
            <w:gridSpan w:val="3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B4C496C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58A9689C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761F013C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1E7F4F76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関係課名</w:t>
            </w:r>
          </w:p>
          <w:p w14:paraId="151834AA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  <w:r w:rsidRPr="00AF710B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925" w:type="dxa"/>
            <w:vMerge w:val="restart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</w:tcPr>
          <w:p w14:paraId="5CA92C95" w14:textId="77777777" w:rsidR="007F00DC" w:rsidRPr="00AF710B" w:rsidRDefault="007F00DC" w:rsidP="00AF710B">
            <w:pPr>
              <w:widowControl/>
              <w:jc w:val="left"/>
              <w:rPr>
                <w:rFonts w:ascii="ＭＳ 明朝" w:hAnsi="ＭＳ 明朝"/>
              </w:rPr>
            </w:pPr>
          </w:p>
          <w:p w14:paraId="61202D4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2A755B14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</w:tr>
      <w:tr w:rsidR="007F00DC" w:rsidRPr="00AF710B" w14:paraId="63C5D817" w14:textId="77777777" w:rsidTr="00AF71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24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51D965E" w14:textId="77777777" w:rsidR="007F00DC" w:rsidRPr="00AF710B" w:rsidRDefault="007F00DC" w:rsidP="00AF710B">
            <w:pPr>
              <w:jc w:val="center"/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平成　年　月　日</w:t>
            </w:r>
          </w:p>
          <w:p w14:paraId="7B1E5E66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7186F7B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5F79A869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14:paraId="593E9F1B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26ABC47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</w:p>
        </w:tc>
      </w:tr>
      <w:tr w:rsidR="007F00DC" w:rsidRPr="00AF710B" w14:paraId="558F921F" w14:textId="77777777" w:rsidTr="00AF710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01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FFE490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協議事項</w:t>
            </w:r>
          </w:p>
          <w:p w14:paraId="6EF04BF7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・</w:t>
            </w:r>
          </w:p>
          <w:p w14:paraId="139F32E7" w14:textId="77777777" w:rsidR="007F00DC" w:rsidRPr="00AF710B" w:rsidRDefault="007F00DC" w:rsidP="00AF710B">
            <w:pPr>
              <w:rPr>
                <w:rFonts w:ascii="ＭＳ 明朝" w:hAnsi="ＭＳ 明朝"/>
              </w:rPr>
            </w:pPr>
          </w:p>
        </w:tc>
        <w:tc>
          <w:tcPr>
            <w:tcW w:w="7274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0783F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  <w:r w:rsidRPr="00AF710B">
              <w:rPr>
                <w:rFonts w:ascii="ＭＳ 明朝" w:hAnsi="ＭＳ 明朝" w:hint="eastAsia"/>
              </w:rPr>
              <w:t>協議内容</w:t>
            </w:r>
          </w:p>
          <w:p w14:paraId="3EC1E8CC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300CA0C5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6F80640E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2B8B59A9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BFB6384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6257E7F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377282D0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3F1133A3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1F6D866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45D86EE9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1B23C0C8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45A76DDB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432E430D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60CF110D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02CE1CEF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38389DF1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  <w:p w14:paraId="6F100B54" w14:textId="77777777" w:rsidR="007F00DC" w:rsidRPr="00AF710B" w:rsidRDefault="007F00DC" w:rsidP="00AF710B">
            <w:pPr>
              <w:rPr>
                <w:rFonts w:ascii="ＭＳ 明朝" w:hAnsi="ＭＳ 明朝" w:hint="eastAsia"/>
              </w:rPr>
            </w:pPr>
          </w:p>
        </w:tc>
      </w:tr>
    </w:tbl>
    <w:p w14:paraId="7FE58BCB" w14:textId="77777777" w:rsidR="00496BFE" w:rsidRPr="008A3246" w:rsidRDefault="00496BFE" w:rsidP="00496BFE">
      <w:pPr>
        <w:jc w:val="right"/>
        <w:rPr>
          <w:rFonts w:ascii="ＭＳ 明朝" w:hAnsi="ＭＳ 明朝" w:hint="eastAsia"/>
        </w:rPr>
      </w:pPr>
    </w:p>
    <w:p w14:paraId="2430F777" w14:textId="77777777" w:rsidR="00E52FB5" w:rsidRPr="008A3246" w:rsidRDefault="00496BFE" w:rsidP="00FB0C76">
      <w:pPr>
        <w:rPr>
          <w:rFonts w:ascii="ＭＳ 明朝" w:hAnsi="ＭＳ 明朝" w:hint="eastAsia"/>
          <w:sz w:val="28"/>
        </w:rPr>
      </w:pPr>
      <w:r w:rsidRPr="008A3246">
        <w:rPr>
          <w:rFonts w:ascii="ＭＳ 明朝" w:hAnsi="ＭＳ 明朝" w:hint="eastAsia"/>
          <w:sz w:val="16"/>
        </w:rPr>
        <w:t>※尚、本様式は、基本的内容を定めたものであるので、これに適宜必要な内容を追加してください。</w:t>
      </w:r>
    </w:p>
    <w:sectPr w:rsidR="00E52FB5" w:rsidRPr="008A3246" w:rsidSect="007F00D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F969" w14:textId="77777777" w:rsidR="003A7AA2" w:rsidRDefault="003A7AA2" w:rsidP="00BA72A8">
      <w:r>
        <w:separator/>
      </w:r>
    </w:p>
  </w:endnote>
  <w:endnote w:type="continuationSeparator" w:id="0">
    <w:p w14:paraId="3932023A" w14:textId="77777777" w:rsidR="003A7AA2" w:rsidRDefault="003A7AA2" w:rsidP="00B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33B2" w14:textId="77777777" w:rsidR="003A7AA2" w:rsidRDefault="003A7AA2" w:rsidP="00BA72A8">
      <w:r>
        <w:separator/>
      </w:r>
    </w:p>
  </w:footnote>
  <w:footnote w:type="continuationSeparator" w:id="0">
    <w:p w14:paraId="05FBBF77" w14:textId="77777777" w:rsidR="003A7AA2" w:rsidRDefault="003A7AA2" w:rsidP="00BA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AF8"/>
    <w:multiLevelType w:val="hybridMultilevel"/>
    <w:tmpl w:val="EBF25238"/>
    <w:lvl w:ilvl="0" w:tplc="93F46AC8">
      <w:start w:val="7"/>
      <w:numFmt w:val="decimal"/>
      <w:lvlText w:val="第%1条"/>
      <w:lvlJc w:val="left"/>
      <w:pPr>
        <w:tabs>
          <w:tab w:val="num" w:pos="1008"/>
        </w:tabs>
        <w:ind w:left="100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</w:lvl>
  </w:abstractNum>
  <w:abstractNum w:abstractNumId="1" w15:restartNumberingAfterBreak="0">
    <w:nsid w:val="076A2013"/>
    <w:multiLevelType w:val="hybridMultilevel"/>
    <w:tmpl w:val="A0F2FD0E"/>
    <w:lvl w:ilvl="0" w:tplc="D6808BE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45513"/>
    <w:multiLevelType w:val="hybridMultilevel"/>
    <w:tmpl w:val="EC9A78BE"/>
    <w:lvl w:ilvl="0" w:tplc="6B24AF5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C63B9"/>
    <w:multiLevelType w:val="hybridMultilevel"/>
    <w:tmpl w:val="46D01A96"/>
    <w:lvl w:ilvl="0" w:tplc="F7F06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7C293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90053A"/>
    <w:multiLevelType w:val="hybridMultilevel"/>
    <w:tmpl w:val="76DC4DEC"/>
    <w:lvl w:ilvl="0" w:tplc="F370AC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5A3C04"/>
    <w:multiLevelType w:val="hybridMultilevel"/>
    <w:tmpl w:val="352A14DC"/>
    <w:lvl w:ilvl="0" w:tplc="0BC27800">
      <w:start w:val="3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6" w15:restartNumberingAfterBreak="0">
    <w:nsid w:val="24DD6C58"/>
    <w:multiLevelType w:val="hybridMultilevel"/>
    <w:tmpl w:val="3F98FA02"/>
    <w:lvl w:ilvl="0" w:tplc="4C9C9262">
      <w:start w:val="7"/>
      <w:numFmt w:val="decimalFullWidth"/>
      <w:lvlText w:val="第%1条"/>
      <w:lvlJc w:val="left"/>
      <w:pPr>
        <w:tabs>
          <w:tab w:val="num" w:pos="842"/>
        </w:tabs>
        <w:ind w:left="8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7" w15:restartNumberingAfterBreak="0">
    <w:nsid w:val="2DCE64C9"/>
    <w:multiLevelType w:val="hybridMultilevel"/>
    <w:tmpl w:val="92AE8480"/>
    <w:lvl w:ilvl="0" w:tplc="BA829188">
      <w:start w:val="2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323F4D2A"/>
    <w:multiLevelType w:val="hybridMultilevel"/>
    <w:tmpl w:val="95D6A62C"/>
    <w:lvl w:ilvl="0" w:tplc="66C02FAE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4142A0"/>
    <w:multiLevelType w:val="hybridMultilevel"/>
    <w:tmpl w:val="2C8C7736"/>
    <w:lvl w:ilvl="0" w:tplc="2FA88E00">
      <w:start w:val="1"/>
      <w:numFmt w:val="decimal"/>
      <w:lvlText w:val="(%1)"/>
      <w:lvlJc w:val="left"/>
      <w:pPr>
        <w:tabs>
          <w:tab w:val="num" w:pos="997"/>
        </w:tabs>
        <w:ind w:left="997" w:hanging="525"/>
      </w:pPr>
      <w:rPr>
        <w:rFonts w:hint="eastAsia"/>
      </w:rPr>
    </w:lvl>
    <w:lvl w:ilvl="1" w:tplc="BD76DFCE">
      <w:start w:val="2"/>
      <w:numFmt w:val="decimal"/>
      <w:lvlText w:val="%2"/>
      <w:lvlJc w:val="left"/>
      <w:pPr>
        <w:tabs>
          <w:tab w:val="num" w:pos="1252"/>
        </w:tabs>
        <w:ind w:left="125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B50341B"/>
    <w:multiLevelType w:val="hybridMultilevel"/>
    <w:tmpl w:val="DE3A1A28"/>
    <w:lvl w:ilvl="0" w:tplc="6AF22E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2869AF"/>
    <w:multiLevelType w:val="hybridMultilevel"/>
    <w:tmpl w:val="35488396"/>
    <w:lvl w:ilvl="0" w:tplc="898E7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5D0C65"/>
    <w:multiLevelType w:val="hybridMultilevel"/>
    <w:tmpl w:val="99109EC8"/>
    <w:lvl w:ilvl="0" w:tplc="CC0EAB48">
      <w:start w:val="3"/>
      <w:numFmt w:val="decimalFullWidth"/>
      <w:lvlText w:val="第%1条"/>
      <w:lvlJc w:val="left"/>
      <w:pPr>
        <w:tabs>
          <w:tab w:val="num" w:pos="826"/>
        </w:tabs>
        <w:ind w:left="8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3" w15:restartNumberingAfterBreak="0">
    <w:nsid w:val="41A64F74"/>
    <w:multiLevelType w:val="hybridMultilevel"/>
    <w:tmpl w:val="CC8CAF44"/>
    <w:lvl w:ilvl="0" w:tplc="4A702F8E">
      <w:start w:val="3"/>
      <w:numFmt w:val="decimal"/>
      <w:lvlText w:val="(%1)"/>
      <w:lvlJc w:val="left"/>
      <w:pPr>
        <w:tabs>
          <w:tab w:val="num" w:pos="1016"/>
        </w:tabs>
        <w:ind w:left="1016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445A738D"/>
    <w:multiLevelType w:val="hybridMultilevel"/>
    <w:tmpl w:val="E892EB42"/>
    <w:lvl w:ilvl="0" w:tplc="12E8B8AA">
      <w:start w:val="7"/>
      <w:numFmt w:val="decimalFullWidth"/>
      <w:lvlText w:val="第%1条"/>
      <w:lvlJc w:val="left"/>
      <w:pPr>
        <w:tabs>
          <w:tab w:val="num" w:pos="956"/>
        </w:tabs>
        <w:ind w:left="9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5" w15:restartNumberingAfterBreak="0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6125FB7"/>
    <w:multiLevelType w:val="hybridMultilevel"/>
    <w:tmpl w:val="31307398"/>
    <w:lvl w:ilvl="0" w:tplc="7C5404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3B71F0"/>
    <w:multiLevelType w:val="hybridMultilevel"/>
    <w:tmpl w:val="FCC22A68"/>
    <w:lvl w:ilvl="0" w:tplc="57F4A3D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7D41A7"/>
    <w:multiLevelType w:val="hybridMultilevel"/>
    <w:tmpl w:val="F110A86C"/>
    <w:lvl w:ilvl="0" w:tplc="D07A5400">
      <w:start w:val="7"/>
      <w:numFmt w:val="decimalFullWidth"/>
      <w:lvlText w:val="第%1条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8"/>
        </w:tabs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8"/>
        </w:tabs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8"/>
        </w:tabs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8"/>
        </w:tabs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8"/>
        </w:tabs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8"/>
        </w:tabs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8"/>
        </w:tabs>
        <w:ind w:left="3768" w:hanging="420"/>
      </w:pPr>
    </w:lvl>
  </w:abstractNum>
  <w:abstractNum w:abstractNumId="19" w15:restartNumberingAfterBreak="0">
    <w:nsid w:val="4D730A35"/>
    <w:multiLevelType w:val="hybridMultilevel"/>
    <w:tmpl w:val="BDAAC716"/>
    <w:lvl w:ilvl="0" w:tplc="460CCBB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0" w15:restartNumberingAfterBreak="0">
    <w:nsid w:val="541E567F"/>
    <w:multiLevelType w:val="hybridMultilevel"/>
    <w:tmpl w:val="7E146926"/>
    <w:lvl w:ilvl="0" w:tplc="249AB1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2316E0"/>
    <w:multiLevelType w:val="hybridMultilevel"/>
    <w:tmpl w:val="7048DE58"/>
    <w:lvl w:ilvl="0" w:tplc="B9989A3C">
      <w:start w:val="7"/>
      <w:numFmt w:val="decimalFullWidth"/>
      <w:lvlText w:val="第%1条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8"/>
        </w:tabs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8"/>
        </w:tabs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8"/>
        </w:tabs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8"/>
        </w:tabs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8"/>
        </w:tabs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8"/>
        </w:tabs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8"/>
        </w:tabs>
        <w:ind w:left="3768" w:hanging="420"/>
      </w:pPr>
    </w:lvl>
  </w:abstractNum>
  <w:abstractNum w:abstractNumId="22" w15:restartNumberingAfterBreak="0">
    <w:nsid w:val="57A17135"/>
    <w:multiLevelType w:val="hybridMultilevel"/>
    <w:tmpl w:val="45CE57F6"/>
    <w:lvl w:ilvl="0" w:tplc="77B6FAC6">
      <w:start w:val="9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E8114F"/>
    <w:multiLevelType w:val="hybridMultilevel"/>
    <w:tmpl w:val="196EE14C"/>
    <w:lvl w:ilvl="0" w:tplc="AA0C1FB0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BB4D77"/>
    <w:multiLevelType w:val="hybridMultilevel"/>
    <w:tmpl w:val="E772AC7C"/>
    <w:lvl w:ilvl="0" w:tplc="BD04B2DA">
      <w:start w:val="7"/>
      <w:numFmt w:val="decimalFullWidth"/>
      <w:lvlText w:val="第%1条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8"/>
        </w:tabs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8"/>
        </w:tabs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8"/>
        </w:tabs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8"/>
        </w:tabs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8"/>
        </w:tabs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8"/>
        </w:tabs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8"/>
        </w:tabs>
        <w:ind w:left="3768" w:hanging="420"/>
      </w:pPr>
    </w:lvl>
  </w:abstractNum>
  <w:abstractNum w:abstractNumId="25" w15:restartNumberingAfterBreak="0">
    <w:nsid w:val="5ED27045"/>
    <w:multiLevelType w:val="hybridMultilevel"/>
    <w:tmpl w:val="5374E222"/>
    <w:lvl w:ilvl="0" w:tplc="3A04F97A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F7C5EC2"/>
    <w:multiLevelType w:val="hybridMultilevel"/>
    <w:tmpl w:val="C482612E"/>
    <w:lvl w:ilvl="0" w:tplc="48647368">
      <w:start w:val="1"/>
      <w:numFmt w:val="decimal"/>
      <w:lvlText w:val="(%1)"/>
      <w:lvlJc w:val="left"/>
      <w:pPr>
        <w:tabs>
          <w:tab w:val="num" w:pos="761"/>
        </w:tabs>
        <w:ind w:left="761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7" w15:restartNumberingAfterBreak="0">
    <w:nsid w:val="660D5ABB"/>
    <w:multiLevelType w:val="hybridMultilevel"/>
    <w:tmpl w:val="041CF818"/>
    <w:lvl w:ilvl="0" w:tplc="58C4A9FE">
      <w:start w:val="7"/>
      <w:numFmt w:val="decimalFullWidth"/>
      <w:lvlText w:val="第%1条"/>
      <w:lvlJc w:val="left"/>
      <w:pPr>
        <w:tabs>
          <w:tab w:val="num" w:pos="1074"/>
        </w:tabs>
        <w:ind w:left="1074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28" w15:restartNumberingAfterBreak="0">
    <w:nsid w:val="673D647D"/>
    <w:multiLevelType w:val="hybridMultilevel"/>
    <w:tmpl w:val="D0AC0CDE"/>
    <w:lvl w:ilvl="0" w:tplc="55ECD67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502B57"/>
    <w:multiLevelType w:val="hybridMultilevel"/>
    <w:tmpl w:val="18921A82"/>
    <w:lvl w:ilvl="0" w:tplc="2A28A5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001981"/>
    <w:multiLevelType w:val="hybridMultilevel"/>
    <w:tmpl w:val="AD563028"/>
    <w:lvl w:ilvl="0" w:tplc="F828A4C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50627"/>
    <w:multiLevelType w:val="hybridMultilevel"/>
    <w:tmpl w:val="46188C52"/>
    <w:lvl w:ilvl="0" w:tplc="C194C23E">
      <w:start w:val="3"/>
      <w:numFmt w:val="decimalFullWidth"/>
      <w:lvlText w:val="第%1条"/>
      <w:lvlJc w:val="left"/>
      <w:pPr>
        <w:tabs>
          <w:tab w:val="num" w:pos="826"/>
        </w:tabs>
        <w:ind w:left="8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2" w15:restartNumberingAfterBreak="0">
    <w:nsid w:val="6F444C27"/>
    <w:multiLevelType w:val="hybridMultilevel"/>
    <w:tmpl w:val="88E0A0B0"/>
    <w:lvl w:ilvl="0" w:tplc="A006B18C">
      <w:start w:val="1"/>
      <w:numFmt w:val="decimal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 w:tplc="31588034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C36C998">
      <w:start w:val="6"/>
      <w:numFmt w:val="decimalFullWidth"/>
      <w:lvlText w:val="第%3条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62E04B1"/>
    <w:multiLevelType w:val="hybridMultilevel"/>
    <w:tmpl w:val="F1A8833C"/>
    <w:lvl w:ilvl="0" w:tplc="5724970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6F443F1"/>
    <w:multiLevelType w:val="hybridMultilevel"/>
    <w:tmpl w:val="2A00963C"/>
    <w:lvl w:ilvl="0" w:tplc="9962CF6E">
      <w:start w:val="5"/>
      <w:numFmt w:val="decimal"/>
      <w:lvlText w:val="第%1条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77B53E18"/>
    <w:multiLevelType w:val="hybridMultilevel"/>
    <w:tmpl w:val="45A8B95C"/>
    <w:lvl w:ilvl="0" w:tplc="34121FE0">
      <w:start w:val="2"/>
      <w:numFmt w:val="decimalFullWidth"/>
      <w:lvlText w:val="%1．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8EC3C29"/>
    <w:multiLevelType w:val="hybridMultilevel"/>
    <w:tmpl w:val="14C2D51E"/>
    <w:lvl w:ilvl="0" w:tplc="3388764E">
      <w:start w:val="4"/>
      <w:numFmt w:val="decimal"/>
      <w:lvlText w:val="(%1)"/>
      <w:lvlJc w:val="left"/>
      <w:pPr>
        <w:tabs>
          <w:tab w:val="num" w:pos="997"/>
        </w:tabs>
        <w:ind w:left="99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26"/>
  </w:num>
  <w:num w:numId="5">
    <w:abstractNumId w:val="23"/>
  </w:num>
  <w:num w:numId="6">
    <w:abstractNumId w:val="32"/>
  </w:num>
  <w:num w:numId="7">
    <w:abstractNumId w:val="22"/>
  </w:num>
  <w:num w:numId="8">
    <w:abstractNumId w:val="36"/>
  </w:num>
  <w:num w:numId="9">
    <w:abstractNumId w:val="8"/>
  </w:num>
  <w:num w:numId="10">
    <w:abstractNumId w:val="13"/>
  </w:num>
  <w:num w:numId="11">
    <w:abstractNumId w:val="5"/>
  </w:num>
  <w:num w:numId="12">
    <w:abstractNumId w:val="34"/>
  </w:num>
  <w:num w:numId="13">
    <w:abstractNumId w:val="0"/>
  </w:num>
  <w:num w:numId="14">
    <w:abstractNumId w:val="20"/>
  </w:num>
  <w:num w:numId="15">
    <w:abstractNumId w:val="6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19"/>
  </w:num>
  <w:num w:numId="21">
    <w:abstractNumId w:val="29"/>
  </w:num>
  <w:num w:numId="22">
    <w:abstractNumId w:val="18"/>
  </w:num>
  <w:num w:numId="23">
    <w:abstractNumId w:val="24"/>
  </w:num>
  <w:num w:numId="24">
    <w:abstractNumId w:val="21"/>
  </w:num>
  <w:num w:numId="25">
    <w:abstractNumId w:val="14"/>
  </w:num>
  <w:num w:numId="26">
    <w:abstractNumId w:val="12"/>
  </w:num>
  <w:num w:numId="27">
    <w:abstractNumId w:val="31"/>
  </w:num>
  <w:num w:numId="28">
    <w:abstractNumId w:val="27"/>
  </w:num>
  <w:num w:numId="29">
    <w:abstractNumId w:val="15"/>
  </w:num>
  <w:num w:numId="30">
    <w:abstractNumId w:val="35"/>
  </w:num>
  <w:num w:numId="31">
    <w:abstractNumId w:val="3"/>
  </w:num>
  <w:num w:numId="32">
    <w:abstractNumId w:val="11"/>
  </w:num>
  <w:num w:numId="33">
    <w:abstractNumId w:val="1"/>
  </w:num>
  <w:num w:numId="34">
    <w:abstractNumId w:val="30"/>
  </w:num>
  <w:num w:numId="35">
    <w:abstractNumId w:val="28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characterSpacingControl w:val="compressPunctuation"/>
  <w:hdrShapeDefaults>
    <o:shapedefaults v:ext="edit" spidmax="2049" fill="f" fillcolor="white" strokecolor="fuchsia">
      <v:fill color="white" on="f"/>
      <v:stroke color="fuchsia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ED4"/>
    <w:rsid w:val="00014444"/>
    <w:rsid w:val="00014B4D"/>
    <w:rsid w:val="00043E92"/>
    <w:rsid w:val="00044A23"/>
    <w:rsid w:val="00046F4D"/>
    <w:rsid w:val="000516C3"/>
    <w:rsid w:val="000620F5"/>
    <w:rsid w:val="00067C1B"/>
    <w:rsid w:val="00090160"/>
    <w:rsid w:val="000A0B73"/>
    <w:rsid w:val="000B6098"/>
    <w:rsid w:val="000C5CEB"/>
    <w:rsid w:val="000F02BA"/>
    <w:rsid w:val="000F02CC"/>
    <w:rsid w:val="000F2DCB"/>
    <w:rsid w:val="00101370"/>
    <w:rsid w:val="001046FD"/>
    <w:rsid w:val="00116271"/>
    <w:rsid w:val="00133186"/>
    <w:rsid w:val="0014784D"/>
    <w:rsid w:val="00153C8F"/>
    <w:rsid w:val="001F4DEB"/>
    <w:rsid w:val="001F7317"/>
    <w:rsid w:val="002036E6"/>
    <w:rsid w:val="00203C9A"/>
    <w:rsid w:val="00205632"/>
    <w:rsid w:val="0021152B"/>
    <w:rsid w:val="00217354"/>
    <w:rsid w:val="002243E1"/>
    <w:rsid w:val="0023012A"/>
    <w:rsid w:val="00241391"/>
    <w:rsid w:val="002416A6"/>
    <w:rsid w:val="00266FA9"/>
    <w:rsid w:val="00277F86"/>
    <w:rsid w:val="002844B1"/>
    <w:rsid w:val="0028764D"/>
    <w:rsid w:val="00292F5E"/>
    <w:rsid w:val="0029468D"/>
    <w:rsid w:val="00294CF3"/>
    <w:rsid w:val="002B5BA8"/>
    <w:rsid w:val="002B65D8"/>
    <w:rsid w:val="002C00D4"/>
    <w:rsid w:val="002C49CE"/>
    <w:rsid w:val="002D0498"/>
    <w:rsid w:val="002D6376"/>
    <w:rsid w:val="002E53A0"/>
    <w:rsid w:val="003443C7"/>
    <w:rsid w:val="00346D49"/>
    <w:rsid w:val="003613D2"/>
    <w:rsid w:val="00364E4B"/>
    <w:rsid w:val="00373803"/>
    <w:rsid w:val="0037546F"/>
    <w:rsid w:val="00390EE0"/>
    <w:rsid w:val="003961ED"/>
    <w:rsid w:val="00396D5E"/>
    <w:rsid w:val="003A7AA2"/>
    <w:rsid w:val="003C19CA"/>
    <w:rsid w:val="003C2C7C"/>
    <w:rsid w:val="003E697F"/>
    <w:rsid w:val="003E7270"/>
    <w:rsid w:val="003F4F5F"/>
    <w:rsid w:val="003F5F3B"/>
    <w:rsid w:val="00425F76"/>
    <w:rsid w:val="00440E5E"/>
    <w:rsid w:val="004425DA"/>
    <w:rsid w:val="00443259"/>
    <w:rsid w:val="004468CF"/>
    <w:rsid w:val="00451E4B"/>
    <w:rsid w:val="00460A3B"/>
    <w:rsid w:val="00496BFE"/>
    <w:rsid w:val="004B2905"/>
    <w:rsid w:val="004B581E"/>
    <w:rsid w:val="004B6141"/>
    <w:rsid w:val="004C34A4"/>
    <w:rsid w:val="004C61E6"/>
    <w:rsid w:val="004E6C8A"/>
    <w:rsid w:val="004F47BD"/>
    <w:rsid w:val="00501BD1"/>
    <w:rsid w:val="00501FB0"/>
    <w:rsid w:val="00511197"/>
    <w:rsid w:val="005317B7"/>
    <w:rsid w:val="00574CDF"/>
    <w:rsid w:val="00593743"/>
    <w:rsid w:val="005B03CE"/>
    <w:rsid w:val="005B5749"/>
    <w:rsid w:val="005C14C4"/>
    <w:rsid w:val="005C7674"/>
    <w:rsid w:val="005F2D29"/>
    <w:rsid w:val="005F4AEB"/>
    <w:rsid w:val="00632DBF"/>
    <w:rsid w:val="00637A1B"/>
    <w:rsid w:val="00644B09"/>
    <w:rsid w:val="00650694"/>
    <w:rsid w:val="00671A5A"/>
    <w:rsid w:val="00681FFC"/>
    <w:rsid w:val="006A7015"/>
    <w:rsid w:val="006B31BC"/>
    <w:rsid w:val="006F49C5"/>
    <w:rsid w:val="00737046"/>
    <w:rsid w:val="00740366"/>
    <w:rsid w:val="00760903"/>
    <w:rsid w:val="00764E01"/>
    <w:rsid w:val="00766B7E"/>
    <w:rsid w:val="0079202E"/>
    <w:rsid w:val="007936F0"/>
    <w:rsid w:val="007A7139"/>
    <w:rsid w:val="007D1101"/>
    <w:rsid w:val="007D1533"/>
    <w:rsid w:val="007D5336"/>
    <w:rsid w:val="007F00DC"/>
    <w:rsid w:val="00845489"/>
    <w:rsid w:val="008462E0"/>
    <w:rsid w:val="00865C3F"/>
    <w:rsid w:val="008701CE"/>
    <w:rsid w:val="008729C8"/>
    <w:rsid w:val="008771C3"/>
    <w:rsid w:val="008848A6"/>
    <w:rsid w:val="00895B28"/>
    <w:rsid w:val="008A0364"/>
    <w:rsid w:val="008A1645"/>
    <w:rsid w:val="008A3246"/>
    <w:rsid w:val="008A4548"/>
    <w:rsid w:val="008A47B4"/>
    <w:rsid w:val="008B4214"/>
    <w:rsid w:val="008C39C8"/>
    <w:rsid w:val="008C6A61"/>
    <w:rsid w:val="008F1AEF"/>
    <w:rsid w:val="00916043"/>
    <w:rsid w:val="00921C8D"/>
    <w:rsid w:val="00922A15"/>
    <w:rsid w:val="00924351"/>
    <w:rsid w:val="00925C45"/>
    <w:rsid w:val="00936939"/>
    <w:rsid w:val="00944CC0"/>
    <w:rsid w:val="00945C9A"/>
    <w:rsid w:val="00961141"/>
    <w:rsid w:val="00983A89"/>
    <w:rsid w:val="0098668F"/>
    <w:rsid w:val="0099105E"/>
    <w:rsid w:val="009F0D6D"/>
    <w:rsid w:val="009F6EEC"/>
    <w:rsid w:val="009F798C"/>
    <w:rsid w:val="009F7DF6"/>
    <w:rsid w:val="00A25C31"/>
    <w:rsid w:val="00A353B2"/>
    <w:rsid w:val="00A37B35"/>
    <w:rsid w:val="00A4118E"/>
    <w:rsid w:val="00A456E0"/>
    <w:rsid w:val="00A53A60"/>
    <w:rsid w:val="00A56160"/>
    <w:rsid w:val="00A6430A"/>
    <w:rsid w:val="00A64793"/>
    <w:rsid w:val="00A6793A"/>
    <w:rsid w:val="00A95182"/>
    <w:rsid w:val="00AB1702"/>
    <w:rsid w:val="00AB1951"/>
    <w:rsid w:val="00AB7ABD"/>
    <w:rsid w:val="00AC3D51"/>
    <w:rsid w:val="00AC5BC7"/>
    <w:rsid w:val="00AF710B"/>
    <w:rsid w:val="00B04810"/>
    <w:rsid w:val="00B25CC0"/>
    <w:rsid w:val="00BA72A8"/>
    <w:rsid w:val="00BB75C7"/>
    <w:rsid w:val="00BF31A0"/>
    <w:rsid w:val="00C01BB3"/>
    <w:rsid w:val="00C159C9"/>
    <w:rsid w:val="00C247D0"/>
    <w:rsid w:val="00C34E9A"/>
    <w:rsid w:val="00C3704C"/>
    <w:rsid w:val="00C629EB"/>
    <w:rsid w:val="00C84633"/>
    <w:rsid w:val="00C9239B"/>
    <w:rsid w:val="00C969D6"/>
    <w:rsid w:val="00CE48E0"/>
    <w:rsid w:val="00D11247"/>
    <w:rsid w:val="00D12629"/>
    <w:rsid w:val="00D15CFF"/>
    <w:rsid w:val="00D26535"/>
    <w:rsid w:val="00D30BB9"/>
    <w:rsid w:val="00D4491D"/>
    <w:rsid w:val="00D46C6B"/>
    <w:rsid w:val="00D56636"/>
    <w:rsid w:val="00D92E85"/>
    <w:rsid w:val="00DC039F"/>
    <w:rsid w:val="00DD36FF"/>
    <w:rsid w:val="00DE09D7"/>
    <w:rsid w:val="00E05187"/>
    <w:rsid w:val="00E2037B"/>
    <w:rsid w:val="00E263BC"/>
    <w:rsid w:val="00E41AA2"/>
    <w:rsid w:val="00E432F7"/>
    <w:rsid w:val="00E468DC"/>
    <w:rsid w:val="00E52FB5"/>
    <w:rsid w:val="00E55883"/>
    <w:rsid w:val="00E806DF"/>
    <w:rsid w:val="00EA3F2F"/>
    <w:rsid w:val="00EA6D75"/>
    <w:rsid w:val="00EC5E02"/>
    <w:rsid w:val="00ED10F9"/>
    <w:rsid w:val="00ED2B15"/>
    <w:rsid w:val="00ED733E"/>
    <w:rsid w:val="00EE382B"/>
    <w:rsid w:val="00F04D9F"/>
    <w:rsid w:val="00F115F4"/>
    <w:rsid w:val="00F11B02"/>
    <w:rsid w:val="00F125CD"/>
    <w:rsid w:val="00F205D3"/>
    <w:rsid w:val="00F35A69"/>
    <w:rsid w:val="00F43A7E"/>
    <w:rsid w:val="00F527D7"/>
    <w:rsid w:val="00F5762E"/>
    <w:rsid w:val="00F60DA9"/>
    <w:rsid w:val="00F658AB"/>
    <w:rsid w:val="00F66644"/>
    <w:rsid w:val="00F75F9D"/>
    <w:rsid w:val="00F92600"/>
    <w:rsid w:val="00FA0FC8"/>
    <w:rsid w:val="00FB0C76"/>
    <w:rsid w:val="00FC0825"/>
    <w:rsid w:val="00FC6ED4"/>
    <w:rsid w:val="00FD3990"/>
    <w:rsid w:val="00FE216F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fuchsia">
      <v:fill color="white" on="f"/>
      <v:stroke color="fuchsia" weight="1.5pt"/>
    </o:shapedefaults>
    <o:shapelayout v:ext="edit">
      <o:idmap v:ext="edit" data="1"/>
    </o:shapelayout>
  </w:shapeDefaults>
  <w:decimalSymbol w:val="."/>
  <w:listSeparator w:val=","/>
  <w14:docId w14:val="72F8C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40"/>
    </w:p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3">
    <w:name w:val="List 3"/>
    <w:basedOn w:val="a"/>
    <w:pPr>
      <w:ind w:leftChars="400" w:left="100" w:hangingChars="200" w:hanging="200"/>
    </w:pPr>
  </w:style>
  <w:style w:type="paragraph" w:styleId="4">
    <w:name w:val="List 4"/>
    <w:basedOn w:val="a"/>
    <w:pPr>
      <w:ind w:leftChars="600" w:left="100" w:hangingChars="200" w:hanging="200"/>
    </w:pPr>
  </w:style>
  <w:style w:type="paragraph" w:styleId="20">
    <w:name w:val="List Continue 2"/>
    <w:basedOn w:val="a"/>
    <w:pPr>
      <w:spacing w:after="180"/>
      <w:ind w:leftChars="400" w:left="850"/>
    </w:pPr>
  </w:style>
  <w:style w:type="paragraph" w:styleId="30">
    <w:name w:val="List Continue 3"/>
    <w:basedOn w:val="a"/>
    <w:pPr>
      <w:spacing w:after="180"/>
      <w:ind w:leftChars="600" w:left="1275"/>
    </w:pPr>
  </w:style>
  <w:style w:type="paragraph" w:styleId="a5">
    <w:name w:val="Body Text"/>
    <w:basedOn w:val="a"/>
  </w:style>
  <w:style w:type="paragraph" w:styleId="a6">
    <w:name w:val="Normal Indent"/>
    <w:basedOn w:val="a"/>
    <w:pPr>
      <w:ind w:leftChars="400" w:left="840"/>
    </w:pPr>
  </w:style>
  <w:style w:type="paragraph" w:customStyle="1" w:styleId="21">
    <w:name w:val="返信先住所 2"/>
    <w:basedOn w:val="a"/>
  </w:style>
  <w:style w:type="paragraph" w:styleId="a7">
    <w:name w:val="Signature"/>
    <w:basedOn w:val="a"/>
    <w:pPr>
      <w:jc w:val="right"/>
    </w:pPr>
  </w:style>
  <w:style w:type="paragraph" w:customStyle="1" w:styleId="PP">
    <w:name w:val="PP 行"/>
    <w:basedOn w:val="a7"/>
  </w:style>
  <w:style w:type="character" w:styleId="a8">
    <w:name w:val="Hyperlink"/>
    <w:rPr>
      <w:color w:val="0000FF"/>
      <w:u w:val="single"/>
    </w:rPr>
  </w:style>
  <w:style w:type="paragraph" w:styleId="22">
    <w:name w:val="Body Text Indent 2"/>
    <w:basedOn w:val="a"/>
    <w:pPr>
      <w:ind w:leftChars="200" w:left="944" w:hangingChars="200" w:hanging="472"/>
    </w:pPr>
  </w:style>
  <w:style w:type="paragraph" w:styleId="31">
    <w:name w:val="Body Text Indent 3"/>
    <w:basedOn w:val="a"/>
    <w:pPr>
      <w:ind w:left="236" w:hangingChars="100" w:hanging="236"/>
    </w:p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EA3F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56160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C9239B"/>
  </w:style>
  <w:style w:type="paragraph" w:styleId="ad">
    <w:name w:val="Plain Text"/>
    <w:basedOn w:val="a"/>
    <w:rsid w:val="000C5CEB"/>
    <w:rPr>
      <w:rFonts w:ascii="ＭＳ 明朝" w:hAnsi="Courier New" w:cs="Courier New"/>
      <w:szCs w:val="21"/>
    </w:rPr>
  </w:style>
  <w:style w:type="paragraph" w:styleId="ae">
    <w:name w:val="header"/>
    <w:basedOn w:val="a"/>
    <w:link w:val="af"/>
    <w:rsid w:val="00BA72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A72A8"/>
    <w:rPr>
      <w:kern w:val="2"/>
      <w:sz w:val="21"/>
      <w:szCs w:val="24"/>
    </w:rPr>
  </w:style>
  <w:style w:type="paragraph" w:styleId="af0">
    <w:name w:val="footer"/>
    <w:basedOn w:val="a"/>
    <w:link w:val="af1"/>
    <w:rsid w:val="00BA72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A7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2022-04-14T07:38:00Z</dcterms:created>
  <dcterms:modified xsi:type="dcterms:W3CDTF">2022-04-14T07:38:00Z</dcterms:modified>
</cp:coreProperties>
</file>