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302E4" w14:textId="77777777" w:rsidR="00004B6A" w:rsidRPr="0053040E" w:rsidRDefault="00004B6A" w:rsidP="00004B6A">
      <w:pPr>
        <w:spacing w:line="360" w:lineRule="auto"/>
        <w:rPr>
          <w:spacing w:val="2"/>
        </w:rPr>
      </w:pPr>
      <w:r w:rsidRPr="0053040E">
        <w:rPr>
          <w:rFonts w:hint="eastAsia"/>
        </w:rPr>
        <w:t>様式第９号（運用基準第</w:t>
      </w:r>
      <w:r w:rsidRPr="0053040E">
        <w:rPr>
          <w:rFonts w:hint="eastAsia"/>
        </w:rPr>
        <w:t>8</w:t>
      </w:r>
      <w:r w:rsidRPr="0053040E">
        <w:rPr>
          <w:rFonts w:hint="eastAsia"/>
        </w:rPr>
        <w:t xml:space="preserve">条関係）　　　　　　　　　　　　　　　　　　　　　　　　　　　　　　　その１　　　　　　　　　　　</w:t>
      </w:r>
    </w:p>
    <w:p w14:paraId="3CD28F76" w14:textId="77777777" w:rsidR="00004B6A" w:rsidRPr="0053040E" w:rsidRDefault="00004B6A" w:rsidP="00004B6A">
      <w:pPr>
        <w:spacing w:line="360" w:lineRule="auto"/>
        <w:jc w:val="center"/>
        <w:rPr>
          <w:spacing w:val="2"/>
          <w:sz w:val="36"/>
        </w:rPr>
      </w:pPr>
      <w:r w:rsidRPr="0053040E">
        <w:rPr>
          <w:rFonts w:hint="eastAsia"/>
          <w:sz w:val="36"/>
        </w:rPr>
        <w:t>建築計画説明書</w:t>
      </w:r>
    </w:p>
    <w:p w14:paraId="74D68945" w14:textId="77777777" w:rsidR="00004B6A" w:rsidRPr="0053040E" w:rsidRDefault="00004B6A" w:rsidP="00004B6A">
      <w:pPr>
        <w:spacing w:line="360" w:lineRule="auto"/>
        <w:rPr>
          <w:spacing w:val="2"/>
        </w:rPr>
      </w:pPr>
    </w:p>
    <w:p w14:paraId="655D0005" w14:textId="77777777" w:rsidR="00004B6A" w:rsidRPr="0053040E" w:rsidRDefault="00004B6A" w:rsidP="00004B6A">
      <w:pPr>
        <w:spacing w:line="360" w:lineRule="auto"/>
        <w:rPr>
          <w:spacing w:val="2"/>
        </w:rPr>
      </w:pPr>
      <w:r w:rsidRPr="0053040E">
        <w:rPr>
          <w:rFonts w:hint="eastAsia"/>
        </w:rPr>
        <w:t xml:space="preserve">　　　　　　　　　　　　　　　　　　　　　　　　　　　　　</w:t>
      </w:r>
      <w:r w:rsidR="00352C4B">
        <w:rPr>
          <w:rFonts w:hint="eastAsia"/>
        </w:rPr>
        <w:t>令和</w:t>
      </w:r>
      <w:r w:rsidRPr="0053040E">
        <w:rPr>
          <w:rFonts w:hint="eastAsia"/>
        </w:rPr>
        <w:t xml:space="preserve">　　年　　月　　日　地元の皆さまへ</w:t>
      </w:r>
    </w:p>
    <w:p w14:paraId="3BD6A5A5" w14:textId="77777777" w:rsidR="00004B6A" w:rsidRPr="0053040E" w:rsidRDefault="00004B6A" w:rsidP="00004B6A">
      <w:pPr>
        <w:spacing w:line="360" w:lineRule="auto"/>
        <w:rPr>
          <w:spacing w:val="2"/>
        </w:rPr>
      </w:pPr>
    </w:p>
    <w:p w14:paraId="349D7F03" w14:textId="77777777" w:rsidR="00004B6A" w:rsidRPr="0053040E" w:rsidRDefault="00004B6A" w:rsidP="00004B6A">
      <w:pPr>
        <w:spacing w:line="360" w:lineRule="auto"/>
        <w:rPr>
          <w:spacing w:val="2"/>
        </w:rPr>
      </w:pPr>
    </w:p>
    <w:p w14:paraId="191E684A" w14:textId="77777777" w:rsidR="00004B6A" w:rsidRPr="0053040E" w:rsidRDefault="00004B6A" w:rsidP="00004B6A">
      <w:pPr>
        <w:spacing w:line="360" w:lineRule="auto"/>
        <w:rPr>
          <w:spacing w:val="2"/>
        </w:rPr>
      </w:pPr>
      <w:r w:rsidRPr="0053040E">
        <w:rPr>
          <w:rFonts w:hint="eastAsia"/>
        </w:rPr>
        <w:t xml:space="preserve">　　　　　　　　　　　　　　　　　　　　　　　　　　住所</w:t>
      </w:r>
    </w:p>
    <w:p w14:paraId="3E939C53" w14:textId="77777777" w:rsidR="00004B6A" w:rsidRPr="0053040E" w:rsidRDefault="00004B6A" w:rsidP="00004B6A">
      <w:pPr>
        <w:spacing w:line="360" w:lineRule="auto"/>
        <w:rPr>
          <w:spacing w:val="2"/>
        </w:rPr>
      </w:pPr>
      <w:r w:rsidRPr="0053040E">
        <w:rPr>
          <w:rFonts w:hint="eastAsia"/>
        </w:rPr>
        <w:t xml:space="preserve">　　　　　　　　　　　　　　　　　　　　　　建築主</w:t>
      </w:r>
    </w:p>
    <w:p w14:paraId="3FE0F3E5" w14:textId="77777777" w:rsidR="00004B6A" w:rsidRPr="0053040E" w:rsidRDefault="00004B6A" w:rsidP="00004B6A">
      <w:pPr>
        <w:spacing w:line="360" w:lineRule="auto"/>
        <w:rPr>
          <w:spacing w:val="2"/>
        </w:rPr>
      </w:pPr>
      <w:r w:rsidRPr="0053040E">
        <w:rPr>
          <w:rFonts w:hint="eastAsia"/>
        </w:rPr>
        <w:t xml:space="preserve">　　　　　　　　　　　　　　　　　　　　　　　　　　氏名</w:t>
      </w:r>
    </w:p>
    <w:p w14:paraId="33F96691" w14:textId="77777777" w:rsidR="00004B6A" w:rsidRPr="0053040E" w:rsidRDefault="00004B6A" w:rsidP="00004B6A">
      <w:pPr>
        <w:spacing w:line="360" w:lineRule="auto"/>
        <w:rPr>
          <w:spacing w:val="2"/>
        </w:rPr>
      </w:pPr>
    </w:p>
    <w:p w14:paraId="01E0A25E" w14:textId="77777777" w:rsidR="00004B6A" w:rsidRPr="0053040E" w:rsidRDefault="00004B6A" w:rsidP="00004B6A">
      <w:pPr>
        <w:spacing w:line="360" w:lineRule="auto"/>
        <w:rPr>
          <w:spacing w:val="2"/>
        </w:rPr>
      </w:pPr>
    </w:p>
    <w:p w14:paraId="21C1B3E3" w14:textId="77777777" w:rsidR="00004B6A" w:rsidRPr="0053040E" w:rsidRDefault="00004B6A" w:rsidP="00004B6A">
      <w:pPr>
        <w:spacing w:line="360" w:lineRule="auto"/>
        <w:rPr>
          <w:spacing w:val="2"/>
        </w:rPr>
      </w:pPr>
      <w:r w:rsidRPr="0053040E">
        <w:rPr>
          <w:rFonts w:hint="eastAsia"/>
        </w:rPr>
        <w:t xml:space="preserve">　この度、熊本市　　　　　　　　　　　　</w:t>
      </w:r>
      <w:r w:rsidR="00394A83">
        <w:rPr>
          <w:rFonts w:hint="eastAsia"/>
        </w:rPr>
        <w:t xml:space="preserve">　　</w:t>
      </w:r>
      <w:r w:rsidRPr="0053040E">
        <w:rPr>
          <w:rFonts w:hint="eastAsia"/>
        </w:rPr>
        <w:t xml:space="preserve">において以下の　　　　　</w:t>
      </w:r>
      <w:r w:rsidR="00394A83">
        <w:rPr>
          <w:rFonts w:hint="eastAsia"/>
        </w:rPr>
        <w:t xml:space="preserve">　　</w:t>
      </w:r>
      <w:r w:rsidRPr="0053040E">
        <w:rPr>
          <w:rFonts w:hint="eastAsia"/>
        </w:rPr>
        <w:t xml:space="preserve">　建築計画をたてましたので、ご説明にまいりました。</w:t>
      </w:r>
    </w:p>
    <w:p w14:paraId="1F1EC6BD" w14:textId="77777777" w:rsidR="00004B6A" w:rsidRPr="0053040E" w:rsidRDefault="00004B6A" w:rsidP="00004B6A">
      <w:pPr>
        <w:spacing w:line="360" w:lineRule="auto"/>
        <w:rPr>
          <w:spacing w:val="2"/>
        </w:rPr>
      </w:pPr>
    </w:p>
    <w:p w14:paraId="7ABAFEC6" w14:textId="77777777" w:rsidR="00004B6A" w:rsidRPr="0053040E" w:rsidRDefault="00004B6A" w:rsidP="00004B6A">
      <w:pPr>
        <w:spacing w:line="360" w:lineRule="auto"/>
        <w:jc w:val="center"/>
        <w:rPr>
          <w:spacing w:val="2"/>
        </w:rPr>
      </w:pPr>
      <w:r w:rsidRPr="0053040E">
        <w:rPr>
          <w:rFonts w:hint="eastAsia"/>
        </w:rPr>
        <w:t>記</w:t>
      </w:r>
    </w:p>
    <w:p w14:paraId="72CCE205" w14:textId="77777777" w:rsidR="00004B6A" w:rsidRPr="0053040E" w:rsidRDefault="00004B6A" w:rsidP="00004B6A">
      <w:pPr>
        <w:spacing w:line="360" w:lineRule="auto"/>
        <w:rPr>
          <w:spacing w:val="2"/>
        </w:rPr>
      </w:pPr>
    </w:p>
    <w:p w14:paraId="3907CFD4" w14:textId="77777777" w:rsidR="00004B6A" w:rsidRPr="0053040E" w:rsidRDefault="00004B6A" w:rsidP="00004B6A">
      <w:pPr>
        <w:spacing w:line="360" w:lineRule="auto"/>
        <w:rPr>
          <w:spacing w:val="2"/>
        </w:rPr>
      </w:pPr>
    </w:p>
    <w:p w14:paraId="7BBCD526" w14:textId="77777777" w:rsidR="00004B6A" w:rsidRPr="0053040E" w:rsidRDefault="00004B6A" w:rsidP="00004B6A">
      <w:pPr>
        <w:spacing w:line="360" w:lineRule="auto"/>
        <w:ind w:leftChars="3" w:left="2217" w:hangingChars="1147" w:hanging="2211"/>
        <w:rPr>
          <w:spacing w:val="2"/>
        </w:rPr>
      </w:pPr>
      <w:r w:rsidRPr="0053040E">
        <w:rPr>
          <w:rFonts w:hint="eastAsia"/>
        </w:rPr>
        <w:t xml:space="preserve">・建築用途　　　　　　</w:t>
      </w:r>
    </w:p>
    <w:p w14:paraId="164A0A8B" w14:textId="77777777" w:rsidR="00BC60A6" w:rsidRPr="0053040E" w:rsidRDefault="00BC60A6" w:rsidP="00BC60A6">
      <w:pPr>
        <w:spacing w:line="360" w:lineRule="auto"/>
        <w:rPr>
          <w:rFonts w:hint="eastAsia"/>
          <w:spacing w:val="2"/>
        </w:rPr>
      </w:pPr>
      <w:r w:rsidRPr="0053040E">
        <w:rPr>
          <w:rFonts w:hint="eastAsia"/>
          <w:spacing w:val="2"/>
        </w:rPr>
        <w:t>・</w:t>
      </w:r>
      <w:r w:rsidR="00004B6A" w:rsidRPr="0053040E">
        <w:rPr>
          <w:rFonts w:hint="eastAsia"/>
          <w:spacing w:val="2"/>
        </w:rPr>
        <w:t xml:space="preserve">構造規模　　　　　</w:t>
      </w:r>
      <w:r w:rsidRPr="0053040E">
        <w:rPr>
          <w:rFonts w:hint="eastAsia"/>
          <w:spacing w:val="2"/>
        </w:rPr>
        <w:t xml:space="preserve">  </w:t>
      </w:r>
    </w:p>
    <w:p w14:paraId="3183342A" w14:textId="77777777" w:rsidR="00004B6A" w:rsidRPr="0053040E" w:rsidRDefault="00BC60A6" w:rsidP="00BC60A6">
      <w:pPr>
        <w:spacing w:line="360" w:lineRule="auto"/>
        <w:rPr>
          <w:spacing w:val="2"/>
        </w:rPr>
      </w:pPr>
      <w:r w:rsidRPr="0053040E">
        <w:rPr>
          <w:rFonts w:hint="eastAsia"/>
        </w:rPr>
        <w:t>・</w:t>
      </w:r>
      <w:r w:rsidR="00004B6A" w:rsidRPr="0053040E">
        <w:rPr>
          <w:rFonts w:hint="eastAsia"/>
        </w:rPr>
        <w:t xml:space="preserve">高さ（階数も記入）　</w:t>
      </w:r>
    </w:p>
    <w:p w14:paraId="1174F58B" w14:textId="77777777" w:rsidR="00004B6A" w:rsidRPr="0053040E" w:rsidRDefault="00004B6A" w:rsidP="00004B6A">
      <w:pPr>
        <w:spacing w:line="360" w:lineRule="auto"/>
        <w:rPr>
          <w:spacing w:val="2"/>
        </w:rPr>
      </w:pPr>
      <w:r w:rsidRPr="0053040E">
        <w:rPr>
          <w:rFonts w:hint="eastAsia"/>
        </w:rPr>
        <w:t xml:space="preserve">・駐車台数　　　　　　</w:t>
      </w:r>
    </w:p>
    <w:p w14:paraId="4EFC9782" w14:textId="77777777" w:rsidR="00004B6A" w:rsidRPr="0053040E" w:rsidRDefault="00004B6A" w:rsidP="00004B6A">
      <w:pPr>
        <w:spacing w:line="360" w:lineRule="auto"/>
        <w:rPr>
          <w:rFonts w:hint="eastAsia"/>
          <w:spacing w:val="2"/>
        </w:rPr>
      </w:pPr>
      <w:r w:rsidRPr="0053040E">
        <w:rPr>
          <w:rFonts w:hint="eastAsia"/>
          <w:spacing w:val="2"/>
        </w:rPr>
        <w:t>・駐輪場</w:t>
      </w:r>
      <w:r w:rsidRPr="0053040E">
        <w:rPr>
          <w:rFonts w:hint="eastAsia"/>
          <w:spacing w:val="2"/>
        </w:rPr>
        <w:t xml:space="preserve">             </w:t>
      </w:r>
    </w:p>
    <w:p w14:paraId="4B4D310A" w14:textId="77777777" w:rsidR="00004B6A" w:rsidRPr="0053040E" w:rsidRDefault="00004B6A" w:rsidP="00004B6A">
      <w:pPr>
        <w:spacing w:line="360" w:lineRule="auto"/>
        <w:rPr>
          <w:spacing w:val="2"/>
        </w:rPr>
      </w:pPr>
      <w:r w:rsidRPr="0053040E">
        <w:rPr>
          <w:rFonts w:hint="eastAsia"/>
        </w:rPr>
        <w:t xml:space="preserve">・建設予定期間　　　　</w:t>
      </w:r>
    </w:p>
    <w:p w14:paraId="6B5F2C2A" w14:textId="77777777" w:rsidR="00004B6A" w:rsidRPr="0053040E" w:rsidRDefault="00004B6A" w:rsidP="00004B6A">
      <w:pPr>
        <w:spacing w:line="360" w:lineRule="auto"/>
        <w:rPr>
          <w:spacing w:val="2"/>
        </w:rPr>
      </w:pPr>
      <w:r w:rsidRPr="0053040E">
        <w:rPr>
          <w:rFonts w:hint="eastAsia"/>
        </w:rPr>
        <w:t xml:space="preserve">・施工業者　　　　　　</w:t>
      </w:r>
    </w:p>
    <w:p w14:paraId="3D2E37CD" w14:textId="77777777" w:rsidR="00004B6A" w:rsidRPr="0053040E" w:rsidRDefault="00004B6A" w:rsidP="00004B6A">
      <w:pPr>
        <w:spacing w:line="360" w:lineRule="auto"/>
        <w:rPr>
          <w:spacing w:val="2"/>
        </w:rPr>
      </w:pPr>
    </w:p>
    <w:p w14:paraId="311F86B8" w14:textId="77777777" w:rsidR="00004B6A" w:rsidRPr="0053040E" w:rsidRDefault="00004B6A" w:rsidP="00004B6A">
      <w:pPr>
        <w:spacing w:line="360" w:lineRule="auto"/>
        <w:rPr>
          <w:spacing w:val="2"/>
        </w:rPr>
      </w:pPr>
      <w:r w:rsidRPr="0053040E">
        <w:rPr>
          <w:rFonts w:hint="eastAsia"/>
        </w:rPr>
        <w:t xml:space="preserve">・問い合わせ先　　　　</w:t>
      </w:r>
      <w:r w:rsidRPr="0053040E">
        <w:rPr>
          <w:rFonts w:hint="eastAsia"/>
        </w:rPr>
        <w:t xml:space="preserve"> </w:t>
      </w:r>
      <w:r w:rsidRPr="0053040E">
        <w:rPr>
          <w:rFonts w:hint="eastAsia"/>
        </w:rPr>
        <w:t>・</w:t>
      </w:r>
    </w:p>
    <w:p w14:paraId="2180131E" w14:textId="77777777" w:rsidR="00004B6A" w:rsidRPr="0053040E" w:rsidRDefault="00004B6A" w:rsidP="00004B6A">
      <w:pPr>
        <w:spacing w:line="360" w:lineRule="auto"/>
        <w:rPr>
          <w:rFonts w:hint="eastAsia"/>
        </w:rPr>
      </w:pPr>
      <w:r w:rsidRPr="0053040E">
        <w:rPr>
          <w:rFonts w:hint="eastAsia"/>
        </w:rPr>
        <w:t xml:space="preserve">　　　　　　　　　　　　ＴＥＬ</w:t>
      </w:r>
    </w:p>
    <w:p w14:paraId="496A2A4F" w14:textId="77777777" w:rsidR="00004B6A" w:rsidRPr="0053040E" w:rsidRDefault="00004B6A" w:rsidP="00004B6A">
      <w:pPr>
        <w:spacing w:line="360" w:lineRule="auto"/>
        <w:rPr>
          <w:rFonts w:hint="eastAsia"/>
        </w:rPr>
      </w:pPr>
    </w:p>
    <w:p w14:paraId="08E5EC53" w14:textId="77777777" w:rsidR="00004B6A" w:rsidRPr="0053040E" w:rsidRDefault="00004B6A" w:rsidP="00004B6A">
      <w:pPr>
        <w:spacing w:line="360" w:lineRule="auto"/>
        <w:rPr>
          <w:rFonts w:hint="eastAsia"/>
        </w:rPr>
      </w:pPr>
    </w:p>
    <w:p w14:paraId="77A7D489" w14:textId="77777777" w:rsidR="00004B6A" w:rsidRPr="0053040E" w:rsidRDefault="00004B6A" w:rsidP="00004B6A">
      <w:pPr>
        <w:spacing w:line="360" w:lineRule="auto"/>
        <w:rPr>
          <w:rFonts w:hint="eastAsia"/>
        </w:rPr>
      </w:pPr>
    </w:p>
    <w:p w14:paraId="7C91884C" w14:textId="77777777" w:rsidR="00004B6A" w:rsidRPr="0053040E" w:rsidRDefault="00004B6A" w:rsidP="00004B6A">
      <w:pPr>
        <w:spacing w:line="360" w:lineRule="auto"/>
        <w:rPr>
          <w:spacing w:val="2"/>
        </w:rPr>
      </w:pPr>
    </w:p>
    <w:p w14:paraId="7626C79D" w14:textId="77777777" w:rsidR="00004B6A" w:rsidRPr="0053040E" w:rsidRDefault="00004B6A" w:rsidP="00004B6A">
      <w:pPr>
        <w:spacing w:line="360" w:lineRule="auto"/>
        <w:ind w:leftChars="200" w:left="386" w:firstLineChars="1084" w:firstLine="2133"/>
        <w:rPr>
          <w:rFonts w:hint="eastAsia"/>
          <w:spacing w:val="2"/>
        </w:rPr>
      </w:pPr>
      <w:r w:rsidRPr="0053040E">
        <w:rPr>
          <w:rFonts w:hint="eastAsia"/>
          <w:spacing w:val="2"/>
        </w:rPr>
        <w:t>※当該予定地には、計画概要を示した標識を設置しております。</w:t>
      </w:r>
    </w:p>
    <w:p w14:paraId="48C4C38D" w14:textId="77777777" w:rsidR="00004B6A" w:rsidRPr="0053040E" w:rsidRDefault="00004B6A" w:rsidP="00004B6A">
      <w:pPr>
        <w:spacing w:line="360" w:lineRule="auto"/>
        <w:jc w:val="right"/>
        <w:rPr>
          <w:sz w:val="16"/>
        </w:rPr>
        <w:sectPr w:rsidR="00004B6A" w:rsidRPr="0053040E" w:rsidSect="007F00DC"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  <w:r w:rsidRPr="0053040E">
        <w:rPr>
          <w:rFonts w:hint="eastAsia"/>
          <w:sz w:val="16"/>
        </w:rPr>
        <w:t>※本様式</w:t>
      </w:r>
      <w:r w:rsidRPr="0053040E">
        <w:rPr>
          <w:rFonts w:ascii="ＭＳ 明朝" w:hAnsi="ＭＳ 明朝" w:hint="eastAsia"/>
          <w:sz w:val="16"/>
        </w:rPr>
        <w:t>は、</w:t>
      </w:r>
      <w:r w:rsidRPr="0053040E">
        <w:rPr>
          <w:rFonts w:hint="eastAsia"/>
          <w:sz w:val="16"/>
        </w:rPr>
        <w:t>基本的内容を定めたもので</w:t>
      </w:r>
      <w:r w:rsidR="00B1640C" w:rsidRPr="0053040E">
        <w:rPr>
          <w:rFonts w:hint="eastAsia"/>
          <w:sz w:val="16"/>
        </w:rPr>
        <w:t>あり必要に応じて</w:t>
      </w:r>
      <w:r w:rsidRPr="0053040E">
        <w:rPr>
          <w:rFonts w:hint="eastAsia"/>
          <w:sz w:val="16"/>
        </w:rPr>
        <w:t>内容を追加してください。</w:t>
      </w:r>
    </w:p>
    <w:p w14:paraId="3F8ED941" w14:textId="77777777" w:rsidR="00004B6A" w:rsidRPr="0053040E" w:rsidRDefault="00004B6A" w:rsidP="00004B6A">
      <w:pPr>
        <w:jc w:val="left"/>
        <w:rPr>
          <w:spacing w:val="4"/>
        </w:rPr>
      </w:pPr>
      <w:r w:rsidRPr="0053040E">
        <w:rPr>
          <w:rFonts w:hint="eastAsia"/>
        </w:rPr>
        <w:lastRenderedPageBreak/>
        <w:t>（様式第９号）（運用基準第</w:t>
      </w:r>
      <w:r w:rsidRPr="0053040E">
        <w:rPr>
          <w:rFonts w:hint="eastAsia"/>
        </w:rPr>
        <w:t>8</w:t>
      </w:r>
      <w:r w:rsidRPr="0053040E">
        <w:rPr>
          <w:rFonts w:hint="eastAsia"/>
        </w:rPr>
        <w:t>条関係）　　　　　　　　　　　　　　　　　　　　　　　　　　　　　　　　　　　　　　　　　　　　　　　　その２</w:t>
      </w:r>
    </w:p>
    <w:p w14:paraId="66317511" w14:textId="77777777" w:rsidR="00004B6A" w:rsidRPr="0053040E" w:rsidRDefault="00004B6A" w:rsidP="00004B6A">
      <w:pPr>
        <w:jc w:val="center"/>
        <w:rPr>
          <w:spacing w:val="4"/>
          <w:sz w:val="24"/>
        </w:rPr>
      </w:pPr>
      <w:r w:rsidRPr="0053040E">
        <w:rPr>
          <w:rFonts w:hint="eastAsia"/>
          <w:sz w:val="24"/>
        </w:rPr>
        <w:t>建築物概要図（縮小図）＜各Ａ３サイズ程度＞</w:t>
      </w:r>
    </w:p>
    <w:p w14:paraId="126500F1" w14:textId="77777777" w:rsidR="00004B6A" w:rsidRPr="0053040E" w:rsidRDefault="00004B6A" w:rsidP="00004B6A">
      <w:pPr>
        <w:jc w:val="center"/>
        <w:rPr>
          <w:rFonts w:hint="eastAsia"/>
          <w:spacing w:val="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1"/>
        <w:gridCol w:w="218"/>
        <w:gridCol w:w="7116"/>
      </w:tblGrid>
      <w:tr w:rsidR="00004B6A" w:rsidRPr="0053040E" w14:paraId="4AA0AD3C" w14:textId="77777777" w:rsidTr="00004B6A">
        <w:tblPrEx>
          <w:tblCellMar>
            <w:top w:w="0" w:type="dxa"/>
            <w:bottom w:w="0" w:type="dxa"/>
          </w:tblCellMar>
        </w:tblPrEx>
        <w:trPr>
          <w:cantSplit/>
          <w:trHeight w:val="3758"/>
        </w:trPr>
        <w:tc>
          <w:tcPr>
            <w:tcW w:w="71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E1E961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40C3012F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141144D7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758A9AA2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615B3156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02808D15" w14:textId="77777777" w:rsidR="00004B6A" w:rsidRPr="0053040E" w:rsidRDefault="00004B6A" w:rsidP="00004B6A">
            <w:pPr>
              <w:jc w:val="center"/>
              <w:rPr>
                <w:rFonts w:hint="eastAsia"/>
                <w:sz w:val="24"/>
              </w:rPr>
            </w:pPr>
            <w:r w:rsidRPr="0053040E">
              <w:rPr>
                <w:rFonts w:hint="eastAsia"/>
                <w:sz w:val="24"/>
              </w:rPr>
              <w:t>付近見取図</w:t>
            </w:r>
          </w:p>
          <w:p w14:paraId="18B11421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5C5E03FD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1DCBF520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34879BE6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</w:tcPr>
          <w:p w14:paraId="5174A723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</w:tc>
        <w:tc>
          <w:tcPr>
            <w:tcW w:w="71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3CC8BA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4DED4755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22D677D4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18BFB25F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0D2A9C63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36BE4C72" w14:textId="77777777" w:rsidR="00004B6A" w:rsidRPr="0053040E" w:rsidRDefault="00004B6A" w:rsidP="00004B6A">
            <w:pPr>
              <w:jc w:val="center"/>
              <w:rPr>
                <w:rFonts w:hint="eastAsia"/>
                <w:sz w:val="24"/>
              </w:rPr>
            </w:pPr>
            <w:r w:rsidRPr="0053040E">
              <w:rPr>
                <w:rFonts w:hint="eastAsia"/>
                <w:sz w:val="24"/>
              </w:rPr>
              <w:t>立　面　図</w:t>
            </w:r>
          </w:p>
          <w:p w14:paraId="3D877A05" w14:textId="77777777" w:rsidR="00004B6A" w:rsidRPr="0053040E" w:rsidRDefault="00004B6A" w:rsidP="00004B6A">
            <w:pPr>
              <w:rPr>
                <w:rFonts w:ascii="ＭＳ 明朝" w:hAnsi="ＭＳ 明朝" w:hint="eastAsia"/>
                <w:sz w:val="24"/>
              </w:rPr>
            </w:pPr>
          </w:p>
          <w:p w14:paraId="1160EC09" w14:textId="77777777" w:rsidR="00004B6A" w:rsidRPr="0053040E" w:rsidRDefault="00004B6A" w:rsidP="00004B6A">
            <w:pPr>
              <w:rPr>
                <w:rFonts w:ascii="ＭＳ 明朝" w:hAnsi="ＭＳ 明朝" w:hint="eastAsia"/>
                <w:sz w:val="24"/>
              </w:rPr>
            </w:pPr>
          </w:p>
          <w:p w14:paraId="4E4BBD0E" w14:textId="77777777" w:rsidR="00004B6A" w:rsidRPr="0053040E" w:rsidRDefault="00004B6A" w:rsidP="00004B6A">
            <w:pPr>
              <w:rPr>
                <w:rFonts w:hint="eastAsia"/>
              </w:rPr>
            </w:pPr>
            <w:r w:rsidRPr="0053040E">
              <w:rPr>
                <w:rFonts w:ascii="ＭＳ 明朝" w:hAnsi="ＭＳ 明朝" w:hint="eastAsia"/>
                <w:sz w:val="24"/>
              </w:rPr>
              <w:t xml:space="preserve">　2面程度</w:t>
            </w:r>
          </w:p>
        </w:tc>
      </w:tr>
      <w:tr w:rsidR="00004B6A" w:rsidRPr="0053040E" w14:paraId="53724C80" w14:textId="77777777" w:rsidTr="00004B6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714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22A6E6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14:paraId="79697FB2" w14:textId="77777777" w:rsidR="00004B6A" w:rsidRPr="0053040E" w:rsidRDefault="00004B6A" w:rsidP="00004B6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1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54CE11" w14:textId="77777777" w:rsidR="00004B6A" w:rsidRPr="0053040E" w:rsidRDefault="00004B6A" w:rsidP="00004B6A">
            <w:pPr>
              <w:jc w:val="center"/>
              <w:rPr>
                <w:rFonts w:hint="eastAsia"/>
                <w:sz w:val="24"/>
              </w:rPr>
            </w:pPr>
          </w:p>
        </w:tc>
      </w:tr>
      <w:tr w:rsidR="00004B6A" w:rsidRPr="0053040E" w14:paraId="349557C9" w14:textId="77777777" w:rsidTr="00004B6A">
        <w:tblPrEx>
          <w:tblCellMar>
            <w:top w:w="0" w:type="dxa"/>
            <w:bottom w:w="0" w:type="dxa"/>
          </w:tblCellMar>
        </w:tblPrEx>
        <w:trPr>
          <w:cantSplit/>
          <w:trHeight w:val="3681"/>
        </w:trPr>
        <w:tc>
          <w:tcPr>
            <w:tcW w:w="71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ED9AAC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50539FF6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332C744A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4B75FF24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08C9F421" w14:textId="77777777" w:rsidR="00004B6A" w:rsidRPr="0053040E" w:rsidRDefault="00004B6A" w:rsidP="00004B6A">
            <w:pPr>
              <w:jc w:val="center"/>
              <w:rPr>
                <w:rFonts w:hint="eastAsia"/>
                <w:sz w:val="24"/>
              </w:rPr>
            </w:pPr>
            <w:r w:rsidRPr="0053040E">
              <w:rPr>
                <w:rFonts w:hint="eastAsia"/>
                <w:sz w:val="24"/>
              </w:rPr>
              <w:t>配　置　図</w:t>
            </w:r>
          </w:p>
          <w:p w14:paraId="46A7469E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1A4CF0D2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14BF5E77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0C97BB39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33F631D4" w14:textId="77777777" w:rsidR="00004B6A" w:rsidRPr="0053040E" w:rsidRDefault="00004B6A" w:rsidP="00004B6A">
            <w:pPr>
              <w:rPr>
                <w:rFonts w:hint="eastAsia"/>
                <w:sz w:val="24"/>
              </w:rPr>
            </w:pPr>
          </w:p>
          <w:p w14:paraId="06E26DBB" w14:textId="77777777" w:rsidR="00004B6A" w:rsidRPr="0053040E" w:rsidRDefault="00004B6A" w:rsidP="00004B6A">
            <w:pPr>
              <w:ind w:firstLineChars="100" w:firstLine="240"/>
              <w:rPr>
                <w:rFonts w:hint="eastAsia"/>
                <w:sz w:val="24"/>
              </w:rPr>
            </w:pPr>
            <w:r w:rsidRPr="0053040E">
              <w:rPr>
                <w:rFonts w:hint="eastAsia"/>
                <w:sz w:val="24"/>
              </w:rPr>
              <w:t>駐車駐輪計画、出入り口、</w:t>
            </w:r>
            <w:r w:rsidR="00BC60A6" w:rsidRPr="0053040E">
              <w:rPr>
                <w:rFonts w:hint="eastAsia"/>
                <w:sz w:val="24"/>
              </w:rPr>
              <w:t>緑化計画、</w:t>
            </w:r>
            <w:r w:rsidRPr="0053040E">
              <w:rPr>
                <w:rFonts w:hint="eastAsia"/>
                <w:sz w:val="24"/>
              </w:rPr>
              <w:t>排水計画等の明記</w:t>
            </w:r>
          </w:p>
        </w:tc>
        <w:tc>
          <w:tcPr>
            <w:tcW w:w="21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7985F00" w14:textId="77777777" w:rsidR="00004B6A" w:rsidRPr="0053040E" w:rsidRDefault="00004B6A" w:rsidP="00004B6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814216" w14:textId="77777777" w:rsidR="00004B6A" w:rsidRPr="0053040E" w:rsidRDefault="00004B6A" w:rsidP="00004B6A">
            <w:pPr>
              <w:jc w:val="center"/>
              <w:rPr>
                <w:rFonts w:hint="eastAsia"/>
                <w:sz w:val="24"/>
              </w:rPr>
            </w:pPr>
          </w:p>
          <w:p w14:paraId="58D143F2" w14:textId="77777777" w:rsidR="00004B6A" w:rsidRPr="0053040E" w:rsidRDefault="00004B6A" w:rsidP="00004B6A">
            <w:pPr>
              <w:jc w:val="center"/>
              <w:rPr>
                <w:rFonts w:hint="eastAsia"/>
                <w:sz w:val="24"/>
              </w:rPr>
            </w:pPr>
          </w:p>
          <w:p w14:paraId="6F2881CA" w14:textId="77777777" w:rsidR="00004B6A" w:rsidRPr="0053040E" w:rsidRDefault="00004B6A" w:rsidP="00004B6A">
            <w:pPr>
              <w:jc w:val="center"/>
              <w:rPr>
                <w:rFonts w:hint="eastAsia"/>
                <w:sz w:val="24"/>
              </w:rPr>
            </w:pPr>
          </w:p>
          <w:p w14:paraId="00080B49" w14:textId="77777777" w:rsidR="00004B6A" w:rsidRPr="0053040E" w:rsidRDefault="00004B6A" w:rsidP="00004B6A">
            <w:pPr>
              <w:jc w:val="center"/>
              <w:rPr>
                <w:rFonts w:hint="eastAsia"/>
                <w:sz w:val="24"/>
              </w:rPr>
            </w:pPr>
          </w:p>
          <w:p w14:paraId="4FA5AE62" w14:textId="77777777" w:rsidR="00004B6A" w:rsidRPr="0053040E" w:rsidRDefault="00004B6A" w:rsidP="00004B6A">
            <w:pPr>
              <w:jc w:val="center"/>
              <w:rPr>
                <w:rFonts w:hint="eastAsia"/>
                <w:sz w:val="24"/>
              </w:rPr>
            </w:pPr>
          </w:p>
          <w:p w14:paraId="221FCEA8" w14:textId="77777777" w:rsidR="00004B6A" w:rsidRPr="0053040E" w:rsidRDefault="00004B6A" w:rsidP="00004B6A">
            <w:pPr>
              <w:jc w:val="center"/>
              <w:rPr>
                <w:rFonts w:hint="eastAsia"/>
                <w:sz w:val="24"/>
              </w:rPr>
            </w:pPr>
            <w:r w:rsidRPr="0053040E">
              <w:rPr>
                <w:rFonts w:hint="eastAsia"/>
                <w:sz w:val="24"/>
              </w:rPr>
              <w:t>日</w:t>
            </w:r>
            <w:r w:rsidR="007B3660">
              <w:rPr>
                <w:rFonts w:hint="eastAsia"/>
                <w:sz w:val="24"/>
              </w:rPr>
              <w:t xml:space="preserve">　</w:t>
            </w:r>
            <w:r w:rsidRPr="0053040E">
              <w:rPr>
                <w:rFonts w:hint="eastAsia"/>
                <w:sz w:val="24"/>
              </w:rPr>
              <w:t>影</w:t>
            </w:r>
            <w:r w:rsidR="007B3660">
              <w:rPr>
                <w:rFonts w:hint="eastAsia"/>
                <w:sz w:val="24"/>
              </w:rPr>
              <w:t xml:space="preserve">　</w:t>
            </w:r>
            <w:r w:rsidRPr="0053040E">
              <w:rPr>
                <w:rFonts w:hint="eastAsia"/>
                <w:sz w:val="24"/>
              </w:rPr>
              <w:t>図</w:t>
            </w:r>
          </w:p>
          <w:p w14:paraId="3947B71B" w14:textId="77777777" w:rsidR="00004B6A" w:rsidRPr="0053040E" w:rsidRDefault="00004B6A" w:rsidP="00004B6A">
            <w:pPr>
              <w:jc w:val="center"/>
              <w:rPr>
                <w:rFonts w:hint="eastAsia"/>
                <w:sz w:val="24"/>
              </w:rPr>
            </w:pPr>
          </w:p>
          <w:p w14:paraId="0F4869DE" w14:textId="77777777" w:rsidR="00004B6A" w:rsidRPr="0053040E" w:rsidRDefault="00004B6A" w:rsidP="00004B6A">
            <w:pPr>
              <w:jc w:val="center"/>
              <w:rPr>
                <w:rFonts w:hint="eastAsia"/>
                <w:sz w:val="24"/>
              </w:rPr>
            </w:pPr>
          </w:p>
          <w:p w14:paraId="68122211" w14:textId="77777777" w:rsidR="00004B6A" w:rsidRPr="0053040E" w:rsidRDefault="00004B6A" w:rsidP="00004B6A">
            <w:pPr>
              <w:jc w:val="center"/>
              <w:rPr>
                <w:rFonts w:hint="eastAsia"/>
                <w:sz w:val="24"/>
              </w:rPr>
            </w:pPr>
          </w:p>
          <w:p w14:paraId="1AB1DDC4" w14:textId="77777777" w:rsidR="00004B6A" w:rsidRPr="0053040E" w:rsidRDefault="00004B6A" w:rsidP="00004B6A">
            <w:pPr>
              <w:ind w:firstLineChars="100" w:firstLine="210"/>
              <w:rPr>
                <w:rFonts w:hint="eastAsia"/>
              </w:rPr>
            </w:pPr>
          </w:p>
        </w:tc>
      </w:tr>
    </w:tbl>
    <w:p w14:paraId="60557A9B" w14:textId="77777777" w:rsidR="00E52FB5" w:rsidRPr="0053040E" w:rsidRDefault="00E52FB5" w:rsidP="00004B6A">
      <w:pPr>
        <w:spacing w:line="360" w:lineRule="auto"/>
        <w:rPr>
          <w:rFonts w:ascii="ＭＳ 明朝" w:hAnsi="ＭＳ 明朝" w:hint="eastAsia"/>
          <w:sz w:val="28"/>
        </w:rPr>
      </w:pPr>
    </w:p>
    <w:sectPr w:rsidR="00E52FB5" w:rsidRPr="0053040E" w:rsidSect="00004B6A">
      <w:pgSz w:w="16838" w:h="11906" w:orient="landscape" w:code="9"/>
      <w:pgMar w:top="1134" w:right="1134" w:bottom="1134" w:left="1134" w:header="851" w:footer="992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E3C87" w14:textId="77777777" w:rsidR="00CD725E" w:rsidRDefault="00CD725E" w:rsidP="008B7B74">
      <w:r>
        <w:separator/>
      </w:r>
    </w:p>
  </w:endnote>
  <w:endnote w:type="continuationSeparator" w:id="0">
    <w:p w14:paraId="6459F4DF" w14:textId="77777777" w:rsidR="00CD725E" w:rsidRDefault="00CD725E" w:rsidP="008B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9A566" w14:textId="77777777" w:rsidR="00CD725E" w:rsidRDefault="00CD725E" w:rsidP="008B7B74">
      <w:r>
        <w:separator/>
      </w:r>
    </w:p>
  </w:footnote>
  <w:footnote w:type="continuationSeparator" w:id="0">
    <w:p w14:paraId="33B19097" w14:textId="77777777" w:rsidR="00CD725E" w:rsidRDefault="00CD725E" w:rsidP="008B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7AF8"/>
    <w:multiLevelType w:val="hybridMultilevel"/>
    <w:tmpl w:val="EBF25238"/>
    <w:lvl w:ilvl="0" w:tplc="93F46AC8">
      <w:start w:val="7"/>
      <w:numFmt w:val="decimal"/>
      <w:lvlText w:val="第%1条"/>
      <w:lvlJc w:val="left"/>
      <w:pPr>
        <w:tabs>
          <w:tab w:val="num" w:pos="1008"/>
        </w:tabs>
        <w:ind w:left="100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8"/>
        </w:tabs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8"/>
        </w:tabs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8"/>
        </w:tabs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8"/>
        </w:tabs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8"/>
        </w:tabs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8"/>
        </w:tabs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8"/>
        </w:tabs>
        <w:ind w:left="3828" w:hanging="420"/>
      </w:pPr>
    </w:lvl>
  </w:abstractNum>
  <w:abstractNum w:abstractNumId="1" w15:restartNumberingAfterBreak="0">
    <w:nsid w:val="076A2013"/>
    <w:multiLevelType w:val="hybridMultilevel"/>
    <w:tmpl w:val="A0F2FD0E"/>
    <w:lvl w:ilvl="0" w:tplc="D6808BE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AC63B9"/>
    <w:multiLevelType w:val="hybridMultilevel"/>
    <w:tmpl w:val="46D01A96"/>
    <w:lvl w:ilvl="0" w:tplc="F7F06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37C293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90053A"/>
    <w:multiLevelType w:val="hybridMultilevel"/>
    <w:tmpl w:val="76DC4DEC"/>
    <w:lvl w:ilvl="0" w:tplc="F370ACC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5A3C04"/>
    <w:multiLevelType w:val="hybridMultilevel"/>
    <w:tmpl w:val="352A14DC"/>
    <w:lvl w:ilvl="0" w:tplc="0BC27800">
      <w:start w:val="3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5" w15:restartNumberingAfterBreak="0">
    <w:nsid w:val="221B2E8A"/>
    <w:multiLevelType w:val="hybridMultilevel"/>
    <w:tmpl w:val="B948B0A2"/>
    <w:lvl w:ilvl="0" w:tplc="62BA10FA">
      <w:start w:val="3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24DD6C58"/>
    <w:multiLevelType w:val="hybridMultilevel"/>
    <w:tmpl w:val="3F98FA02"/>
    <w:lvl w:ilvl="0" w:tplc="4C9C9262">
      <w:start w:val="7"/>
      <w:numFmt w:val="decimalFullWidth"/>
      <w:lvlText w:val="第%1条"/>
      <w:lvlJc w:val="left"/>
      <w:pPr>
        <w:tabs>
          <w:tab w:val="num" w:pos="842"/>
        </w:tabs>
        <w:ind w:left="84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7" w15:restartNumberingAfterBreak="0">
    <w:nsid w:val="2F6451A5"/>
    <w:multiLevelType w:val="hybridMultilevel"/>
    <w:tmpl w:val="356264CC"/>
    <w:lvl w:ilvl="0" w:tplc="0CDEF45C">
      <w:start w:val="4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8" w15:restartNumberingAfterBreak="0">
    <w:nsid w:val="323F4D2A"/>
    <w:multiLevelType w:val="hybridMultilevel"/>
    <w:tmpl w:val="95D6A62C"/>
    <w:lvl w:ilvl="0" w:tplc="66C02FAE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A79F2"/>
    <w:multiLevelType w:val="hybridMultilevel"/>
    <w:tmpl w:val="747C284A"/>
    <w:lvl w:ilvl="0" w:tplc="D2626FEE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4142A0"/>
    <w:multiLevelType w:val="hybridMultilevel"/>
    <w:tmpl w:val="2C8C7736"/>
    <w:lvl w:ilvl="0" w:tplc="2FA88E00">
      <w:start w:val="1"/>
      <w:numFmt w:val="decimal"/>
      <w:lvlText w:val="(%1)"/>
      <w:lvlJc w:val="left"/>
      <w:pPr>
        <w:tabs>
          <w:tab w:val="num" w:pos="997"/>
        </w:tabs>
        <w:ind w:left="997" w:hanging="525"/>
      </w:pPr>
      <w:rPr>
        <w:rFonts w:hint="eastAsia"/>
      </w:rPr>
    </w:lvl>
    <w:lvl w:ilvl="1" w:tplc="BD76DFCE">
      <w:start w:val="2"/>
      <w:numFmt w:val="decimal"/>
      <w:lvlText w:val="%2"/>
      <w:lvlJc w:val="left"/>
      <w:pPr>
        <w:tabs>
          <w:tab w:val="num" w:pos="1252"/>
        </w:tabs>
        <w:ind w:left="125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1" w15:restartNumberingAfterBreak="0">
    <w:nsid w:val="3B50341B"/>
    <w:multiLevelType w:val="hybridMultilevel"/>
    <w:tmpl w:val="DE3A1A28"/>
    <w:lvl w:ilvl="0" w:tplc="6AF22E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2869AF"/>
    <w:multiLevelType w:val="hybridMultilevel"/>
    <w:tmpl w:val="35488396"/>
    <w:lvl w:ilvl="0" w:tplc="898E70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5D0C65"/>
    <w:multiLevelType w:val="hybridMultilevel"/>
    <w:tmpl w:val="99109EC8"/>
    <w:lvl w:ilvl="0" w:tplc="CC0EAB48">
      <w:start w:val="3"/>
      <w:numFmt w:val="decimalFullWidth"/>
      <w:lvlText w:val="第%1条"/>
      <w:lvlJc w:val="left"/>
      <w:pPr>
        <w:tabs>
          <w:tab w:val="num" w:pos="826"/>
        </w:tabs>
        <w:ind w:left="8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14" w15:restartNumberingAfterBreak="0">
    <w:nsid w:val="41A64F74"/>
    <w:multiLevelType w:val="hybridMultilevel"/>
    <w:tmpl w:val="CC8CAF44"/>
    <w:lvl w:ilvl="0" w:tplc="4A702F8E">
      <w:start w:val="3"/>
      <w:numFmt w:val="decimal"/>
      <w:lvlText w:val="(%1)"/>
      <w:lvlJc w:val="left"/>
      <w:pPr>
        <w:tabs>
          <w:tab w:val="num" w:pos="1016"/>
        </w:tabs>
        <w:ind w:left="1016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5" w15:restartNumberingAfterBreak="0">
    <w:nsid w:val="445A738D"/>
    <w:multiLevelType w:val="hybridMultilevel"/>
    <w:tmpl w:val="E892EB42"/>
    <w:lvl w:ilvl="0" w:tplc="12E8B8AA">
      <w:start w:val="7"/>
      <w:numFmt w:val="decimalFullWidth"/>
      <w:lvlText w:val="第%1条"/>
      <w:lvlJc w:val="left"/>
      <w:pPr>
        <w:tabs>
          <w:tab w:val="num" w:pos="956"/>
        </w:tabs>
        <w:ind w:left="9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6" w15:restartNumberingAfterBreak="0">
    <w:nsid w:val="457B37B4"/>
    <w:multiLevelType w:val="hybridMultilevel"/>
    <w:tmpl w:val="07105FA6"/>
    <w:lvl w:ilvl="0" w:tplc="C8CE196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6125FB7"/>
    <w:multiLevelType w:val="hybridMultilevel"/>
    <w:tmpl w:val="31307398"/>
    <w:lvl w:ilvl="0" w:tplc="7C5404E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3B71F0"/>
    <w:multiLevelType w:val="hybridMultilevel"/>
    <w:tmpl w:val="FCC22A68"/>
    <w:lvl w:ilvl="0" w:tplc="57F4A3D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7D41A7"/>
    <w:multiLevelType w:val="hybridMultilevel"/>
    <w:tmpl w:val="F110A86C"/>
    <w:lvl w:ilvl="0" w:tplc="D07A5400">
      <w:start w:val="7"/>
      <w:numFmt w:val="decimalFullWidth"/>
      <w:lvlText w:val="第%1条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8"/>
        </w:tabs>
        <w:ind w:left="8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8"/>
        </w:tabs>
        <w:ind w:left="12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8"/>
        </w:tabs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8"/>
        </w:tabs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8"/>
        </w:tabs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8"/>
        </w:tabs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8"/>
        </w:tabs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8"/>
        </w:tabs>
        <w:ind w:left="3768" w:hanging="420"/>
      </w:pPr>
    </w:lvl>
  </w:abstractNum>
  <w:abstractNum w:abstractNumId="20" w15:restartNumberingAfterBreak="0">
    <w:nsid w:val="4D730A35"/>
    <w:multiLevelType w:val="hybridMultilevel"/>
    <w:tmpl w:val="BDAAC716"/>
    <w:lvl w:ilvl="0" w:tplc="460CCBB0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1" w15:restartNumberingAfterBreak="0">
    <w:nsid w:val="4EBC36E9"/>
    <w:multiLevelType w:val="hybridMultilevel"/>
    <w:tmpl w:val="DD628D5A"/>
    <w:lvl w:ilvl="0" w:tplc="AB903244">
      <w:start w:val="3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2" w15:restartNumberingAfterBreak="0">
    <w:nsid w:val="541E567F"/>
    <w:multiLevelType w:val="hybridMultilevel"/>
    <w:tmpl w:val="7E146926"/>
    <w:lvl w:ilvl="0" w:tplc="249AB18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2316E0"/>
    <w:multiLevelType w:val="hybridMultilevel"/>
    <w:tmpl w:val="7048DE58"/>
    <w:lvl w:ilvl="0" w:tplc="B9989A3C">
      <w:start w:val="7"/>
      <w:numFmt w:val="decimalFullWidth"/>
      <w:lvlText w:val="第%1条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8"/>
        </w:tabs>
        <w:ind w:left="8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8"/>
        </w:tabs>
        <w:ind w:left="12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8"/>
        </w:tabs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8"/>
        </w:tabs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8"/>
        </w:tabs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8"/>
        </w:tabs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8"/>
        </w:tabs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8"/>
        </w:tabs>
        <w:ind w:left="3768" w:hanging="420"/>
      </w:pPr>
    </w:lvl>
  </w:abstractNum>
  <w:abstractNum w:abstractNumId="24" w15:restartNumberingAfterBreak="0">
    <w:nsid w:val="57A17135"/>
    <w:multiLevelType w:val="hybridMultilevel"/>
    <w:tmpl w:val="45CE57F6"/>
    <w:lvl w:ilvl="0" w:tplc="77B6FAC6">
      <w:start w:val="9"/>
      <w:numFmt w:val="decimalFullWidth"/>
      <w:lvlText w:val="第%1条"/>
      <w:lvlJc w:val="left"/>
      <w:pPr>
        <w:tabs>
          <w:tab w:val="num" w:pos="1185"/>
        </w:tabs>
        <w:ind w:left="1185" w:hanging="11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BE8114F"/>
    <w:multiLevelType w:val="hybridMultilevel"/>
    <w:tmpl w:val="196EE14C"/>
    <w:lvl w:ilvl="0" w:tplc="AA0C1FB0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CBB4D77"/>
    <w:multiLevelType w:val="hybridMultilevel"/>
    <w:tmpl w:val="E772AC7C"/>
    <w:lvl w:ilvl="0" w:tplc="BD04B2DA">
      <w:start w:val="7"/>
      <w:numFmt w:val="decimalFullWidth"/>
      <w:lvlText w:val="第%1条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8"/>
        </w:tabs>
        <w:ind w:left="8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8"/>
        </w:tabs>
        <w:ind w:left="12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8"/>
        </w:tabs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8"/>
        </w:tabs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8"/>
        </w:tabs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8"/>
        </w:tabs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8"/>
        </w:tabs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8"/>
        </w:tabs>
        <w:ind w:left="3768" w:hanging="420"/>
      </w:pPr>
    </w:lvl>
  </w:abstractNum>
  <w:abstractNum w:abstractNumId="27" w15:restartNumberingAfterBreak="0">
    <w:nsid w:val="5ED27045"/>
    <w:multiLevelType w:val="hybridMultilevel"/>
    <w:tmpl w:val="5374E222"/>
    <w:lvl w:ilvl="0" w:tplc="3A04F97A">
      <w:start w:val="2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F7C5EC2"/>
    <w:multiLevelType w:val="hybridMultilevel"/>
    <w:tmpl w:val="C482612E"/>
    <w:lvl w:ilvl="0" w:tplc="48647368">
      <w:start w:val="1"/>
      <w:numFmt w:val="decimal"/>
      <w:lvlText w:val="(%1)"/>
      <w:lvlJc w:val="left"/>
      <w:pPr>
        <w:tabs>
          <w:tab w:val="num" w:pos="761"/>
        </w:tabs>
        <w:ind w:left="761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9" w15:restartNumberingAfterBreak="0">
    <w:nsid w:val="619F6719"/>
    <w:multiLevelType w:val="hybridMultilevel"/>
    <w:tmpl w:val="0912421A"/>
    <w:lvl w:ilvl="0" w:tplc="8526860C">
      <w:start w:val="4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0" w15:restartNumberingAfterBreak="0">
    <w:nsid w:val="64E60877"/>
    <w:multiLevelType w:val="hybridMultilevel"/>
    <w:tmpl w:val="A1469FE4"/>
    <w:lvl w:ilvl="0" w:tplc="87F07180">
      <w:start w:val="3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1" w15:restartNumberingAfterBreak="0">
    <w:nsid w:val="660D5ABB"/>
    <w:multiLevelType w:val="hybridMultilevel"/>
    <w:tmpl w:val="041CF818"/>
    <w:lvl w:ilvl="0" w:tplc="58C4A9FE">
      <w:start w:val="7"/>
      <w:numFmt w:val="decimalFullWidth"/>
      <w:lvlText w:val="第%1条"/>
      <w:lvlJc w:val="left"/>
      <w:pPr>
        <w:tabs>
          <w:tab w:val="num" w:pos="1074"/>
        </w:tabs>
        <w:ind w:left="1074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</w:lvl>
  </w:abstractNum>
  <w:abstractNum w:abstractNumId="32" w15:restartNumberingAfterBreak="0">
    <w:nsid w:val="67502B57"/>
    <w:multiLevelType w:val="hybridMultilevel"/>
    <w:tmpl w:val="18921A82"/>
    <w:lvl w:ilvl="0" w:tplc="2A28A5E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464DFB"/>
    <w:multiLevelType w:val="hybridMultilevel"/>
    <w:tmpl w:val="F91C3092"/>
    <w:lvl w:ilvl="0" w:tplc="CF4AD81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D50627"/>
    <w:multiLevelType w:val="hybridMultilevel"/>
    <w:tmpl w:val="46188C52"/>
    <w:lvl w:ilvl="0" w:tplc="C194C23E">
      <w:start w:val="3"/>
      <w:numFmt w:val="decimalFullWidth"/>
      <w:lvlText w:val="第%1条"/>
      <w:lvlJc w:val="left"/>
      <w:pPr>
        <w:tabs>
          <w:tab w:val="num" w:pos="826"/>
        </w:tabs>
        <w:ind w:left="8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35" w15:restartNumberingAfterBreak="0">
    <w:nsid w:val="6E1C6752"/>
    <w:multiLevelType w:val="hybridMultilevel"/>
    <w:tmpl w:val="6F0225AA"/>
    <w:lvl w:ilvl="0" w:tplc="56508BD2">
      <w:start w:val="3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6" w15:restartNumberingAfterBreak="0">
    <w:nsid w:val="6F444C27"/>
    <w:multiLevelType w:val="hybridMultilevel"/>
    <w:tmpl w:val="88E0A0B0"/>
    <w:lvl w:ilvl="0" w:tplc="A006B18C">
      <w:start w:val="1"/>
      <w:numFmt w:val="decimal"/>
      <w:lvlText w:val="第%1条"/>
      <w:lvlJc w:val="left"/>
      <w:pPr>
        <w:tabs>
          <w:tab w:val="num" w:pos="1185"/>
        </w:tabs>
        <w:ind w:left="1185" w:hanging="1185"/>
      </w:pPr>
      <w:rPr>
        <w:rFonts w:hint="eastAsia"/>
      </w:rPr>
    </w:lvl>
    <w:lvl w:ilvl="1" w:tplc="31588034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C36C998">
      <w:start w:val="6"/>
      <w:numFmt w:val="decimalFullWidth"/>
      <w:lvlText w:val="第%3条"/>
      <w:lvlJc w:val="left"/>
      <w:pPr>
        <w:tabs>
          <w:tab w:val="num" w:pos="1590"/>
        </w:tabs>
        <w:ind w:left="1590" w:hanging="7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0426289"/>
    <w:multiLevelType w:val="hybridMultilevel"/>
    <w:tmpl w:val="8B1C2D94"/>
    <w:lvl w:ilvl="0" w:tplc="29E23A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1D66F75"/>
    <w:multiLevelType w:val="hybridMultilevel"/>
    <w:tmpl w:val="2B744696"/>
    <w:lvl w:ilvl="0" w:tplc="A6022BD6">
      <w:start w:val="3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9" w15:restartNumberingAfterBreak="0">
    <w:nsid w:val="762E04B1"/>
    <w:multiLevelType w:val="hybridMultilevel"/>
    <w:tmpl w:val="F1A8833C"/>
    <w:lvl w:ilvl="0" w:tplc="5724970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6F443F1"/>
    <w:multiLevelType w:val="hybridMultilevel"/>
    <w:tmpl w:val="2A00963C"/>
    <w:lvl w:ilvl="0" w:tplc="9962CF6E">
      <w:start w:val="5"/>
      <w:numFmt w:val="decimal"/>
      <w:lvlText w:val="第%1条"/>
      <w:lvlJc w:val="left"/>
      <w:pPr>
        <w:tabs>
          <w:tab w:val="num" w:pos="1800"/>
        </w:tabs>
        <w:ind w:left="18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1" w15:restartNumberingAfterBreak="0">
    <w:nsid w:val="77B53E18"/>
    <w:multiLevelType w:val="hybridMultilevel"/>
    <w:tmpl w:val="45A8B95C"/>
    <w:lvl w:ilvl="0" w:tplc="34121FE0">
      <w:start w:val="2"/>
      <w:numFmt w:val="decimalFullWidth"/>
      <w:lvlText w:val="%1．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8EC3C29"/>
    <w:multiLevelType w:val="hybridMultilevel"/>
    <w:tmpl w:val="14C2D51E"/>
    <w:lvl w:ilvl="0" w:tplc="3388764E">
      <w:start w:val="4"/>
      <w:numFmt w:val="decimal"/>
      <w:lvlText w:val="(%1)"/>
      <w:lvlJc w:val="left"/>
      <w:pPr>
        <w:tabs>
          <w:tab w:val="num" w:pos="997"/>
        </w:tabs>
        <w:ind w:left="99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39"/>
  </w:num>
  <w:num w:numId="2">
    <w:abstractNumId w:val="27"/>
  </w:num>
  <w:num w:numId="3">
    <w:abstractNumId w:val="10"/>
  </w:num>
  <w:num w:numId="4">
    <w:abstractNumId w:val="28"/>
  </w:num>
  <w:num w:numId="5">
    <w:abstractNumId w:val="25"/>
  </w:num>
  <w:num w:numId="6">
    <w:abstractNumId w:val="36"/>
  </w:num>
  <w:num w:numId="7">
    <w:abstractNumId w:val="24"/>
  </w:num>
  <w:num w:numId="8">
    <w:abstractNumId w:val="42"/>
  </w:num>
  <w:num w:numId="9">
    <w:abstractNumId w:val="8"/>
  </w:num>
  <w:num w:numId="10">
    <w:abstractNumId w:val="14"/>
  </w:num>
  <w:num w:numId="11">
    <w:abstractNumId w:val="4"/>
  </w:num>
  <w:num w:numId="12">
    <w:abstractNumId w:val="40"/>
  </w:num>
  <w:num w:numId="13">
    <w:abstractNumId w:val="0"/>
  </w:num>
  <w:num w:numId="14">
    <w:abstractNumId w:val="22"/>
  </w:num>
  <w:num w:numId="15">
    <w:abstractNumId w:val="6"/>
  </w:num>
  <w:num w:numId="16">
    <w:abstractNumId w:val="18"/>
  </w:num>
  <w:num w:numId="17">
    <w:abstractNumId w:val="3"/>
  </w:num>
  <w:num w:numId="18">
    <w:abstractNumId w:val="17"/>
  </w:num>
  <w:num w:numId="19">
    <w:abstractNumId w:val="11"/>
  </w:num>
  <w:num w:numId="20">
    <w:abstractNumId w:val="20"/>
  </w:num>
  <w:num w:numId="21">
    <w:abstractNumId w:val="32"/>
  </w:num>
  <w:num w:numId="22">
    <w:abstractNumId w:val="19"/>
  </w:num>
  <w:num w:numId="23">
    <w:abstractNumId w:val="26"/>
  </w:num>
  <w:num w:numId="24">
    <w:abstractNumId w:val="23"/>
  </w:num>
  <w:num w:numId="25">
    <w:abstractNumId w:val="15"/>
  </w:num>
  <w:num w:numId="26">
    <w:abstractNumId w:val="13"/>
  </w:num>
  <w:num w:numId="27">
    <w:abstractNumId w:val="34"/>
  </w:num>
  <w:num w:numId="28">
    <w:abstractNumId w:val="31"/>
  </w:num>
  <w:num w:numId="29">
    <w:abstractNumId w:val="16"/>
  </w:num>
  <w:num w:numId="30">
    <w:abstractNumId w:val="41"/>
  </w:num>
  <w:num w:numId="31">
    <w:abstractNumId w:val="2"/>
  </w:num>
  <w:num w:numId="32">
    <w:abstractNumId w:val="12"/>
  </w:num>
  <w:num w:numId="33">
    <w:abstractNumId w:val="1"/>
  </w:num>
  <w:num w:numId="34">
    <w:abstractNumId w:val="9"/>
  </w:num>
  <w:num w:numId="35">
    <w:abstractNumId w:val="37"/>
  </w:num>
  <w:num w:numId="36">
    <w:abstractNumId w:val="29"/>
  </w:num>
  <w:num w:numId="37">
    <w:abstractNumId w:val="33"/>
  </w:num>
  <w:num w:numId="38">
    <w:abstractNumId w:val="30"/>
  </w:num>
  <w:num w:numId="39">
    <w:abstractNumId w:val="21"/>
  </w:num>
  <w:num w:numId="40">
    <w:abstractNumId w:val="5"/>
  </w:num>
  <w:num w:numId="41">
    <w:abstractNumId w:val="38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characterSpacingControl w:val="compressPunctuation"/>
  <w:hdrShapeDefaults>
    <o:shapedefaults v:ext="edit" spidmax="2049" fill="f" fillcolor="white" strokecolor="fuchsia">
      <v:fill color="white" on="f"/>
      <v:stroke color="fuchsia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ED4"/>
    <w:rsid w:val="00004B6A"/>
    <w:rsid w:val="00014444"/>
    <w:rsid w:val="00014B4D"/>
    <w:rsid w:val="00016BF9"/>
    <w:rsid w:val="00031E7C"/>
    <w:rsid w:val="00037C3E"/>
    <w:rsid w:val="00044A23"/>
    <w:rsid w:val="00046F4D"/>
    <w:rsid w:val="000516C3"/>
    <w:rsid w:val="00067C1B"/>
    <w:rsid w:val="00085D45"/>
    <w:rsid w:val="000861F7"/>
    <w:rsid w:val="000A0E9D"/>
    <w:rsid w:val="000B3AE4"/>
    <w:rsid w:val="000B6098"/>
    <w:rsid w:val="000C5CEB"/>
    <w:rsid w:val="000E1767"/>
    <w:rsid w:val="000F2DCB"/>
    <w:rsid w:val="00101370"/>
    <w:rsid w:val="001046FD"/>
    <w:rsid w:val="00116271"/>
    <w:rsid w:val="0014784D"/>
    <w:rsid w:val="0017337E"/>
    <w:rsid w:val="001F4DEB"/>
    <w:rsid w:val="001F7317"/>
    <w:rsid w:val="002036E6"/>
    <w:rsid w:val="00203C9A"/>
    <w:rsid w:val="00205632"/>
    <w:rsid w:val="0021152B"/>
    <w:rsid w:val="0021352C"/>
    <w:rsid w:val="002142FD"/>
    <w:rsid w:val="00217354"/>
    <w:rsid w:val="00241391"/>
    <w:rsid w:val="002416A6"/>
    <w:rsid w:val="00246BA0"/>
    <w:rsid w:val="00255284"/>
    <w:rsid w:val="00264A9A"/>
    <w:rsid w:val="00266FA9"/>
    <w:rsid w:val="002709E9"/>
    <w:rsid w:val="00277F86"/>
    <w:rsid w:val="002844B1"/>
    <w:rsid w:val="0028764D"/>
    <w:rsid w:val="00292F5E"/>
    <w:rsid w:val="0029468D"/>
    <w:rsid w:val="00294CF3"/>
    <w:rsid w:val="002B5BA8"/>
    <w:rsid w:val="002C00D4"/>
    <w:rsid w:val="002C49CE"/>
    <w:rsid w:val="002D0498"/>
    <w:rsid w:val="002D0B56"/>
    <w:rsid w:val="002D6376"/>
    <w:rsid w:val="002E53A0"/>
    <w:rsid w:val="002E701B"/>
    <w:rsid w:val="002F051E"/>
    <w:rsid w:val="00304559"/>
    <w:rsid w:val="00346D49"/>
    <w:rsid w:val="00350177"/>
    <w:rsid w:val="00352C4B"/>
    <w:rsid w:val="003613D2"/>
    <w:rsid w:val="00370EB6"/>
    <w:rsid w:val="00373803"/>
    <w:rsid w:val="0037546F"/>
    <w:rsid w:val="00394A83"/>
    <w:rsid w:val="003961ED"/>
    <w:rsid w:val="00396D5E"/>
    <w:rsid w:val="003B0845"/>
    <w:rsid w:val="003C2C7C"/>
    <w:rsid w:val="003E697F"/>
    <w:rsid w:val="003E7270"/>
    <w:rsid w:val="003F3E7B"/>
    <w:rsid w:val="003F4F5F"/>
    <w:rsid w:val="00411AC1"/>
    <w:rsid w:val="00425545"/>
    <w:rsid w:val="00440E5E"/>
    <w:rsid w:val="004425DA"/>
    <w:rsid w:val="00443259"/>
    <w:rsid w:val="00443C80"/>
    <w:rsid w:val="00451E4B"/>
    <w:rsid w:val="0046112E"/>
    <w:rsid w:val="00462750"/>
    <w:rsid w:val="00493ACC"/>
    <w:rsid w:val="00496BFE"/>
    <w:rsid w:val="004B2905"/>
    <w:rsid w:val="004B6141"/>
    <w:rsid w:val="004C34A4"/>
    <w:rsid w:val="004F47BD"/>
    <w:rsid w:val="00501BD1"/>
    <w:rsid w:val="00501FB0"/>
    <w:rsid w:val="00511197"/>
    <w:rsid w:val="0053040E"/>
    <w:rsid w:val="005317B7"/>
    <w:rsid w:val="00574CDF"/>
    <w:rsid w:val="00584782"/>
    <w:rsid w:val="00593743"/>
    <w:rsid w:val="005B5749"/>
    <w:rsid w:val="005C2A7A"/>
    <w:rsid w:val="005D6D1C"/>
    <w:rsid w:val="005E7C4D"/>
    <w:rsid w:val="005F2D29"/>
    <w:rsid w:val="005F4AEB"/>
    <w:rsid w:val="0060097B"/>
    <w:rsid w:val="00616DA5"/>
    <w:rsid w:val="00632DBF"/>
    <w:rsid w:val="00650694"/>
    <w:rsid w:val="006617A1"/>
    <w:rsid w:val="00671A5A"/>
    <w:rsid w:val="00681FFC"/>
    <w:rsid w:val="006855F2"/>
    <w:rsid w:val="006A7015"/>
    <w:rsid w:val="006B1A7C"/>
    <w:rsid w:val="006B31BC"/>
    <w:rsid w:val="006B7889"/>
    <w:rsid w:val="006F49C5"/>
    <w:rsid w:val="007002A8"/>
    <w:rsid w:val="0072547A"/>
    <w:rsid w:val="00737046"/>
    <w:rsid w:val="00740366"/>
    <w:rsid w:val="00760903"/>
    <w:rsid w:val="00764E01"/>
    <w:rsid w:val="00766B7E"/>
    <w:rsid w:val="0079202E"/>
    <w:rsid w:val="00792939"/>
    <w:rsid w:val="007936F0"/>
    <w:rsid w:val="007B3660"/>
    <w:rsid w:val="007D1101"/>
    <w:rsid w:val="007D1533"/>
    <w:rsid w:val="007D5336"/>
    <w:rsid w:val="007F00DC"/>
    <w:rsid w:val="00812D72"/>
    <w:rsid w:val="00845489"/>
    <w:rsid w:val="008462E0"/>
    <w:rsid w:val="008701CE"/>
    <w:rsid w:val="008771C3"/>
    <w:rsid w:val="008848A6"/>
    <w:rsid w:val="00895E2E"/>
    <w:rsid w:val="008A0364"/>
    <w:rsid w:val="008A1645"/>
    <w:rsid w:val="008A47B4"/>
    <w:rsid w:val="008B3F50"/>
    <w:rsid w:val="008B7B74"/>
    <w:rsid w:val="008C39C8"/>
    <w:rsid w:val="008F1AEF"/>
    <w:rsid w:val="00920D49"/>
    <w:rsid w:val="00921C8D"/>
    <w:rsid w:val="00922A15"/>
    <w:rsid w:val="00924351"/>
    <w:rsid w:val="00925C45"/>
    <w:rsid w:val="0093176E"/>
    <w:rsid w:val="00936939"/>
    <w:rsid w:val="00944CC0"/>
    <w:rsid w:val="00945C9A"/>
    <w:rsid w:val="00961141"/>
    <w:rsid w:val="00977557"/>
    <w:rsid w:val="009811A2"/>
    <w:rsid w:val="00983A89"/>
    <w:rsid w:val="0098668F"/>
    <w:rsid w:val="009F0C91"/>
    <w:rsid w:val="009F0D6D"/>
    <w:rsid w:val="009F6EEC"/>
    <w:rsid w:val="009F7DF6"/>
    <w:rsid w:val="00A05AB4"/>
    <w:rsid w:val="00A07154"/>
    <w:rsid w:val="00A353B2"/>
    <w:rsid w:val="00A37B35"/>
    <w:rsid w:val="00A4118E"/>
    <w:rsid w:val="00A53A60"/>
    <w:rsid w:val="00A56160"/>
    <w:rsid w:val="00A6430A"/>
    <w:rsid w:val="00A64793"/>
    <w:rsid w:val="00A6793A"/>
    <w:rsid w:val="00A95182"/>
    <w:rsid w:val="00AB1951"/>
    <w:rsid w:val="00AB3D4D"/>
    <w:rsid w:val="00AB7ABD"/>
    <w:rsid w:val="00AC3D51"/>
    <w:rsid w:val="00AC5BC7"/>
    <w:rsid w:val="00AE0922"/>
    <w:rsid w:val="00B04810"/>
    <w:rsid w:val="00B1640C"/>
    <w:rsid w:val="00B25CC0"/>
    <w:rsid w:val="00B3056E"/>
    <w:rsid w:val="00B626E5"/>
    <w:rsid w:val="00B7361B"/>
    <w:rsid w:val="00B84663"/>
    <w:rsid w:val="00B963E8"/>
    <w:rsid w:val="00BA0B72"/>
    <w:rsid w:val="00BA3569"/>
    <w:rsid w:val="00BA599B"/>
    <w:rsid w:val="00BB75C7"/>
    <w:rsid w:val="00BC60A6"/>
    <w:rsid w:val="00BF33C2"/>
    <w:rsid w:val="00C01BB3"/>
    <w:rsid w:val="00C159C9"/>
    <w:rsid w:val="00C247D0"/>
    <w:rsid w:val="00C3704C"/>
    <w:rsid w:val="00C46FE7"/>
    <w:rsid w:val="00C629EB"/>
    <w:rsid w:val="00C84633"/>
    <w:rsid w:val="00C9239B"/>
    <w:rsid w:val="00C92588"/>
    <w:rsid w:val="00CC3445"/>
    <w:rsid w:val="00CC542E"/>
    <w:rsid w:val="00CC6B73"/>
    <w:rsid w:val="00CD725E"/>
    <w:rsid w:val="00CE48E0"/>
    <w:rsid w:val="00D11247"/>
    <w:rsid w:val="00D12629"/>
    <w:rsid w:val="00D30BB9"/>
    <w:rsid w:val="00D4491D"/>
    <w:rsid w:val="00D46C6B"/>
    <w:rsid w:val="00D56636"/>
    <w:rsid w:val="00D81187"/>
    <w:rsid w:val="00D92E85"/>
    <w:rsid w:val="00DC039F"/>
    <w:rsid w:val="00DD36FF"/>
    <w:rsid w:val="00DF60F8"/>
    <w:rsid w:val="00E05187"/>
    <w:rsid w:val="00E2037B"/>
    <w:rsid w:val="00E20A8C"/>
    <w:rsid w:val="00E36C02"/>
    <w:rsid w:val="00E432F7"/>
    <w:rsid w:val="00E468DC"/>
    <w:rsid w:val="00E52FB5"/>
    <w:rsid w:val="00E55883"/>
    <w:rsid w:val="00E806DF"/>
    <w:rsid w:val="00E9358E"/>
    <w:rsid w:val="00EA3F2F"/>
    <w:rsid w:val="00EC4161"/>
    <w:rsid w:val="00ED10F9"/>
    <w:rsid w:val="00ED733E"/>
    <w:rsid w:val="00EE382B"/>
    <w:rsid w:val="00F04D9F"/>
    <w:rsid w:val="00F115F4"/>
    <w:rsid w:val="00F11B02"/>
    <w:rsid w:val="00F125CD"/>
    <w:rsid w:val="00F205D3"/>
    <w:rsid w:val="00F35A69"/>
    <w:rsid w:val="00F43A7E"/>
    <w:rsid w:val="00F51ACF"/>
    <w:rsid w:val="00F527D7"/>
    <w:rsid w:val="00F5762E"/>
    <w:rsid w:val="00F60DA9"/>
    <w:rsid w:val="00F658AB"/>
    <w:rsid w:val="00F66644"/>
    <w:rsid w:val="00F75F9D"/>
    <w:rsid w:val="00F86D49"/>
    <w:rsid w:val="00F92600"/>
    <w:rsid w:val="00FA0FC8"/>
    <w:rsid w:val="00FB0C76"/>
    <w:rsid w:val="00FC0825"/>
    <w:rsid w:val="00FC6ED4"/>
    <w:rsid w:val="00FD2E66"/>
    <w:rsid w:val="00FD3990"/>
    <w:rsid w:val="00FE216F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fuchsia">
      <v:fill color="white" on="f"/>
      <v:stroke color="fuchsia" weight="1.5pt"/>
    </o:shapedefaults>
    <o:shapelayout v:ext="edit">
      <o:idmap v:ext="edit" data="1"/>
    </o:shapelayout>
  </w:shapeDefaults>
  <w:decimalSymbol w:val="."/>
  <w:listSeparator w:val=","/>
  <w14:docId w14:val="23E07A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40"/>
    </w:pPr>
  </w:style>
  <w:style w:type="paragraph" w:styleId="a4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3">
    <w:name w:val="List 3"/>
    <w:basedOn w:val="a"/>
    <w:pPr>
      <w:ind w:leftChars="400" w:left="100" w:hangingChars="200" w:hanging="200"/>
    </w:pPr>
  </w:style>
  <w:style w:type="paragraph" w:styleId="4">
    <w:name w:val="List 4"/>
    <w:basedOn w:val="a"/>
    <w:pPr>
      <w:ind w:leftChars="600" w:left="100" w:hangingChars="200" w:hanging="200"/>
    </w:pPr>
  </w:style>
  <w:style w:type="paragraph" w:styleId="20">
    <w:name w:val="List Continue 2"/>
    <w:basedOn w:val="a"/>
    <w:pPr>
      <w:spacing w:after="180"/>
      <w:ind w:leftChars="400" w:left="850"/>
    </w:pPr>
  </w:style>
  <w:style w:type="paragraph" w:styleId="30">
    <w:name w:val="List Continue 3"/>
    <w:basedOn w:val="a"/>
    <w:pPr>
      <w:spacing w:after="180"/>
      <w:ind w:leftChars="600" w:left="1275"/>
    </w:pPr>
  </w:style>
  <w:style w:type="paragraph" w:styleId="a5">
    <w:name w:val="Body Text"/>
    <w:basedOn w:val="a"/>
  </w:style>
  <w:style w:type="paragraph" w:styleId="a6">
    <w:name w:val="Normal Indent"/>
    <w:basedOn w:val="a"/>
    <w:pPr>
      <w:ind w:leftChars="400" w:left="840"/>
    </w:pPr>
  </w:style>
  <w:style w:type="paragraph" w:customStyle="1" w:styleId="21">
    <w:name w:val="返信先住所 2"/>
    <w:basedOn w:val="a"/>
  </w:style>
  <w:style w:type="paragraph" w:styleId="a7">
    <w:name w:val="Signature"/>
    <w:basedOn w:val="a"/>
    <w:pPr>
      <w:jc w:val="right"/>
    </w:pPr>
  </w:style>
  <w:style w:type="paragraph" w:customStyle="1" w:styleId="PP">
    <w:name w:val="PP 行"/>
    <w:basedOn w:val="a7"/>
  </w:style>
  <w:style w:type="character" w:styleId="a8">
    <w:name w:val="Hyperlink"/>
    <w:rPr>
      <w:color w:val="0000FF"/>
      <w:u w:val="single"/>
    </w:rPr>
  </w:style>
  <w:style w:type="paragraph" w:styleId="22">
    <w:name w:val="Body Text Indent 2"/>
    <w:basedOn w:val="a"/>
    <w:pPr>
      <w:ind w:leftChars="200" w:left="944" w:hangingChars="200" w:hanging="472"/>
    </w:pPr>
  </w:style>
  <w:style w:type="paragraph" w:styleId="31">
    <w:name w:val="Body Text Indent 3"/>
    <w:basedOn w:val="a"/>
    <w:pPr>
      <w:ind w:left="236" w:hangingChars="100" w:hanging="236"/>
    </w:pPr>
  </w:style>
  <w:style w:type="character" w:styleId="a9">
    <w:name w:val="FollowedHyperlink"/>
    <w:rPr>
      <w:color w:val="800080"/>
      <w:u w:val="single"/>
    </w:rPr>
  </w:style>
  <w:style w:type="table" w:styleId="aa">
    <w:name w:val="Table Grid"/>
    <w:basedOn w:val="a1"/>
    <w:rsid w:val="00EA3F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56160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C9239B"/>
  </w:style>
  <w:style w:type="paragraph" w:styleId="ad">
    <w:name w:val="Plain Text"/>
    <w:basedOn w:val="a"/>
    <w:rsid w:val="000C5CEB"/>
    <w:rPr>
      <w:rFonts w:ascii="ＭＳ 明朝" w:hAnsi="Courier New" w:cs="Courier New"/>
      <w:szCs w:val="21"/>
    </w:rPr>
  </w:style>
  <w:style w:type="paragraph" w:styleId="ae">
    <w:name w:val="header"/>
    <w:basedOn w:val="a"/>
    <w:link w:val="af"/>
    <w:rsid w:val="008B7B7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8B7B74"/>
    <w:rPr>
      <w:kern w:val="2"/>
      <w:sz w:val="21"/>
      <w:szCs w:val="24"/>
    </w:rPr>
  </w:style>
  <w:style w:type="paragraph" w:styleId="af0">
    <w:name w:val="footer"/>
    <w:basedOn w:val="a"/>
    <w:link w:val="af1"/>
    <w:rsid w:val="008B7B7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8B7B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2022-04-14T07:39:00Z</dcterms:created>
  <dcterms:modified xsi:type="dcterms:W3CDTF">2022-04-14T07:39:00Z</dcterms:modified>
</cp:coreProperties>
</file>