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F42E" w14:textId="444A09D5" w:rsidR="004C58A7" w:rsidRDefault="004C58A7" w:rsidP="004C58A7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5430A4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）</w:t>
      </w:r>
    </w:p>
    <w:p w14:paraId="16E61536" w14:textId="77777777" w:rsidR="00A96115" w:rsidRPr="00887A0F" w:rsidRDefault="00A96115" w:rsidP="00A96115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13C875E9" w14:textId="77777777" w:rsidR="00A96115" w:rsidRPr="00887A0F" w:rsidRDefault="00A96115" w:rsidP="00A96115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887A0F">
        <w:rPr>
          <w:rFonts w:hint="eastAsia"/>
          <w:kern w:val="0"/>
        </w:rPr>
        <w:t>年　　月　　日</w:t>
      </w:r>
      <w:r w:rsidRPr="00887A0F">
        <w:rPr>
          <w:rFonts w:ascii="ＭＳ 明朝" w:hAnsi="ＭＳ 明朝" w:hint="eastAsia"/>
          <w:szCs w:val="21"/>
        </w:rPr>
        <w:t xml:space="preserve">　　</w:t>
      </w:r>
    </w:p>
    <w:p w14:paraId="0C603574" w14:textId="77777777" w:rsidR="00A96115" w:rsidRPr="00887A0F" w:rsidRDefault="00A96115" w:rsidP="00A96115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61EF5365" w14:textId="77777777" w:rsidR="00A96115" w:rsidRPr="00887A0F" w:rsidRDefault="00A96115" w:rsidP="00A96115">
      <w:pPr>
        <w:overflowPunct w:val="0"/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 w:rsidRPr="00887A0F">
        <w:rPr>
          <w:rFonts w:ascii="ＭＳ 明朝" w:hAnsi="ＭＳ 明朝" w:hint="eastAsia"/>
          <w:szCs w:val="21"/>
        </w:rPr>
        <w:t>熊本市長（宛）</w:t>
      </w:r>
    </w:p>
    <w:p w14:paraId="355F22A2" w14:textId="77777777" w:rsidR="00A96115" w:rsidRPr="00887A0F" w:rsidRDefault="00A96115" w:rsidP="00A96115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1DC06BA2" w14:textId="77777777" w:rsidR="00A96115" w:rsidRPr="00887A0F" w:rsidRDefault="00A96115" w:rsidP="00A96115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79EDE3F7" w14:textId="77777777" w:rsidR="00A96115" w:rsidRPr="00887A0F" w:rsidRDefault="00A96115" w:rsidP="00A96115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887A0F">
        <w:rPr>
          <w:rFonts w:ascii="ＭＳ 明朝" w:hAnsi="ＭＳ 明朝" w:hint="eastAsia"/>
          <w:szCs w:val="21"/>
        </w:rPr>
        <w:t xml:space="preserve">住　所　　　　　　　　　　　　　　　　　</w:t>
      </w:r>
    </w:p>
    <w:p w14:paraId="364F6AD3" w14:textId="2033A1AE" w:rsidR="00A96115" w:rsidRPr="00887A0F" w:rsidRDefault="00A96115" w:rsidP="00A96115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887A0F">
        <w:rPr>
          <w:rFonts w:ascii="ＭＳ 明朝" w:hAnsi="ＭＳ 明朝" w:hint="eastAsia"/>
          <w:szCs w:val="21"/>
        </w:rPr>
        <w:t xml:space="preserve">氏　名　　　　　　　　　　　　　　</w:t>
      </w:r>
      <w:r>
        <w:rPr>
          <w:rFonts w:ascii="ＭＳ 明朝" w:hAnsi="ＭＳ 明朝" w:hint="eastAsia"/>
          <w:szCs w:val="21"/>
        </w:rPr>
        <w:t>㊞</w:t>
      </w:r>
      <w:r w:rsidRPr="00887A0F">
        <w:rPr>
          <w:rFonts w:ascii="ＭＳ 明朝" w:hAnsi="ＭＳ 明朝" w:hint="eastAsia"/>
          <w:szCs w:val="21"/>
        </w:rPr>
        <w:t xml:space="preserve">　　</w:t>
      </w:r>
    </w:p>
    <w:p w14:paraId="6209546E" w14:textId="77777777" w:rsidR="00261FE3" w:rsidRPr="00A96115" w:rsidRDefault="00261FE3" w:rsidP="00261FE3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0547AFE9" w14:textId="48108302" w:rsidR="00261FE3" w:rsidRPr="00887A0F" w:rsidRDefault="00762907" w:rsidP="00762907">
      <w:pPr>
        <w:overflowPunct w:val="0"/>
        <w:autoSpaceDE w:val="0"/>
        <w:autoSpaceDN w:val="0"/>
        <w:ind w:leftChars="300" w:left="630" w:rightChars="300" w:right="63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「○○建設」を下請負人とした当別の事情の認定の申請について</w:t>
      </w:r>
    </w:p>
    <w:p w14:paraId="2A341FD0" w14:textId="77777777" w:rsidR="00261FE3" w:rsidRPr="00A96115" w:rsidRDefault="00261FE3" w:rsidP="00261FE3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2CB541CF" w14:textId="77777777" w:rsidR="00261FE3" w:rsidRPr="00887A0F" w:rsidRDefault="00261FE3" w:rsidP="00261FE3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0D4E638E" w14:textId="2768F018" w:rsidR="00FB1BAE" w:rsidRDefault="00261FE3" w:rsidP="00A96115">
      <w:pPr>
        <w:overflowPunct w:val="0"/>
        <w:autoSpaceDE w:val="0"/>
        <w:autoSpaceDN w:val="0"/>
        <w:rPr>
          <w:kern w:val="0"/>
        </w:rPr>
      </w:pPr>
      <w:bookmarkStart w:id="1" w:name="_Hlk19170219"/>
      <w:r w:rsidRPr="00887A0F">
        <w:rPr>
          <w:rFonts w:hint="eastAsia"/>
          <w:kern w:val="0"/>
        </w:rPr>
        <w:t xml:space="preserve">　</w:t>
      </w:r>
      <w:bookmarkEnd w:id="1"/>
      <w:r w:rsidR="004F0EC3">
        <w:rPr>
          <w:rFonts w:ascii="ＭＳ 明朝" w:hAnsi="ＭＳ 明朝" w:hint="eastAsia"/>
          <w:kern w:val="0"/>
          <w:szCs w:val="21"/>
        </w:rPr>
        <w:t>○○</w:t>
      </w:r>
      <w:r w:rsidR="004F0EC3">
        <w:rPr>
          <w:rFonts w:hint="eastAsia"/>
          <w:kern w:val="0"/>
        </w:rPr>
        <w:t>年</w:t>
      </w:r>
      <w:r w:rsidR="004F0EC3">
        <w:rPr>
          <w:rFonts w:hint="eastAsia"/>
          <w:kern w:val="0"/>
          <w:sz w:val="22"/>
          <w:szCs w:val="22"/>
        </w:rPr>
        <w:t>（○○年）○</w:t>
      </w:r>
      <w:r w:rsidR="004F0EC3">
        <w:rPr>
          <w:rFonts w:hint="eastAsia"/>
          <w:kern w:val="0"/>
        </w:rPr>
        <w:t>月○日</w:t>
      </w:r>
      <w:r w:rsidRPr="00887A0F">
        <w:rPr>
          <w:rFonts w:hAnsi="ＭＳ 明朝" w:hint="eastAsia"/>
        </w:rPr>
        <w:t>付</w:t>
      </w:r>
      <w:r w:rsidR="00015E59">
        <w:rPr>
          <w:rFonts w:hAnsi="ＭＳ 明朝" w:hint="eastAsia"/>
        </w:rPr>
        <w:t>け</w:t>
      </w:r>
      <w:r w:rsidRPr="00887A0F">
        <w:rPr>
          <w:rFonts w:hAnsi="ＭＳ 明朝" w:hint="eastAsia"/>
        </w:rPr>
        <w:t>で</w:t>
      </w:r>
      <w:r w:rsidR="006A4A65">
        <w:rPr>
          <w:rFonts w:hAnsi="ＭＳ 明朝" w:hint="eastAsia"/>
        </w:rPr>
        <w:t>契約</w:t>
      </w:r>
      <w:r w:rsidR="00015E59">
        <w:rPr>
          <w:rFonts w:hAnsi="ＭＳ 明朝" w:hint="eastAsia"/>
        </w:rPr>
        <w:t>を</w:t>
      </w:r>
      <w:r w:rsidR="006A4A65">
        <w:rPr>
          <w:rFonts w:hAnsi="ＭＳ 明朝" w:hint="eastAsia"/>
        </w:rPr>
        <w:t>締結した</w:t>
      </w:r>
      <w:r w:rsidR="00A96115">
        <w:rPr>
          <w:rFonts w:hAnsi="ＭＳ 明朝" w:hint="eastAsia"/>
        </w:rPr>
        <w:t>下記の工事</w:t>
      </w:r>
      <w:r w:rsidR="006A4A65">
        <w:rPr>
          <w:rFonts w:hAnsi="ＭＳ 明朝" w:hint="eastAsia"/>
        </w:rPr>
        <w:t>について、</w:t>
      </w:r>
      <w:r w:rsidR="00762907">
        <w:rPr>
          <w:rFonts w:ascii="ＭＳ 明朝" w:hAnsi="ＭＳ 明朝" w:hint="eastAsia"/>
          <w:szCs w:val="21"/>
        </w:rPr>
        <w:t>「○○建設」</w:t>
      </w:r>
      <w:r w:rsidR="00762907">
        <w:rPr>
          <w:rFonts w:hAnsi="ＭＳ 明朝" w:hint="eastAsia"/>
        </w:rPr>
        <w:t>が</w:t>
      </w:r>
      <w:r w:rsidR="00762907">
        <w:rPr>
          <w:rFonts w:ascii="ＭＳ 明朝" w:hAnsi="ＭＳ 明朝" w:hint="eastAsia"/>
          <w:szCs w:val="21"/>
        </w:rPr>
        <w:t>○○法第○○条の規定による届出をしていないことが確認されましたが、下記のとおり当社は「○○建設」を下請負人とする必要があるため、</w:t>
      </w:r>
      <w:r w:rsidR="00762907" w:rsidRPr="00DD35B9">
        <w:rPr>
          <w:rFonts w:ascii="ＭＳ 明朝" w:hAnsi="ＭＳ 明朝" w:hint="eastAsia"/>
          <w:szCs w:val="21"/>
        </w:rPr>
        <w:t>熊本市公共工事請負契約約款第７条の２第２項</w:t>
      </w:r>
      <w:r w:rsidR="00762907">
        <w:rPr>
          <w:rFonts w:ascii="ＭＳ 明朝" w:hAnsi="ＭＳ 明朝" w:hint="eastAsia"/>
          <w:szCs w:val="21"/>
        </w:rPr>
        <w:t>に定める特別の事情を有することの認定を申請します。</w:t>
      </w:r>
    </w:p>
    <w:p w14:paraId="1EABDFAB" w14:textId="368A8394" w:rsidR="004C58A7" w:rsidRDefault="004C58A7" w:rsidP="004C58A7">
      <w:pPr>
        <w:overflowPunct w:val="0"/>
        <w:autoSpaceDE w:val="0"/>
        <w:autoSpaceDN w:val="0"/>
        <w:jc w:val="left"/>
      </w:pPr>
    </w:p>
    <w:p w14:paraId="7AE69409" w14:textId="44F11543" w:rsidR="00762907" w:rsidRDefault="00762907" w:rsidP="004C58A7">
      <w:pPr>
        <w:overflowPunct w:val="0"/>
        <w:autoSpaceDE w:val="0"/>
        <w:autoSpaceDN w:val="0"/>
        <w:jc w:val="left"/>
      </w:pPr>
      <w:r>
        <w:rPr>
          <w:rFonts w:hint="eastAsia"/>
        </w:rPr>
        <w:t>特別の事情：○○のため</w:t>
      </w:r>
    </w:p>
    <w:sectPr w:rsidR="00762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7"/>
    <w:rsid w:val="00015E59"/>
    <w:rsid w:val="000F5C1F"/>
    <w:rsid w:val="00261FE3"/>
    <w:rsid w:val="004C58A7"/>
    <w:rsid w:val="004F0EC3"/>
    <w:rsid w:val="004F4AAF"/>
    <w:rsid w:val="005430A4"/>
    <w:rsid w:val="00617A09"/>
    <w:rsid w:val="00627740"/>
    <w:rsid w:val="006A4A65"/>
    <w:rsid w:val="00712CEF"/>
    <w:rsid w:val="00762907"/>
    <w:rsid w:val="00A96115"/>
    <w:rsid w:val="00E261CB"/>
    <w:rsid w:val="00E77F04"/>
    <w:rsid w:val="00EF70AD"/>
    <w:rsid w:val="00F4201E"/>
    <w:rsid w:val="00FB1BAE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2BA51"/>
  <w15:chartTrackingRefBased/>
  <w15:docId w15:val="{7248E7E0-7109-44B8-B310-2C5FA20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58A7"/>
    <w:pPr>
      <w:jc w:val="center"/>
    </w:pPr>
  </w:style>
  <w:style w:type="character" w:customStyle="1" w:styleId="a5">
    <w:name w:val="記 (文字)"/>
    <w:basedOn w:val="a0"/>
    <w:link w:val="a4"/>
    <w:uiPriority w:val="99"/>
    <w:rsid w:val="004C58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C58A7"/>
    <w:pPr>
      <w:jc w:val="right"/>
    </w:pPr>
  </w:style>
  <w:style w:type="character" w:customStyle="1" w:styleId="a7">
    <w:name w:val="結語 (文字)"/>
    <w:basedOn w:val="a0"/>
    <w:link w:val="a6"/>
    <w:uiPriority w:val="99"/>
    <w:rsid w:val="004C58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3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祐樹</dc:creator>
  <cp:keywords/>
  <dc:description/>
  <cp:lastModifiedBy>渡邉　祐樹</cp:lastModifiedBy>
  <cp:revision>14</cp:revision>
  <cp:lastPrinted>2019-10-01T07:41:00Z</cp:lastPrinted>
  <dcterms:created xsi:type="dcterms:W3CDTF">2019-09-11T08:21:00Z</dcterms:created>
  <dcterms:modified xsi:type="dcterms:W3CDTF">2019-10-01T07:41:00Z</dcterms:modified>
</cp:coreProperties>
</file>