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41" w:rsidRPr="000E4B17" w:rsidRDefault="00166241" w:rsidP="00166241">
      <w:pPr>
        <w:wordWrap w:val="0"/>
        <w:snapToGrid w:val="0"/>
        <w:rPr>
          <w:rFonts w:ascii="ＭＳ 明朝" w:hAnsi="ＭＳ 明朝"/>
          <w:szCs w:val="21"/>
        </w:rPr>
      </w:pPr>
      <w:bookmarkStart w:id="0" w:name="_Hlk68615874"/>
      <w:r w:rsidRPr="000E4B17">
        <w:rPr>
          <w:rFonts w:ascii="ＭＳ 明朝" w:hAnsi="ＭＳ 明朝" w:hint="eastAsia"/>
          <w:szCs w:val="21"/>
        </w:rPr>
        <w:t>別紙様式１（第７条第１項関係）</w:t>
      </w:r>
    </w:p>
    <w:p w:rsidR="00166241" w:rsidRPr="000E4B17" w:rsidRDefault="00166241" w:rsidP="00166241">
      <w:pPr>
        <w:wordWrap w:val="0"/>
        <w:snapToGrid w:val="0"/>
        <w:rPr>
          <w:rFonts w:ascii="ＭＳ 明朝" w:hAnsi="ＭＳ 明朝"/>
          <w:szCs w:val="21"/>
        </w:rPr>
      </w:pPr>
    </w:p>
    <w:p w:rsidR="00166241" w:rsidRPr="000E4B17" w:rsidRDefault="00166241" w:rsidP="00166241">
      <w:pPr>
        <w:wordWrap w:val="0"/>
        <w:snapToGrid w:val="0"/>
        <w:jc w:val="right"/>
        <w:rPr>
          <w:rFonts w:ascii="ＭＳ 明朝" w:hAnsi="ＭＳ 明朝"/>
          <w:szCs w:val="21"/>
        </w:rPr>
      </w:pPr>
      <w:r w:rsidRPr="000E4B17">
        <w:rPr>
          <w:rFonts w:ascii="ＭＳ 明朝" w:hAnsi="ＭＳ 明朝" w:hint="eastAsia"/>
          <w:szCs w:val="21"/>
        </w:rPr>
        <w:t>年　　月　　日</w:t>
      </w:r>
    </w:p>
    <w:p w:rsidR="00166241" w:rsidRPr="000E4B17" w:rsidRDefault="00166241" w:rsidP="00166241">
      <w:pPr>
        <w:wordWrap w:val="0"/>
        <w:snapToGrid w:val="0"/>
        <w:rPr>
          <w:rFonts w:ascii="ＭＳ 明朝" w:hAnsi="ＭＳ 明朝"/>
          <w:szCs w:val="21"/>
        </w:rPr>
      </w:pPr>
    </w:p>
    <w:p w:rsidR="00166241" w:rsidRPr="000E4B17" w:rsidRDefault="00166241" w:rsidP="00166241">
      <w:pPr>
        <w:wordWrap w:val="0"/>
        <w:snapToGrid w:val="0"/>
        <w:rPr>
          <w:rFonts w:ascii="ＭＳ 明朝" w:hAnsi="ＭＳ 明朝"/>
          <w:szCs w:val="21"/>
        </w:rPr>
      </w:pPr>
    </w:p>
    <w:p w:rsidR="00166241" w:rsidRPr="000E4B17" w:rsidRDefault="00166241" w:rsidP="00166241">
      <w:pPr>
        <w:wordWrap w:val="0"/>
        <w:snapToGrid w:val="0"/>
        <w:rPr>
          <w:rFonts w:ascii="ＭＳ 明朝" w:hAnsi="ＭＳ 明朝"/>
          <w:szCs w:val="21"/>
        </w:rPr>
      </w:pPr>
      <w:r w:rsidRPr="000E4B17">
        <w:rPr>
          <w:rFonts w:ascii="ＭＳ 明朝" w:hAnsi="ＭＳ 明朝" w:hint="eastAsia"/>
          <w:szCs w:val="21"/>
        </w:rPr>
        <w:t>熊本市長　殿</w:t>
      </w:r>
    </w:p>
    <w:p w:rsidR="00166241" w:rsidRPr="000E4B17" w:rsidRDefault="00166241" w:rsidP="00166241">
      <w:pPr>
        <w:wordWrap w:val="0"/>
        <w:snapToGrid w:val="0"/>
        <w:rPr>
          <w:rFonts w:ascii="ＭＳ 明朝" w:hAnsi="ＭＳ 明朝"/>
          <w:szCs w:val="21"/>
        </w:rPr>
      </w:pPr>
    </w:p>
    <w:p w:rsidR="00166241" w:rsidRPr="000E4B17" w:rsidRDefault="00166241" w:rsidP="00166241">
      <w:pPr>
        <w:wordWrap w:val="0"/>
        <w:overflowPunct w:val="0"/>
        <w:autoSpaceDE w:val="0"/>
        <w:autoSpaceDN w:val="0"/>
        <w:snapToGrid w:val="0"/>
        <w:jc w:val="right"/>
        <w:rPr>
          <w:rFonts w:ascii="ＭＳ 明朝" w:hAnsi="ＭＳ 明朝"/>
          <w:szCs w:val="21"/>
        </w:rPr>
      </w:pPr>
      <w:r w:rsidRPr="000E4B17">
        <w:rPr>
          <w:rFonts w:ascii="ＭＳ 明朝" w:hAnsi="ＭＳ 明朝" w:hint="eastAsia"/>
          <w:szCs w:val="21"/>
        </w:rPr>
        <w:t xml:space="preserve">受注者　住　所　　　　　　　　　　　　　　　　　</w:t>
      </w:r>
    </w:p>
    <w:p w:rsidR="00166241" w:rsidRPr="000E4B17" w:rsidRDefault="00166241" w:rsidP="00166241">
      <w:pPr>
        <w:wordWrap w:val="0"/>
        <w:overflowPunct w:val="0"/>
        <w:autoSpaceDE w:val="0"/>
        <w:autoSpaceDN w:val="0"/>
        <w:snapToGrid w:val="0"/>
        <w:jc w:val="right"/>
        <w:rPr>
          <w:rFonts w:ascii="ＭＳ 明朝" w:hAnsi="ＭＳ 明朝"/>
          <w:szCs w:val="21"/>
        </w:rPr>
      </w:pPr>
      <w:r w:rsidRPr="000E4B17">
        <w:rPr>
          <w:rFonts w:ascii="ＭＳ 明朝" w:hAnsi="ＭＳ 明朝" w:hint="eastAsia"/>
          <w:szCs w:val="21"/>
        </w:rPr>
        <w:t xml:space="preserve">氏　名　　　　　　　　　　　　　　　　　</w:t>
      </w:r>
    </w:p>
    <w:p w:rsidR="00166241" w:rsidRPr="000E4B17" w:rsidRDefault="00166241" w:rsidP="00166241">
      <w:pPr>
        <w:wordWrap w:val="0"/>
        <w:overflowPunct w:val="0"/>
        <w:autoSpaceDE w:val="0"/>
        <w:autoSpaceDN w:val="0"/>
        <w:snapToGrid w:val="0"/>
        <w:rPr>
          <w:rFonts w:ascii="ＭＳ 明朝" w:hAnsi="ＭＳ 明朝"/>
          <w:szCs w:val="21"/>
        </w:rPr>
      </w:pPr>
    </w:p>
    <w:p w:rsidR="00166241" w:rsidRPr="000E4B17" w:rsidRDefault="00166241" w:rsidP="00166241">
      <w:pPr>
        <w:wordWrap w:val="0"/>
        <w:overflowPunct w:val="0"/>
        <w:autoSpaceDE w:val="0"/>
        <w:autoSpaceDN w:val="0"/>
        <w:snapToGrid w:val="0"/>
        <w:rPr>
          <w:rFonts w:ascii="ＭＳ 明朝" w:hAnsi="ＭＳ 明朝"/>
          <w:szCs w:val="21"/>
        </w:rPr>
      </w:pPr>
    </w:p>
    <w:p w:rsidR="00166241" w:rsidRPr="000E4B17" w:rsidRDefault="00166241" w:rsidP="00166241">
      <w:pPr>
        <w:wordWrap w:val="0"/>
        <w:overflowPunct w:val="0"/>
        <w:autoSpaceDE w:val="0"/>
        <w:autoSpaceDN w:val="0"/>
        <w:snapToGrid w:val="0"/>
        <w:jc w:val="center"/>
        <w:rPr>
          <w:rFonts w:ascii="ＭＳ 明朝" w:hAnsi="ＭＳ 明朝"/>
          <w:sz w:val="32"/>
          <w:szCs w:val="32"/>
        </w:rPr>
      </w:pPr>
      <w:r w:rsidRPr="000E4B17">
        <w:rPr>
          <w:rFonts w:ascii="ＭＳ 明朝" w:hAnsi="ＭＳ 明朝" w:hint="eastAsia"/>
          <w:sz w:val="28"/>
          <w:szCs w:val="28"/>
        </w:rPr>
        <w:t>認　定　請　求　書</w:t>
      </w:r>
    </w:p>
    <w:p w:rsidR="00166241" w:rsidRPr="000E4B17" w:rsidRDefault="00166241" w:rsidP="00166241">
      <w:pPr>
        <w:wordWrap w:val="0"/>
        <w:overflowPunct w:val="0"/>
        <w:autoSpaceDE w:val="0"/>
        <w:autoSpaceDN w:val="0"/>
        <w:snapToGrid w:val="0"/>
        <w:rPr>
          <w:rFonts w:ascii="ＭＳ 明朝" w:hAnsi="ＭＳ 明朝"/>
          <w:szCs w:val="21"/>
        </w:rPr>
      </w:pPr>
    </w:p>
    <w:p w:rsidR="00166241" w:rsidRPr="000E4B17" w:rsidRDefault="00166241" w:rsidP="00166241">
      <w:pPr>
        <w:wordWrap w:val="0"/>
        <w:overflowPunct w:val="0"/>
        <w:autoSpaceDE w:val="0"/>
        <w:autoSpaceDN w:val="0"/>
        <w:snapToGrid w:val="0"/>
        <w:rPr>
          <w:rFonts w:ascii="ＭＳ 明朝" w:hAnsi="ＭＳ 明朝"/>
          <w:szCs w:val="21"/>
        </w:rPr>
      </w:pPr>
    </w:p>
    <w:p w:rsidR="00166241" w:rsidRPr="000E4B17" w:rsidRDefault="00166241" w:rsidP="00166241">
      <w:pPr>
        <w:wordWrap w:val="0"/>
        <w:overflowPunct w:val="0"/>
        <w:autoSpaceDE w:val="0"/>
        <w:autoSpaceDN w:val="0"/>
        <w:snapToGrid w:val="0"/>
        <w:ind w:firstLineChars="100" w:firstLine="210"/>
        <w:rPr>
          <w:rFonts w:ascii="ＭＳ 明朝" w:hAnsi="ＭＳ 明朝"/>
          <w:szCs w:val="21"/>
        </w:rPr>
      </w:pPr>
      <w:r w:rsidRPr="000E4B17">
        <w:rPr>
          <w:rFonts w:ascii="ＭＳ 明朝" w:hAnsi="ＭＳ 明朝" w:hint="eastAsia"/>
          <w:szCs w:val="21"/>
        </w:rPr>
        <w:t>工事請負契約書第３５条第４項に基づき、下記工事の中間前金払の認定を請求します。</w:t>
      </w:r>
    </w:p>
    <w:p w:rsidR="00166241" w:rsidRPr="000E4B17" w:rsidRDefault="00166241" w:rsidP="00166241">
      <w:pPr>
        <w:wordWrap w:val="0"/>
        <w:snapToGrid w:val="0"/>
        <w:rPr>
          <w:rFonts w:ascii="ＭＳ 明朝" w:hAnsi="ＭＳ 明朝"/>
          <w:szCs w:val="21"/>
        </w:rPr>
      </w:pPr>
    </w:p>
    <w:p w:rsidR="00166241" w:rsidRPr="000E4B17" w:rsidRDefault="00166241" w:rsidP="00166241">
      <w:pPr>
        <w:wordWrap w:val="0"/>
        <w:snapToGrid w:val="0"/>
        <w:rPr>
          <w:rFonts w:ascii="ＭＳ 明朝" w:hAnsi="ＭＳ 明朝"/>
          <w:szCs w:val="21"/>
        </w:rPr>
      </w:pPr>
    </w:p>
    <w:p w:rsidR="00166241" w:rsidRPr="000E4B17" w:rsidRDefault="00166241" w:rsidP="00166241">
      <w:pPr>
        <w:pStyle w:val="aa"/>
        <w:wordWrap w:val="0"/>
        <w:snapToGrid w:val="0"/>
      </w:pPr>
      <w:r w:rsidRPr="000E4B17">
        <w:rPr>
          <w:rFonts w:hint="eastAsia"/>
        </w:rPr>
        <w:t>記</w:t>
      </w: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r w:rsidRPr="000E4B17">
        <w:rPr>
          <w:rFonts w:hint="eastAsia"/>
        </w:rPr>
        <w:t>契　　約　　日　　　　　　　　年　　月　　日</w:t>
      </w: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r w:rsidRPr="000E4B17">
        <w:rPr>
          <w:rFonts w:hint="eastAsia"/>
        </w:rPr>
        <w:t>工　　事　　名　　　　○○○工事</w:t>
      </w: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r w:rsidRPr="000E4B17">
        <w:rPr>
          <w:rFonts w:hint="eastAsia"/>
        </w:rPr>
        <w:t>工　　　　　期　　　　自</w:t>
      </w:r>
    </w:p>
    <w:p w:rsidR="00166241" w:rsidRPr="000E4B17" w:rsidRDefault="00166241" w:rsidP="00166241">
      <w:pPr>
        <w:wordWrap w:val="0"/>
        <w:snapToGrid w:val="0"/>
      </w:pPr>
      <w:r w:rsidRPr="000E4B17">
        <w:rPr>
          <w:rFonts w:hint="eastAsia"/>
        </w:rPr>
        <w:t xml:space="preserve">　　　　　　　　　　　至</w:t>
      </w: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r w:rsidRPr="000E4B17">
        <w:rPr>
          <w:rFonts w:hint="eastAsia"/>
        </w:rPr>
        <w:t>工　事　場　所</w:t>
      </w: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r w:rsidRPr="00166241">
        <w:rPr>
          <w:rFonts w:hint="eastAsia"/>
          <w:spacing w:val="52"/>
          <w:kern w:val="0"/>
          <w:fitText w:val="1470" w:id="-1808537855"/>
        </w:rPr>
        <w:t>請負代金</w:t>
      </w:r>
      <w:r w:rsidRPr="00166241">
        <w:rPr>
          <w:rFonts w:hint="eastAsia"/>
          <w:spacing w:val="2"/>
          <w:kern w:val="0"/>
          <w:fitText w:val="1470" w:id="-1808537855"/>
        </w:rPr>
        <w:t>額</w:t>
      </w:r>
      <w:r w:rsidRPr="000E4B17">
        <w:rPr>
          <w:rFonts w:hint="eastAsia"/>
          <w:kern w:val="0"/>
        </w:rPr>
        <w:t xml:space="preserve">　　　　￥</w:t>
      </w: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p>
    <w:p w:rsidR="00166241" w:rsidRPr="000E4B17" w:rsidRDefault="00166241" w:rsidP="00166241">
      <w:pPr>
        <w:wordWrap w:val="0"/>
        <w:snapToGrid w:val="0"/>
      </w:pPr>
    </w:p>
    <w:tbl>
      <w:tblPr>
        <w:tblStyle w:val="a5"/>
        <w:tblpPr w:leftFromText="142" w:rightFromText="142" w:vertAnchor="text" w:tblpY="1"/>
        <w:tblOverlap w:val="nev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8164"/>
      </w:tblGrid>
      <w:tr w:rsidR="00166241" w:rsidRPr="000E4B17" w:rsidTr="00B25599">
        <w:tc>
          <w:tcPr>
            <w:tcW w:w="8390" w:type="dxa"/>
          </w:tcPr>
          <w:p w:rsidR="00166241" w:rsidRPr="000E4B17" w:rsidRDefault="00166241" w:rsidP="00166241">
            <w:pPr>
              <w:wordWrap w:val="0"/>
              <w:snapToGrid w:val="0"/>
              <w:jc w:val="left"/>
            </w:pPr>
          </w:p>
        </w:tc>
      </w:tr>
    </w:tbl>
    <w:p w:rsidR="00166241" w:rsidRPr="000E4B17" w:rsidRDefault="00166241" w:rsidP="00166241">
      <w:pPr>
        <w:wordWrap w:val="0"/>
        <w:snapToGrid w:val="0"/>
        <w:ind w:left="840" w:hangingChars="400" w:hanging="840"/>
      </w:pPr>
    </w:p>
    <w:p w:rsidR="00166241" w:rsidRPr="000E4B17" w:rsidRDefault="00166241" w:rsidP="00166241">
      <w:pPr>
        <w:wordWrap w:val="0"/>
        <w:snapToGrid w:val="0"/>
        <w:ind w:left="840" w:hangingChars="400" w:hanging="840"/>
      </w:pPr>
    </w:p>
    <w:p w:rsidR="00166241" w:rsidRPr="000E4B17" w:rsidRDefault="00166241" w:rsidP="00166241">
      <w:pPr>
        <w:wordWrap w:val="0"/>
        <w:snapToGrid w:val="0"/>
        <w:ind w:left="840" w:rightChars="600" w:right="1260" w:hangingChars="400" w:hanging="840"/>
      </w:pPr>
      <w:r w:rsidRPr="000E4B17">
        <w:rPr>
          <w:rFonts w:hint="eastAsia"/>
        </w:rPr>
        <w:t>（注）　債務負担行為に基づく契約の場合は請負代金額欄の下段に各年度の出来高予定額を記入すること。</w:t>
      </w:r>
    </w:p>
    <w:p w:rsidR="00166241" w:rsidRPr="000E4B17" w:rsidRDefault="00166241" w:rsidP="00166241">
      <w:pPr>
        <w:wordWrap w:val="0"/>
        <w:snapToGrid w:val="0"/>
        <w:ind w:leftChars="376" w:left="790"/>
      </w:pPr>
      <w:r w:rsidRPr="000E4B17">
        <w:rPr>
          <w:rFonts w:hint="eastAsia"/>
        </w:rPr>
        <w:t>【記載例】</w:t>
      </w:r>
    </w:p>
    <w:tbl>
      <w:tblPr>
        <w:tblStyle w:val="a5"/>
        <w:tblW w:w="5747"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558"/>
        <w:gridCol w:w="708"/>
        <w:gridCol w:w="1502"/>
      </w:tblGrid>
      <w:tr w:rsidR="00166241" w:rsidRPr="000E4B17" w:rsidTr="00B25599">
        <w:tc>
          <w:tcPr>
            <w:tcW w:w="1979" w:type="dxa"/>
          </w:tcPr>
          <w:p w:rsidR="00166241" w:rsidRPr="000E4B17" w:rsidRDefault="00166241" w:rsidP="00166241">
            <w:pPr>
              <w:wordWrap w:val="0"/>
              <w:snapToGrid w:val="0"/>
            </w:pPr>
            <w:r w:rsidRPr="000E4B17">
              <w:rPr>
                <w:rFonts w:hint="eastAsia"/>
              </w:rPr>
              <w:t>（出来高予定額）</w:t>
            </w:r>
          </w:p>
        </w:tc>
        <w:tc>
          <w:tcPr>
            <w:tcW w:w="1558" w:type="dxa"/>
          </w:tcPr>
          <w:p w:rsidR="00166241" w:rsidRPr="000E4B17" w:rsidRDefault="00166241" w:rsidP="00166241">
            <w:pPr>
              <w:wordWrap w:val="0"/>
              <w:snapToGrid w:val="0"/>
            </w:pPr>
            <w:r w:rsidRPr="000E4B17">
              <w:rPr>
                <w:rFonts w:hint="eastAsia"/>
              </w:rPr>
              <w:t>令和○○年度</w:t>
            </w:r>
          </w:p>
        </w:tc>
        <w:tc>
          <w:tcPr>
            <w:tcW w:w="708" w:type="dxa"/>
          </w:tcPr>
          <w:p w:rsidR="00166241" w:rsidRPr="000E4B17" w:rsidRDefault="00166241" w:rsidP="00166241">
            <w:pPr>
              <w:wordWrap w:val="0"/>
              <w:snapToGrid w:val="0"/>
            </w:pPr>
            <w:r w:rsidRPr="000E4B17">
              <w:rPr>
                <w:rFonts w:hint="eastAsia"/>
              </w:rPr>
              <w:t xml:space="preserve">　　</w:t>
            </w:r>
          </w:p>
        </w:tc>
        <w:tc>
          <w:tcPr>
            <w:tcW w:w="1502" w:type="dxa"/>
          </w:tcPr>
          <w:p w:rsidR="00166241" w:rsidRPr="000E4B17" w:rsidRDefault="00166241" w:rsidP="00166241">
            <w:pPr>
              <w:wordWrap w:val="0"/>
              <w:snapToGrid w:val="0"/>
            </w:pPr>
            <w:r w:rsidRPr="000E4B17">
              <w:rPr>
                <w:rFonts w:hint="eastAsia"/>
              </w:rPr>
              <w:t>￥　△△△</w:t>
            </w:r>
          </w:p>
        </w:tc>
      </w:tr>
      <w:tr w:rsidR="00166241" w:rsidRPr="000E4B17" w:rsidTr="00B25599">
        <w:tc>
          <w:tcPr>
            <w:tcW w:w="1979" w:type="dxa"/>
            <w:textDirection w:val="tbRlV"/>
          </w:tcPr>
          <w:p w:rsidR="00166241" w:rsidRPr="000E4B17" w:rsidRDefault="00166241" w:rsidP="00166241">
            <w:pPr>
              <w:wordWrap w:val="0"/>
              <w:snapToGrid w:val="0"/>
            </w:pPr>
          </w:p>
        </w:tc>
        <w:tc>
          <w:tcPr>
            <w:tcW w:w="1558" w:type="dxa"/>
            <w:textDirection w:val="tbRlV"/>
          </w:tcPr>
          <w:p w:rsidR="00166241" w:rsidRPr="000E4B17" w:rsidRDefault="00166241" w:rsidP="00166241">
            <w:pPr>
              <w:wordWrap w:val="0"/>
              <w:snapToGrid w:val="0"/>
              <w:ind w:left="113" w:right="113"/>
            </w:pPr>
          </w:p>
          <w:p w:rsidR="00166241" w:rsidRPr="000E4B17" w:rsidRDefault="00166241" w:rsidP="00166241">
            <w:pPr>
              <w:wordWrap w:val="0"/>
              <w:snapToGrid w:val="0"/>
              <w:ind w:left="113" w:right="113"/>
            </w:pPr>
          </w:p>
          <w:p w:rsidR="00166241" w:rsidRPr="000E4B17" w:rsidRDefault="00166241" w:rsidP="00166241">
            <w:pPr>
              <w:wordWrap w:val="0"/>
              <w:snapToGrid w:val="0"/>
            </w:pPr>
            <w:r w:rsidRPr="000E4B17">
              <w:rPr>
                <w:rFonts w:hint="eastAsia"/>
              </w:rPr>
              <w:t>～</w:t>
            </w:r>
          </w:p>
        </w:tc>
        <w:tc>
          <w:tcPr>
            <w:tcW w:w="708" w:type="dxa"/>
          </w:tcPr>
          <w:p w:rsidR="00166241" w:rsidRPr="000E4B17" w:rsidRDefault="00166241" w:rsidP="00166241">
            <w:pPr>
              <w:wordWrap w:val="0"/>
              <w:snapToGrid w:val="0"/>
            </w:pPr>
          </w:p>
        </w:tc>
        <w:tc>
          <w:tcPr>
            <w:tcW w:w="1502" w:type="dxa"/>
            <w:textDirection w:val="tbRlV"/>
          </w:tcPr>
          <w:p w:rsidR="00166241" w:rsidRPr="000E4B17" w:rsidRDefault="00166241" w:rsidP="00166241">
            <w:pPr>
              <w:wordWrap w:val="0"/>
              <w:snapToGrid w:val="0"/>
              <w:ind w:left="113" w:right="113"/>
            </w:pPr>
          </w:p>
          <w:p w:rsidR="00166241" w:rsidRPr="000E4B17" w:rsidRDefault="00166241" w:rsidP="00166241">
            <w:pPr>
              <w:wordWrap w:val="0"/>
              <w:snapToGrid w:val="0"/>
              <w:ind w:left="113" w:right="113"/>
            </w:pPr>
          </w:p>
          <w:p w:rsidR="00166241" w:rsidRPr="000E4B17" w:rsidRDefault="00166241" w:rsidP="00166241">
            <w:pPr>
              <w:wordWrap w:val="0"/>
              <w:snapToGrid w:val="0"/>
              <w:ind w:left="113" w:right="113"/>
            </w:pPr>
          </w:p>
          <w:p w:rsidR="00166241" w:rsidRPr="000E4B17" w:rsidRDefault="00166241" w:rsidP="00166241">
            <w:pPr>
              <w:wordWrap w:val="0"/>
              <w:snapToGrid w:val="0"/>
            </w:pPr>
            <w:r w:rsidRPr="000E4B17">
              <w:rPr>
                <w:rFonts w:hint="eastAsia"/>
              </w:rPr>
              <w:t>～</w:t>
            </w:r>
          </w:p>
        </w:tc>
      </w:tr>
      <w:tr w:rsidR="00166241" w:rsidRPr="000E4B17" w:rsidTr="00B25599">
        <w:tc>
          <w:tcPr>
            <w:tcW w:w="1979" w:type="dxa"/>
          </w:tcPr>
          <w:p w:rsidR="00166241" w:rsidRPr="000E4B17" w:rsidRDefault="00166241" w:rsidP="00166241">
            <w:pPr>
              <w:wordWrap w:val="0"/>
              <w:snapToGrid w:val="0"/>
            </w:pPr>
          </w:p>
        </w:tc>
        <w:tc>
          <w:tcPr>
            <w:tcW w:w="1558" w:type="dxa"/>
          </w:tcPr>
          <w:p w:rsidR="00166241" w:rsidRPr="000E4B17" w:rsidRDefault="00166241" w:rsidP="00166241">
            <w:pPr>
              <w:wordWrap w:val="0"/>
              <w:snapToGrid w:val="0"/>
            </w:pPr>
            <w:r w:rsidRPr="000E4B17">
              <w:rPr>
                <w:rFonts w:hint="eastAsia"/>
              </w:rPr>
              <w:t>令和□□年度</w:t>
            </w:r>
          </w:p>
        </w:tc>
        <w:tc>
          <w:tcPr>
            <w:tcW w:w="708" w:type="dxa"/>
          </w:tcPr>
          <w:p w:rsidR="00166241" w:rsidRPr="000E4B17" w:rsidRDefault="00166241" w:rsidP="00166241">
            <w:pPr>
              <w:wordWrap w:val="0"/>
              <w:snapToGrid w:val="0"/>
            </w:pPr>
            <w:r w:rsidRPr="000E4B17">
              <w:rPr>
                <w:rFonts w:hint="eastAsia"/>
              </w:rPr>
              <w:t xml:space="preserve">　　</w:t>
            </w:r>
            <w:bookmarkStart w:id="1" w:name="_GoBack"/>
            <w:bookmarkEnd w:id="1"/>
          </w:p>
        </w:tc>
        <w:tc>
          <w:tcPr>
            <w:tcW w:w="1502" w:type="dxa"/>
          </w:tcPr>
          <w:p w:rsidR="00166241" w:rsidRPr="000E4B17" w:rsidRDefault="00166241" w:rsidP="00166241">
            <w:pPr>
              <w:wordWrap w:val="0"/>
              <w:snapToGrid w:val="0"/>
            </w:pPr>
            <w:r w:rsidRPr="000E4B17">
              <w:rPr>
                <w:rFonts w:hint="eastAsia"/>
              </w:rPr>
              <w:t>￥　×××</w:t>
            </w:r>
          </w:p>
        </w:tc>
      </w:tr>
    </w:tbl>
    <w:p w:rsidR="00166241" w:rsidRPr="000E4B17" w:rsidRDefault="00166241" w:rsidP="00166241">
      <w:pPr>
        <w:wordWrap w:val="0"/>
        <w:snapToGrid w:val="0"/>
      </w:pPr>
    </w:p>
    <w:bookmarkEnd w:id="0"/>
    <w:p w:rsidR="00E96D0A" w:rsidRPr="00166241" w:rsidRDefault="00E96D0A" w:rsidP="00166241">
      <w:pPr>
        <w:wordWrap w:val="0"/>
        <w:snapToGrid w:val="0"/>
      </w:pPr>
    </w:p>
    <w:sectPr w:rsidR="00E96D0A" w:rsidRPr="00166241" w:rsidSect="00166241">
      <w:pgSz w:w="11906" w:h="16838"/>
      <w:pgMar w:top="1134" w:right="1871" w:bottom="1418" w:left="1871" w:header="720" w:footer="720"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CB" w:rsidRDefault="009327CB" w:rsidP="009327CB">
      <w:r>
        <w:separator/>
      </w:r>
    </w:p>
  </w:endnote>
  <w:endnote w:type="continuationSeparator" w:id="0">
    <w:p w:rsidR="009327CB" w:rsidRDefault="009327CB" w:rsidP="0093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CB" w:rsidRDefault="009327CB" w:rsidP="009327CB">
      <w:r>
        <w:separator/>
      </w:r>
    </w:p>
  </w:footnote>
  <w:footnote w:type="continuationSeparator" w:id="0">
    <w:p w:rsidR="009327CB" w:rsidRDefault="009327CB" w:rsidP="0093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3FD"/>
    <w:multiLevelType w:val="hybridMultilevel"/>
    <w:tmpl w:val="D4C6610C"/>
    <w:lvl w:ilvl="0" w:tplc="7CDED0B8">
      <w:start w:val="15"/>
      <w:numFmt w:val="decimal"/>
      <w:lvlText w:val="%1"/>
      <w:lvlJc w:val="left"/>
      <w:pPr>
        <w:tabs>
          <w:tab w:val="num" w:pos="360"/>
        </w:tabs>
        <w:ind w:left="360" w:hanging="36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E83A3B"/>
    <w:multiLevelType w:val="hybridMultilevel"/>
    <w:tmpl w:val="53C8B690"/>
    <w:lvl w:ilvl="0" w:tplc="4DFAFB10">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990876"/>
    <w:multiLevelType w:val="hybridMultilevel"/>
    <w:tmpl w:val="B340516E"/>
    <w:lvl w:ilvl="0" w:tplc="0B4A90F6">
      <w:start w:val="1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6C"/>
    <w:rsid w:val="00000B3E"/>
    <w:rsid w:val="00003264"/>
    <w:rsid w:val="00054693"/>
    <w:rsid w:val="000613CC"/>
    <w:rsid w:val="0009046A"/>
    <w:rsid w:val="000B1C69"/>
    <w:rsid w:val="000C3145"/>
    <w:rsid w:val="000C7D9A"/>
    <w:rsid w:val="000C7FF2"/>
    <w:rsid w:val="00136AFD"/>
    <w:rsid w:val="001376F0"/>
    <w:rsid w:val="00166241"/>
    <w:rsid w:val="00193B38"/>
    <w:rsid w:val="001940DF"/>
    <w:rsid w:val="001A210F"/>
    <w:rsid w:val="001A3E61"/>
    <w:rsid w:val="001B3611"/>
    <w:rsid w:val="001E73F1"/>
    <w:rsid w:val="002105C7"/>
    <w:rsid w:val="002152C9"/>
    <w:rsid w:val="002273C7"/>
    <w:rsid w:val="00256A8C"/>
    <w:rsid w:val="002937D7"/>
    <w:rsid w:val="002B64E0"/>
    <w:rsid w:val="002B6A2D"/>
    <w:rsid w:val="002D5187"/>
    <w:rsid w:val="002F014E"/>
    <w:rsid w:val="00313F57"/>
    <w:rsid w:val="00337E22"/>
    <w:rsid w:val="00377D7F"/>
    <w:rsid w:val="003E4200"/>
    <w:rsid w:val="004022EC"/>
    <w:rsid w:val="00406C3F"/>
    <w:rsid w:val="00435B3E"/>
    <w:rsid w:val="00471F8C"/>
    <w:rsid w:val="00484B9F"/>
    <w:rsid w:val="00497738"/>
    <w:rsid w:val="004B1B70"/>
    <w:rsid w:val="004D3E51"/>
    <w:rsid w:val="004D4428"/>
    <w:rsid w:val="004F1A01"/>
    <w:rsid w:val="0051417A"/>
    <w:rsid w:val="00523FBF"/>
    <w:rsid w:val="005460D9"/>
    <w:rsid w:val="005524D2"/>
    <w:rsid w:val="00574DE9"/>
    <w:rsid w:val="0059556C"/>
    <w:rsid w:val="005A2070"/>
    <w:rsid w:val="00606ABB"/>
    <w:rsid w:val="0060787E"/>
    <w:rsid w:val="00610206"/>
    <w:rsid w:val="00620CD3"/>
    <w:rsid w:val="00642067"/>
    <w:rsid w:val="00652B05"/>
    <w:rsid w:val="0067203F"/>
    <w:rsid w:val="006B7850"/>
    <w:rsid w:val="006D59AB"/>
    <w:rsid w:val="006E39EA"/>
    <w:rsid w:val="006F3D87"/>
    <w:rsid w:val="006F65AC"/>
    <w:rsid w:val="007021DA"/>
    <w:rsid w:val="00703A53"/>
    <w:rsid w:val="00721DFF"/>
    <w:rsid w:val="007316B6"/>
    <w:rsid w:val="007613EC"/>
    <w:rsid w:val="00782498"/>
    <w:rsid w:val="007832BD"/>
    <w:rsid w:val="007945A3"/>
    <w:rsid w:val="007B1784"/>
    <w:rsid w:val="007B72A0"/>
    <w:rsid w:val="00815FF3"/>
    <w:rsid w:val="00826C5D"/>
    <w:rsid w:val="008276AF"/>
    <w:rsid w:val="00854710"/>
    <w:rsid w:val="008606CB"/>
    <w:rsid w:val="008950EB"/>
    <w:rsid w:val="008B5D40"/>
    <w:rsid w:val="008D075A"/>
    <w:rsid w:val="008F665B"/>
    <w:rsid w:val="00910EC4"/>
    <w:rsid w:val="0092029C"/>
    <w:rsid w:val="0092519C"/>
    <w:rsid w:val="009327CB"/>
    <w:rsid w:val="00947544"/>
    <w:rsid w:val="00982485"/>
    <w:rsid w:val="009936F7"/>
    <w:rsid w:val="00993FAA"/>
    <w:rsid w:val="00997583"/>
    <w:rsid w:val="009A095F"/>
    <w:rsid w:val="009B3BCD"/>
    <w:rsid w:val="009B63FB"/>
    <w:rsid w:val="009E0E10"/>
    <w:rsid w:val="009F1EAE"/>
    <w:rsid w:val="00A16EBE"/>
    <w:rsid w:val="00A2603A"/>
    <w:rsid w:val="00A3427D"/>
    <w:rsid w:val="00A43A87"/>
    <w:rsid w:val="00A52CE6"/>
    <w:rsid w:val="00A85A64"/>
    <w:rsid w:val="00A94068"/>
    <w:rsid w:val="00AA7746"/>
    <w:rsid w:val="00AB2BA7"/>
    <w:rsid w:val="00AB507C"/>
    <w:rsid w:val="00AD141E"/>
    <w:rsid w:val="00AF10E6"/>
    <w:rsid w:val="00B32772"/>
    <w:rsid w:val="00B533CE"/>
    <w:rsid w:val="00B55DF1"/>
    <w:rsid w:val="00B740FE"/>
    <w:rsid w:val="00B7636D"/>
    <w:rsid w:val="00B92804"/>
    <w:rsid w:val="00BA2415"/>
    <w:rsid w:val="00BB0155"/>
    <w:rsid w:val="00BC03CB"/>
    <w:rsid w:val="00C21E6B"/>
    <w:rsid w:val="00C43069"/>
    <w:rsid w:val="00C44324"/>
    <w:rsid w:val="00C46C02"/>
    <w:rsid w:val="00C46E1E"/>
    <w:rsid w:val="00C61463"/>
    <w:rsid w:val="00C67C11"/>
    <w:rsid w:val="00CB1BD4"/>
    <w:rsid w:val="00CF596C"/>
    <w:rsid w:val="00D30A7F"/>
    <w:rsid w:val="00D35462"/>
    <w:rsid w:val="00D53C4B"/>
    <w:rsid w:val="00D732C9"/>
    <w:rsid w:val="00D8127E"/>
    <w:rsid w:val="00D9243C"/>
    <w:rsid w:val="00DA391B"/>
    <w:rsid w:val="00DB75A5"/>
    <w:rsid w:val="00DC5AA8"/>
    <w:rsid w:val="00DE70A3"/>
    <w:rsid w:val="00E0117B"/>
    <w:rsid w:val="00E026FC"/>
    <w:rsid w:val="00E11421"/>
    <w:rsid w:val="00E14E30"/>
    <w:rsid w:val="00E57DD5"/>
    <w:rsid w:val="00E57FF8"/>
    <w:rsid w:val="00E95026"/>
    <w:rsid w:val="00E96D0A"/>
    <w:rsid w:val="00EC4548"/>
    <w:rsid w:val="00EC7D3B"/>
    <w:rsid w:val="00EE5C74"/>
    <w:rsid w:val="00F13080"/>
    <w:rsid w:val="00F22C74"/>
    <w:rsid w:val="00F34739"/>
    <w:rsid w:val="00F829FF"/>
    <w:rsid w:val="00F91935"/>
    <w:rsid w:val="00F96BD6"/>
    <w:rsid w:val="00FA2409"/>
    <w:rsid w:val="00FB108B"/>
    <w:rsid w:val="00FB5118"/>
    <w:rsid w:val="00FC4C95"/>
    <w:rsid w:val="00FE63BA"/>
    <w:rsid w:val="00FF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EE7981"/>
  <w15:chartTrackingRefBased/>
  <w15:docId w15:val="{29083723-FA53-4DBD-9518-1DC2CCB3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alloon Text"/>
    <w:basedOn w:val="a"/>
    <w:semiHidden/>
    <w:rsid w:val="007613EC"/>
    <w:rPr>
      <w:rFonts w:ascii="Arial" w:eastAsia="ＭＳ ゴシック" w:hAnsi="Arial"/>
      <w:sz w:val="18"/>
      <w:szCs w:val="18"/>
    </w:rPr>
  </w:style>
  <w:style w:type="table" w:styleId="a5">
    <w:name w:val="Table Grid"/>
    <w:basedOn w:val="a1"/>
    <w:rsid w:val="007B72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327CB"/>
    <w:pPr>
      <w:tabs>
        <w:tab w:val="center" w:pos="4252"/>
        <w:tab w:val="right" w:pos="8504"/>
      </w:tabs>
      <w:snapToGrid w:val="0"/>
    </w:pPr>
  </w:style>
  <w:style w:type="character" w:customStyle="1" w:styleId="a7">
    <w:name w:val="ヘッダー (文字)"/>
    <w:basedOn w:val="a0"/>
    <w:link w:val="a6"/>
    <w:rsid w:val="009327CB"/>
    <w:rPr>
      <w:kern w:val="2"/>
      <w:sz w:val="21"/>
      <w:szCs w:val="24"/>
    </w:rPr>
  </w:style>
  <w:style w:type="paragraph" w:styleId="a8">
    <w:name w:val="footer"/>
    <w:basedOn w:val="a"/>
    <w:link w:val="a9"/>
    <w:rsid w:val="009327CB"/>
    <w:pPr>
      <w:tabs>
        <w:tab w:val="center" w:pos="4252"/>
        <w:tab w:val="right" w:pos="8504"/>
      </w:tabs>
      <w:snapToGrid w:val="0"/>
    </w:pPr>
  </w:style>
  <w:style w:type="character" w:customStyle="1" w:styleId="a9">
    <w:name w:val="フッター (文字)"/>
    <w:basedOn w:val="a0"/>
    <w:link w:val="a8"/>
    <w:rsid w:val="009327CB"/>
    <w:rPr>
      <w:kern w:val="2"/>
      <w:sz w:val="21"/>
      <w:szCs w:val="24"/>
    </w:rPr>
  </w:style>
  <w:style w:type="paragraph" w:styleId="aa">
    <w:name w:val="Note Heading"/>
    <w:basedOn w:val="a"/>
    <w:next w:val="a"/>
    <w:link w:val="ab"/>
    <w:rsid w:val="00166241"/>
    <w:pPr>
      <w:jc w:val="center"/>
    </w:pPr>
    <w:rPr>
      <w:rFonts w:ascii="ＭＳ 明朝" w:hAnsi="ＭＳ 明朝"/>
      <w:szCs w:val="21"/>
    </w:rPr>
  </w:style>
  <w:style w:type="character" w:customStyle="1" w:styleId="ab">
    <w:name w:val="記 (文字)"/>
    <w:basedOn w:val="a0"/>
    <w:link w:val="aa"/>
    <w:rsid w:val="00166241"/>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告示第　１０８号</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告示第　１０８号</dc:title>
  <dc:subject/>
  <dc:creator>USER02</dc:creator>
  <cp:keywords/>
  <dc:description/>
  <cp:lastModifiedBy>渡邉　祐樹</cp:lastModifiedBy>
  <cp:revision>3</cp:revision>
  <cp:lastPrinted>2008-02-01T09:19:00Z</cp:lastPrinted>
  <dcterms:created xsi:type="dcterms:W3CDTF">2020-09-28T03:50:00Z</dcterms:created>
  <dcterms:modified xsi:type="dcterms:W3CDTF">2021-04-06T06:40:00Z</dcterms:modified>
</cp:coreProperties>
</file>