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0DB19" w14:textId="3053AE1A" w:rsidR="00E83333" w:rsidRPr="009234B7" w:rsidRDefault="002201BF" w:rsidP="00FB712E">
      <w:pPr>
        <w:rPr>
          <w:color w:val="0D0D0D" w:themeColor="text1" w:themeTint="F2"/>
        </w:rPr>
      </w:pPr>
      <w:r w:rsidRPr="00FB712E">
        <w:rPr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97FC9" wp14:editId="6C614495">
                <wp:simplePos x="0" y="0"/>
                <wp:positionH relativeFrom="margin">
                  <wp:posOffset>-307975</wp:posOffset>
                </wp:positionH>
                <wp:positionV relativeFrom="paragraph">
                  <wp:posOffset>228600</wp:posOffset>
                </wp:positionV>
                <wp:extent cx="6134100" cy="8582025"/>
                <wp:effectExtent l="0" t="0" r="1905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858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D097F" w14:textId="77777777" w:rsidR="00E83333" w:rsidRPr="0080291A" w:rsidRDefault="00E83333" w:rsidP="00E83333">
                            <w:bookmarkStart w:id="0" w:name="_GoBack"/>
                          </w:p>
                          <w:p w14:paraId="1FE23BE2" w14:textId="77777777" w:rsidR="00E83333" w:rsidRPr="00616AD7" w:rsidRDefault="00E83333" w:rsidP="00E83333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フッ化物洗口実施報告書</w:t>
                            </w:r>
                          </w:p>
                          <w:p w14:paraId="45201269" w14:textId="77777777" w:rsidR="00E83333" w:rsidRPr="00616AD7" w:rsidRDefault="00E83333" w:rsidP="00E83333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7A6F20A8" w14:textId="2194844A" w:rsidR="00E83333" w:rsidRPr="009234B7" w:rsidRDefault="00E83333" w:rsidP="00E83333">
                            <w:pPr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  <w:r w:rsidR="00A03B4F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</w:rPr>
                              <w:t>令和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　　　　年度分</w:t>
                            </w:r>
                          </w:p>
                          <w:p w14:paraId="1444B70F" w14:textId="77777777" w:rsidR="00E83333" w:rsidRPr="009234B7" w:rsidRDefault="00E83333" w:rsidP="00E83333">
                            <w:pPr>
                              <w:spacing w:line="360" w:lineRule="auto"/>
                              <w:ind w:firstLineChars="2100" w:firstLine="4645"/>
                              <w:rPr>
                                <w:rFonts w:ascii="ＭＳ 明朝" w:hAnsi="ＭＳ 明朝"/>
                                <w:color w:val="0D0D0D" w:themeColor="text1" w:themeTint="F2"/>
                                <w:sz w:val="24"/>
                                <w:u w:val="single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学校名　　　　　　　　　　　　　　</w:t>
                            </w:r>
                          </w:p>
                          <w:p w14:paraId="2B2F6ED3" w14:textId="59A3C061" w:rsidR="00E83333" w:rsidRPr="00616AD7" w:rsidRDefault="00E83333" w:rsidP="00E83333">
                            <w:pPr>
                              <w:ind w:firstLineChars="2100" w:firstLine="4645"/>
                              <w:rPr>
                                <w:rFonts w:ascii="ＭＳ 明朝" w:hAnsi="ＭＳ 明朝"/>
                                <w:sz w:val="24"/>
                                <w:u w:val="single"/>
                              </w:rPr>
                            </w:pP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報告年月日　</w:t>
                            </w:r>
                            <w:r w:rsidR="00A03B4F" w:rsidRPr="009234B7">
                              <w:rPr>
                                <w:rFonts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>令和</w:t>
                            </w:r>
                            <w:r w:rsidRPr="009234B7">
                              <w:rPr>
                                <w:rFonts w:ascii="ＭＳ 明朝" w:hAnsi="ＭＳ 明朝" w:hint="eastAsia"/>
                                <w:color w:val="0D0D0D" w:themeColor="text1" w:themeTint="F2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  <w:u w:val="single"/>
                              </w:rPr>
                              <w:t xml:space="preserve">　年　　月　　日</w:t>
                            </w:r>
                          </w:p>
                          <w:p w14:paraId="55BB6D37" w14:textId="77777777" w:rsidR="00E83333" w:rsidRPr="009234B7" w:rsidRDefault="00E83333" w:rsidP="00E83333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tbl>
                            <w:tblPr>
                              <w:tblW w:w="9574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564"/>
                              <w:gridCol w:w="731"/>
                              <w:gridCol w:w="732"/>
                              <w:gridCol w:w="731"/>
                              <w:gridCol w:w="732"/>
                              <w:gridCol w:w="731"/>
                              <w:gridCol w:w="732"/>
                              <w:gridCol w:w="1565"/>
                              <w:gridCol w:w="785"/>
                            </w:tblGrid>
                            <w:tr w:rsidR="00E83333" w:rsidRPr="00616AD7" w14:paraId="21DBD452" w14:textId="77777777" w:rsidTr="00F044B8">
                              <w:trPr>
                                <w:gridAfter w:val="1"/>
                                <w:wAfter w:w="785" w:type="dxa"/>
                                <w:trHeight w:val="614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l2br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59CBA6" w14:textId="77777777" w:rsidR="00E83333" w:rsidRPr="00616AD7" w:rsidRDefault="00E83333" w:rsidP="00616AD7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　　　　　　学年　　　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auto"/>
                                  <w:vAlign w:val="center"/>
                                </w:tcPr>
                                <w:p w14:paraId="19E64BAA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auto"/>
                                  <w:vAlign w:val="center"/>
                                </w:tcPr>
                                <w:p w14:paraId="32F1809D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auto"/>
                                  <w:vAlign w:val="center"/>
                                </w:tcPr>
                                <w:p w14:paraId="75DFE84A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auto"/>
                                  <w:vAlign w:val="center"/>
                                </w:tcPr>
                                <w:p w14:paraId="29DF563F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shd w:val="clear" w:color="auto" w:fill="auto"/>
                                  <w:vAlign w:val="center"/>
                                </w:tcPr>
                                <w:p w14:paraId="77FC6FFF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732" w:type="dxa"/>
                                  <w:shd w:val="clear" w:color="auto" w:fill="auto"/>
                                  <w:vAlign w:val="center"/>
                                </w:tcPr>
                                <w:p w14:paraId="2A6183EC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６</w:t>
                                  </w: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0EB8FE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計</w:t>
                                  </w:r>
                                </w:p>
                              </w:tc>
                            </w:tr>
                            <w:tr w:rsidR="00E83333" w:rsidRPr="00616AD7" w14:paraId="7265DAA6" w14:textId="77777777" w:rsidTr="00F044B8">
                              <w:trPr>
                                <w:gridAfter w:val="1"/>
                                <w:wAfter w:w="785" w:type="dxa"/>
                                <w:trHeight w:val="746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shd w:val="clear" w:color="auto" w:fill="auto"/>
                                </w:tcPr>
                                <w:p w14:paraId="096D24EF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B2EA1D1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１学期末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02A339" w14:textId="77777777" w:rsidR="00E83333" w:rsidRPr="00616AD7" w:rsidRDefault="00E83333" w:rsidP="000A2BB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対象者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3C8273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526DB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90786C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68B168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6ACB61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0937F5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B4852C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3333" w:rsidRPr="00616AD7" w14:paraId="17AB5C8A" w14:textId="77777777" w:rsidTr="00F044B8">
                              <w:trPr>
                                <w:gridAfter w:val="1"/>
                                <w:wAfter w:w="785" w:type="dxa"/>
                                <w:trHeight w:val="746"/>
                              </w:trPr>
                              <w:tc>
                                <w:tcPr>
                                  <w:tcW w:w="1271" w:type="dxa"/>
                                  <w:vMerge/>
                                  <w:shd w:val="clear" w:color="auto" w:fill="auto"/>
                                </w:tcPr>
                                <w:p w14:paraId="48820133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74D4C6" w14:textId="77777777" w:rsidR="00E83333" w:rsidRPr="00616AD7" w:rsidRDefault="00E83333" w:rsidP="000A2BB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希望者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38234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76C94D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156297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42FF8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611357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2FA6B4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1B26C6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3333" w:rsidRPr="00616AD7" w14:paraId="1EC2F826" w14:textId="77777777" w:rsidTr="00F044B8">
                              <w:trPr>
                                <w:gridAfter w:val="1"/>
                                <w:wAfter w:w="785" w:type="dxa"/>
                                <w:trHeight w:val="746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09CF1C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275B28C2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２学期末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376E2B" w14:textId="77777777" w:rsidR="00E83333" w:rsidRPr="00616AD7" w:rsidRDefault="00E83333" w:rsidP="00FD274E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対象者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C8A63B4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1FC270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73188D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81DF91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AB1BD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31875D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22BD40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3333" w:rsidRPr="00616AD7" w14:paraId="43DC0ABA" w14:textId="77777777" w:rsidTr="00F044B8">
                              <w:trPr>
                                <w:gridAfter w:val="1"/>
                                <w:wAfter w:w="785" w:type="dxa"/>
                                <w:trHeight w:val="746"/>
                              </w:trPr>
                              <w:tc>
                                <w:tcPr>
                                  <w:tcW w:w="1271" w:type="dxa"/>
                                  <w:vMerge/>
                                  <w:shd w:val="clear" w:color="auto" w:fill="auto"/>
                                </w:tcPr>
                                <w:p w14:paraId="38B6909D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6A376" w14:textId="77777777" w:rsidR="00E83333" w:rsidRPr="00616AD7" w:rsidRDefault="00E83333" w:rsidP="00FD274E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希望者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49CA33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DEC251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D19BAF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4E3E99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44BFE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A45C5E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7836D2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3333" w:rsidRPr="00616AD7" w14:paraId="464A4E9F" w14:textId="77777777" w:rsidTr="00F044B8">
                              <w:trPr>
                                <w:gridAfter w:val="1"/>
                                <w:wAfter w:w="785" w:type="dxa"/>
                                <w:trHeight w:val="746"/>
                              </w:trPr>
                              <w:tc>
                                <w:tcPr>
                                  <w:tcW w:w="1271" w:type="dxa"/>
                                  <w:vMerge w:val="restart"/>
                                  <w:shd w:val="clear" w:color="auto" w:fill="auto"/>
                                </w:tcPr>
                                <w:p w14:paraId="6B9465BF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  <w:p w14:paraId="37104AF8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３学期末</w:t>
                                  </w: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18EC3B" w14:textId="77777777" w:rsidR="00E83333" w:rsidRPr="00616AD7" w:rsidRDefault="00E83333" w:rsidP="000A2BB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対象者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2B48A2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8E4758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53C24D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51DAD1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1444B68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0DB98F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single" w:sz="4" w:space="0" w:color="auto"/>
                                    <w:bottom w:val="dashSmallGap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9488A0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3333" w:rsidRPr="00616AD7" w14:paraId="7B3BC20A" w14:textId="77777777" w:rsidTr="00F044B8">
                              <w:trPr>
                                <w:gridAfter w:val="1"/>
                                <w:wAfter w:w="785" w:type="dxa"/>
                                <w:trHeight w:val="746"/>
                              </w:trPr>
                              <w:tc>
                                <w:tcPr>
                                  <w:tcW w:w="1271" w:type="dxa"/>
                                  <w:vMerge/>
                                  <w:shd w:val="clear" w:color="auto" w:fill="auto"/>
                                </w:tcPr>
                                <w:p w14:paraId="2BB70434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color w:val="FF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28FB96" w14:textId="77777777" w:rsidR="00E83333" w:rsidRPr="00616AD7" w:rsidRDefault="00E83333" w:rsidP="000A2BBB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希望者</w:t>
                                  </w: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4861E9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E11F3A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77F060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D79E8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34A6365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D3D051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5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EB76DE" w14:textId="77777777" w:rsidR="00E83333" w:rsidRPr="00616AD7" w:rsidRDefault="00E83333" w:rsidP="000A2BBB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3333" w:rsidRPr="00616AD7" w14:paraId="062333A1" w14:textId="77777777" w:rsidTr="00F044B8">
                              <w:trPr>
                                <w:gridAfter w:val="1"/>
                                <w:wAfter w:w="785" w:type="dxa"/>
                                <w:trHeight w:val="850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3E8FFDF5" w14:textId="77777777" w:rsidR="00E83333" w:rsidRPr="00616AD7" w:rsidRDefault="00E83333" w:rsidP="00B872F0">
                                  <w:pPr>
                                    <w:ind w:firstLineChars="200" w:firstLine="442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実施時間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7"/>
                                  <w:shd w:val="clear" w:color="auto" w:fill="auto"/>
                                  <w:vAlign w:val="center"/>
                                </w:tcPr>
                                <w:p w14:paraId="350E7174" w14:textId="77777777" w:rsidR="00E83333" w:rsidRPr="00616AD7" w:rsidRDefault="00E83333" w:rsidP="000A2BBB">
                                  <w:pPr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（　　　）曜日　　　　：　　～　　：</w:t>
                                  </w:r>
                                </w:p>
                              </w:tc>
                            </w:tr>
                            <w:tr w:rsidR="00E83333" w:rsidRPr="00616AD7" w14:paraId="44CD76B7" w14:textId="77777777" w:rsidTr="00F044B8">
                              <w:trPr>
                                <w:gridAfter w:val="1"/>
                                <w:wAfter w:w="785" w:type="dxa"/>
                                <w:trHeight w:val="850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0F805BB7" w14:textId="77777777" w:rsidR="00E83333" w:rsidRPr="00616AD7" w:rsidRDefault="00E83333" w:rsidP="00B872F0">
                                  <w:pPr>
                                    <w:ind w:firstLineChars="200" w:firstLine="442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実施場所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7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4B461C" w14:textId="77777777" w:rsidR="00E83333" w:rsidRPr="00616AD7" w:rsidRDefault="00E83333" w:rsidP="004666CF">
                                  <w:pPr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 xml:space="preserve">　　　　　　　　　　　　　　</w:t>
                                  </w:r>
                                </w:p>
                              </w:tc>
                            </w:tr>
                            <w:tr w:rsidR="00E83333" w:rsidRPr="00616AD7" w14:paraId="5E671BE9" w14:textId="77777777" w:rsidTr="00F044B8">
                              <w:trPr>
                                <w:trHeight w:val="850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501C74" w14:textId="77777777" w:rsidR="00E83333" w:rsidRPr="00616AD7" w:rsidRDefault="00E83333" w:rsidP="00B872F0">
                                  <w:pPr>
                                    <w:ind w:firstLineChars="200" w:firstLine="442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実施回数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7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605D0B" w14:textId="77777777" w:rsidR="00E83333" w:rsidRPr="00616AD7" w:rsidRDefault="00E83333" w:rsidP="004666CF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sz w:val="24"/>
                                    </w:rPr>
                                    <w:t>回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DE2CBC" w14:textId="77777777" w:rsidR="00E83333" w:rsidRPr="00616AD7" w:rsidRDefault="00E83333" w:rsidP="000A2BBB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3333" w:rsidRPr="00616AD7" w14:paraId="087E8B4D" w14:textId="77777777" w:rsidTr="00FD7267">
                              <w:trPr>
                                <w:trHeight w:val="1105"/>
                              </w:trPr>
                              <w:tc>
                                <w:tcPr>
                                  <w:tcW w:w="2835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045BBD" w14:textId="57918F2D" w:rsidR="00E83333" w:rsidRPr="00616AD7" w:rsidRDefault="00E83333" w:rsidP="00FD7267">
                                  <w:pPr>
                                    <w:ind w:firstLineChars="200" w:firstLine="442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  <w:r w:rsidRPr="00616AD7">
                                    <w:rPr>
                                      <w:rFonts w:ascii="ＭＳ 明朝" w:hAnsi="ＭＳ 明朝" w:hint="eastAsia"/>
                                      <w:color w:val="000000"/>
                                      <w:sz w:val="24"/>
                                    </w:rPr>
                                    <w:t>問題点</w:t>
                                  </w:r>
                                </w:p>
                              </w:tc>
                              <w:tc>
                                <w:tcPr>
                                  <w:tcW w:w="5954" w:type="dxa"/>
                                  <w:gridSpan w:val="7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406408" w14:textId="77777777" w:rsidR="00E83333" w:rsidRPr="00616AD7" w:rsidRDefault="00E83333" w:rsidP="000A2BBB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5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4A8935" w14:textId="77777777" w:rsidR="00E83333" w:rsidRPr="00616AD7" w:rsidRDefault="00E83333" w:rsidP="000A2BBB">
                                  <w:pPr>
                                    <w:jc w:val="right"/>
                                    <w:rPr>
                                      <w:rFonts w:ascii="ＭＳ 明朝" w:hAnsi="ＭＳ 明朝"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1ECBF2A" w14:textId="4F1817AB" w:rsidR="00E83333" w:rsidRPr="00FD7267" w:rsidRDefault="00E83333" w:rsidP="00FD7267">
                            <w:pPr>
                              <w:ind w:firstLineChars="1200" w:firstLine="2655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※年度末</w:t>
                            </w:r>
                            <w:r w:rsidRPr="00616AD7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までに、担当課（</w:t>
                            </w: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ＦＡＸ</w:t>
                            </w:r>
                            <w:r w:rsidRPr="00616AD7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〇〇〇－〇〇〇）へ報告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7FC9" id="正方形/長方形 3" o:spid="_x0000_s1026" style="position:absolute;left:0;text-align:left;margin-left:-24.25pt;margin-top:18pt;width:483pt;height:6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">
                <v:textbox inset="5.85pt,.7pt,5.85pt,.7pt">
                  <w:txbxContent>
                    <w:p w14:paraId="687D097F" w14:textId="77777777" w:rsidR="00E83333" w:rsidRPr="0080291A" w:rsidRDefault="00E83333" w:rsidP="00E83333">
                      <w:bookmarkStart w:id="1" w:name="_GoBack"/>
                    </w:p>
                    <w:p w14:paraId="1FE23BE2" w14:textId="77777777" w:rsidR="00E83333" w:rsidRPr="00616AD7" w:rsidRDefault="00E83333" w:rsidP="00E83333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616AD7">
                        <w:rPr>
                          <w:rFonts w:ascii="ＭＳ 明朝" w:hAnsi="ＭＳ 明朝" w:hint="eastAsia"/>
                          <w:sz w:val="24"/>
                        </w:rPr>
                        <w:t>フッ化物洗口実施報告書</w:t>
                      </w:r>
                    </w:p>
                    <w:p w14:paraId="45201269" w14:textId="77777777" w:rsidR="00E83333" w:rsidRPr="00616AD7" w:rsidRDefault="00E83333" w:rsidP="00E83333">
                      <w:pPr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</w:p>
                    <w:p w14:paraId="7A6F20A8" w14:textId="2194844A" w:rsidR="00E83333" w:rsidRPr="009234B7" w:rsidRDefault="00E83333" w:rsidP="00E83333">
                      <w:pPr>
                        <w:rPr>
                          <w:rFonts w:ascii="ＭＳ 明朝" w:hAnsi="ＭＳ 明朝"/>
                          <w:color w:val="0D0D0D" w:themeColor="text1" w:themeTint="F2"/>
                          <w:sz w:val="24"/>
                          <w:u w:val="single"/>
                        </w:rPr>
                      </w:pPr>
                      <w:r w:rsidRPr="00616AD7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  <w:r w:rsidR="00A03B4F" w:rsidRPr="009234B7">
                        <w:rPr>
                          <w:rFonts w:hint="eastAsia"/>
                          <w:color w:val="0D0D0D" w:themeColor="text1" w:themeTint="F2"/>
                          <w:sz w:val="24"/>
                        </w:rPr>
                        <w:t>令和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　　　　年度分</w:t>
                      </w:r>
                    </w:p>
                    <w:p w14:paraId="1444B70F" w14:textId="77777777" w:rsidR="00E83333" w:rsidRPr="009234B7" w:rsidRDefault="00E83333" w:rsidP="00E83333">
                      <w:pPr>
                        <w:spacing w:line="360" w:lineRule="auto"/>
                        <w:ind w:firstLineChars="2100" w:firstLine="4645"/>
                        <w:rPr>
                          <w:rFonts w:ascii="ＭＳ 明朝" w:hAnsi="ＭＳ 明朝"/>
                          <w:color w:val="0D0D0D" w:themeColor="text1" w:themeTint="F2"/>
                          <w:sz w:val="24"/>
                          <w:u w:val="single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学校名　　　　　　　　　　　　　　</w:t>
                      </w:r>
                    </w:p>
                    <w:p w14:paraId="2B2F6ED3" w14:textId="59A3C061" w:rsidR="00E83333" w:rsidRPr="00616AD7" w:rsidRDefault="00E83333" w:rsidP="00E83333">
                      <w:pPr>
                        <w:ind w:firstLineChars="2100" w:firstLine="4645"/>
                        <w:rPr>
                          <w:rFonts w:ascii="ＭＳ 明朝" w:hAnsi="ＭＳ 明朝"/>
                          <w:sz w:val="24"/>
                          <w:u w:val="single"/>
                        </w:rPr>
                      </w:pP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報告年月日　</w:t>
                      </w:r>
                      <w:r w:rsidR="00A03B4F" w:rsidRPr="009234B7">
                        <w:rPr>
                          <w:rFonts w:hint="eastAsia"/>
                          <w:color w:val="0D0D0D" w:themeColor="text1" w:themeTint="F2"/>
                          <w:sz w:val="24"/>
                          <w:u w:val="single"/>
                        </w:rPr>
                        <w:t>令和</w:t>
                      </w:r>
                      <w:r w:rsidRPr="009234B7">
                        <w:rPr>
                          <w:rFonts w:ascii="ＭＳ 明朝" w:hAnsi="ＭＳ 明朝" w:hint="eastAsia"/>
                          <w:color w:val="0D0D0D" w:themeColor="text1" w:themeTint="F2"/>
                          <w:sz w:val="24"/>
                          <w:u w:val="single"/>
                        </w:rPr>
                        <w:t xml:space="preserve">　</w:t>
                      </w:r>
                      <w:r w:rsidRPr="00616AD7">
                        <w:rPr>
                          <w:rFonts w:ascii="ＭＳ 明朝" w:hAnsi="ＭＳ 明朝" w:hint="eastAsia"/>
                          <w:sz w:val="24"/>
                          <w:u w:val="single"/>
                        </w:rPr>
                        <w:t xml:space="preserve">　年　　月　　日</w:t>
                      </w:r>
                    </w:p>
                    <w:p w14:paraId="55BB6D37" w14:textId="77777777" w:rsidR="00E83333" w:rsidRPr="009234B7" w:rsidRDefault="00E83333" w:rsidP="00E83333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</w:p>
                    <w:tbl>
                      <w:tblPr>
                        <w:tblW w:w="9574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564"/>
                        <w:gridCol w:w="731"/>
                        <w:gridCol w:w="732"/>
                        <w:gridCol w:w="731"/>
                        <w:gridCol w:w="732"/>
                        <w:gridCol w:w="731"/>
                        <w:gridCol w:w="732"/>
                        <w:gridCol w:w="1565"/>
                        <w:gridCol w:w="785"/>
                      </w:tblGrid>
                      <w:tr w:rsidR="00E83333" w:rsidRPr="00616AD7" w14:paraId="21DBD452" w14:textId="77777777" w:rsidTr="00F044B8">
                        <w:trPr>
                          <w:gridAfter w:val="1"/>
                          <w:wAfter w:w="785" w:type="dxa"/>
                          <w:trHeight w:val="614"/>
                        </w:trPr>
                        <w:tc>
                          <w:tcPr>
                            <w:tcW w:w="2835" w:type="dxa"/>
                            <w:gridSpan w:val="2"/>
                            <w:tcBorders>
                              <w:tl2br w:val="single" w:sz="4" w:space="0" w:color="auto"/>
                            </w:tcBorders>
                            <w:shd w:val="clear" w:color="auto" w:fill="auto"/>
                          </w:tcPr>
                          <w:p w14:paraId="1259CBA6" w14:textId="77777777" w:rsidR="00E83333" w:rsidRPr="00616AD7" w:rsidRDefault="00E83333" w:rsidP="00616AD7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学年　　　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auto"/>
                            <w:vAlign w:val="center"/>
                          </w:tcPr>
                          <w:p w14:paraId="19E64BAA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732" w:type="dxa"/>
                            <w:shd w:val="clear" w:color="auto" w:fill="auto"/>
                            <w:vAlign w:val="center"/>
                          </w:tcPr>
                          <w:p w14:paraId="32F1809D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auto"/>
                            <w:vAlign w:val="center"/>
                          </w:tcPr>
                          <w:p w14:paraId="75DFE84A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732" w:type="dxa"/>
                            <w:shd w:val="clear" w:color="auto" w:fill="auto"/>
                            <w:vAlign w:val="center"/>
                          </w:tcPr>
                          <w:p w14:paraId="29DF563F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731" w:type="dxa"/>
                            <w:shd w:val="clear" w:color="auto" w:fill="auto"/>
                            <w:vAlign w:val="center"/>
                          </w:tcPr>
                          <w:p w14:paraId="77FC6FFF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732" w:type="dxa"/>
                            <w:shd w:val="clear" w:color="auto" w:fill="auto"/>
                            <w:vAlign w:val="center"/>
                          </w:tcPr>
                          <w:p w14:paraId="2A6183EC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６</w:t>
                            </w:r>
                          </w:p>
                        </w:tc>
                        <w:tc>
                          <w:tcPr>
                            <w:tcW w:w="156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0EB8FE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計</w:t>
                            </w:r>
                          </w:p>
                        </w:tc>
                      </w:tr>
                      <w:tr w:rsidR="00E83333" w:rsidRPr="00616AD7" w14:paraId="7265DAA6" w14:textId="77777777" w:rsidTr="00F044B8">
                        <w:trPr>
                          <w:gridAfter w:val="1"/>
                          <w:wAfter w:w="785" w:type="dxa"/>
                          <w:trHeight w:val="746"/>
                        </w:trPr>
                        <w:tc>
                          <w:tcPr>
                            <w:tcW w:w="1271" w:type="dxa"/>
                            <w:vMerge w:val="restart"/>
                            <w:shd w:val="clear" w:color="auto" w:fill="auto"/>
                          </w:tcPr>
                          <w:p w14:paraId="096D24EF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B2EA1D1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１学期末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02A339" w14:textId="77777777" w:rsidR="00E83333" w:rsidRPr="00616AD7" w:rsidRDefault="00E83333" w:rsidP="000A2BB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対象者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B3C8273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B6526DB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90786C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68B168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6ACB61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0937F5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B4852C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E83333" w:rsidRPr="00616AD7" w14:paraId="17AB5C8A" w14:textId="77777777" w:rsidTr="00F044B8">
                        <w:trPr>
                          <w:gridAfter w:val="1"/>
                          <w:wAfter w:w="785" w:type="dxa"/>
                          <w:trHeight w:val="746"/>
                        </w:trPr>
                        <w:tc>
                          <w:tcPr>
                            <w:tcW w:w="1271" w:type="dxa"/>
                            <w:vMerge/>
                            <w:shd w:val="clear" w:color="auto" w:fill="auto"/>
                          </w:tcPr>
                          <w:p w14:paraId="48820133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74D4C6" w14:textId="77777777" w:rsidR="00E83333" w:rsidRPr="00616AD7" w:rsidRDefault="00E83333" w:rsidP="000A2BB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希望者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38234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76C94D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156297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742FF8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611357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2FA6B4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1B26C6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E83333" w:rsidRPr="00616AD7" w14:paraId="1EC2F826" w14:textId="77777777" w:rsidTr="00F044B8">
                        <w:trPr>
                          <w:gridAfter w:val="1"/>
                          <w:wAfter w:w="785" w:type="dxa"/>
                          <w:trHeight w:val="746"/>
                        </w:trPr>
                        <w:tc>
                          <w:tcPr>
                            <w:tcW w:w="1271" w:type="dxa"/>
                            <w:vMerge w:val="restart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</w:tcPr>
                          <w:p w14:paraId="2409CF1C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275B28C2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２学期末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376E2B" w14:textId="77777777" w:rsidR="00E83333" w:rsidRPr="00616AD7" w:rsidRDefault="00E83333" w:rsidP="00FD274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対象者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C8A63B4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1FC270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73188D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81DF91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AB1BD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31875D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22BD40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E83333" w:rsidRPr="00616AD7" w14:paraId="43DC0ABA" w14:textId="77777777" w:rsidTr="00F044B8">
                        <w:trPr>
                          <w:gridAfter w:val="1"/>
                          <w:wAfter w:w="785" w:type="dxa"/>
                          <w:trHeight w:val="746"/>
                        </w:trPr>
                        <w:tc>
                          <w:tcPr>
                            <w:tcW w:w="1271" w:type="dxa"/>
                            <w:vMerge/>
                            <w:shd w:val="clear" w:color="auto" w:fill="auto"/>
                          </w:tcPr>
                          <w:p w14:paraId="38B6909D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6A376" w14:textId="77777777" w:rsidR="00E83333" w:rsidRPr="00616AD7" w:rsidRDefault="00E83333" w:rsidP="00FD274E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希望者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49CA33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8DEC251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D19BAF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4E3E99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44BFE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A45C5E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97836D2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E83333" w:rsidRPr="00616AD7" w14:paraId="464A4E9F" w14:textId="77777777" w:rsidTr="00F044B8">
                        <w:trPr>
                          <w:gridAfter w:val="1"/>
                          <w:wAfter w:w="785" w:type="dxa"/>
                          <w:trHeight w:val="746"/>
                        </w:trPr>
                        <w:tc>
                          <w:tcPr>
                            <w:tcW w:w="1271" w:type="dxa"/>
                            <w:vMerge w:val="restart"/>
                            <w:shd w:val="clear" w:color="auto" w:fill="auto"/>
                          </w:tcPr>
                          <w:p w14:paraId="6B9465BF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  <w:p w14:paraId="37104AF8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３学期末</w:t>
                            </w: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18EC3B" w14:textId="77777777" w:rsidR="00E83333" w:rsidRPr="00616AD7" w:rsidRDefault="00E83333" w:rsidP="000A2BB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対象者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2B48A2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8E4758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53C24D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51DAD1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1444B68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0DB98F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single" w:sz="4" w:space="0" w:color="auto"/>
                              <w:bottom w:val="dashSmallGap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9488A0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E83333" w:rsidRPr="00616AD7" w14:paraId="7B3BC20A" w14:textId="77777777" w:rsidTr="00F044B8">
                        <w:trPr>
                          <w:gridAfter w:val="1"/>
                          <w:wAfter w:w="785" w:type="dxa"/>
                          <w:trHeight w:val="746"/>
                        </w:trPr>
                        <w:tc>
                          <w:tcPr>
                            <w:tcW w:w="1271" w:type="dxa"/>
                            <w:vMerge/>
                            <w:shd w:val="clear" w:color="auto" w:fill="auto"/>
                          </w:tcPr>
                          <w:p w14:paraId="2BB70434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color w:val="FF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28FB96" w14:textId="77777777" w:rsidR="00E83333" w:rsidRPr="00616AD7" w:rsidRDefault="00E83333" w:rsidP="000A2BBB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希望者</w:t>
                            </w: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4861E9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5E11F3A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77F060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C4D79E8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34A6365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3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D3D051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5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EB76DE" w14:textId="77777777" w:rsidR="00E83333" w:rsidRPr="00616AD7" w:rsidRDefault="00E83333" w:rsidP="000A2BBB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</w:p>
                        </w:tc>
                      </w:tr>
                      <w:tr w:rsidR="00E83333" w:rsidRPr="00616AD7" w14:paraId="062333A1" w14:textId="77777777" w:rsidTr="00F044B8">
                        <w:trPr>
                          <w:gridAfter w:val="1"/>
                          <w:wAfter w:w="785" w:type="dxa"/>
                          <w:trHeight w:val="850"/>
                        </w:trPr>
                        <w:tc>
                          <w:tcPr>
                            <w:tcW w:w="283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3E8FFDF5" w14:textId="77777777" w:rsidR="00E83333" w:rsidRPr="00616AD7" w:rsidRDefault="00E83333" w:rsidP="00B872F0">
                            <w:pPr>
                              <w:ind w:firstLineChars="200" w:firstLine="442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実施時間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7"/>
                            <w:shd w:val="clear" w:color="auto" w:fill="auto"/>
                            <w:vAlign w:val="center"/>
                          </w:tcPr>
                          <w:p w14:paraId="350E7174" w14:textId="77777777" w:rsidR="00E83333" w:rsidRPr="00616AD7" w:rsidRDefault="00E83333" w:rsidP="000A2BBB">
                            <w:pPr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（　　　）曜日　　　　：　　～　　：</w:t>
                            </w:r>
                          </w:p>
                        </w:tc>
                      </w:tr>
                      <w:tr w:rsidR="00E83333" w:rsidRPr="00616AD7" w14:paraId="44CD76B7" w14:textId="77777777" w:rsidTr="00F044B8">
                        <w:trPr>
                          <w:gridAfter w:val="1"/>
                          <w:wAfter w:w="785" w:type="dxa"/>
                          <w:trHeight w:val="850"/>
                        </w:trPr>
                        <w:tc>
                          <w:tcPr>
                            <w:tcW w:w="2835" w:type="dxa"/>
                            <w:gridSpan w:val="2"/>
                            <w:shd w:val="clear" w:color="auto" w:fill="auto"/>
                            <w:vAlign w:val="center"/>
                          </w:tcPr>
                          <w:p w14:paraId="0F805BB7" w14:textId="77777777" w:rsidR="00E83333" w:rsidRPr="00616AD7" w:rsidRDefault="00E83333" w:rsidP="00B872F0">
                            <w:pPr>
                              <w:ind w:firstLineChars="200" w:firstLine="442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実施場所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7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4B461C" w14:textId="77777777" w:rsidR="00E83333" w:rsidRPr="00616AD7" w:rsidRDefault="00E83333" w:rsidP="004666CF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　　　　　　　　　</w:t>
                            </w:r>
                          </w:p>
                        </w:tc>
                      </w:tr>
                      <w:tr w:rsidR="00E83333" w:rsidRPr="00616AD7" w14:paraId="5E671BE9" w14:textId="77777777" w:rsidTr="00F044B8">
                        <w:trPr>
                          <w:trHeight w:val="850"/>
                        </w:trPr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501C74" w14:textId="77777777" w:rsidR="00E83333" w:rsidRPr="00616AD7" w:rsidRDefault="00E83333" w:rsidP="00B872F0">
                            <w:pPr>
                              <w:ind w:firstLineChars="200" w:firstLine="442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実施回数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7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605D0B" w14:textId="77777777" w:rsidR="00E83333" w:rsidRPr="00616AD7" w:rsidRDefault="00E83333" w:rsidP="004666CF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sz w:val="24"/>
                              </w:rPr>
                              <w:t>回</w:t>
                            </w:r>
                          </w:p>
                        </w:tc>
                        <w:tc>
                          <w:tcPr>
                            <w:tcW w:w="785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DE2CBC" w14:textId="77777777" w:rsidR="00E83333" w:rsidRPr="00616AD7" w:rsidRDefault="00E83333" w:rsidP="000A2BBB">
                            <w:pPr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E83333" w:rsidRPr="00616AD7" w14:paraId="087E8B4D" w14:textId="77777777" w:rsidTr="00FD7267">
                        <w:trPr>
                          <w:trHeight w:val="1105"/>
                        </w:trPr>
                        <w:tc>
                          <w:tcPr>
                            <w:tcW w:w="2835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045BBD" w14:textId="57918F2D" w:rsidR="00E83333" w:rsidRPr="00616AD7" w:rsidRDefault="00E83333" w:rsidP="00FD7267">
                            <w:pPr>
                              <w:ind w:firstLineChars="200" w:firstLine="442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  <w:r w:rsidRPr="00616AD7">
                              <w:rPr>
                                <w:rFonts w:ascii="ＭＳ 明朝" w:hAnsi="ＭＳ 明朝" w:hint="eastAsia"/>
                                <w:color w:val="000000"/>
                                <w:sz w:val="24"/>
                              </w:rPr>
                              <w:t>問題点</w:t>
                            </w:r>
                          </w:p>
                        </w:tc>
                        <w:tc>
                          <w:tcPr>
                            <w:tcW w:w="5954" w:type="dxa"/>
                            <w:gridSpan w:val="7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D406408" w14:textId="77777777" w:rsidR="00E83333" w:rsidRPr="00616AD7" w:rsidRDefault="00E83333" w:rsidP="000A2BBB">
                            <w:pPr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85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14:paraId="2A4A8935" w14:textId="77777777" w:rsidR="00E83333" w:rsidRPr="00616AD7" w:rsidRDefault="00E83333" w:rsidP="000A2BBB">
                            <w:pPr>
                              <w:jc w:val="right"/>
                              <w:rPr>
                                <w:rFonts w:ascii="ＭＳ 明朝" w:hAnsi="ＭＳ 明朝"/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71ECBF2A" w14:textId="4F1817AB" w:rsidR="00E83333" w:rsidRPr="00FD7267" w:rsidRDefault="00E83333" w:rsidP="00FD7267">
                      <w:pPr>
                        <w:ind w:firstLineChars="1200" w:firstLine="2655"/>
                        <w:rPr>
                          <w:rFonts w:ascii="ＭＳ 明朝" w:hAnsi="ＭＳ 明朝"/>
                          <w:color w:val="000000"/>
                          <w:sz w:val="24"/>
                        </w:rPr>
                      </w:pPr>
                      <w:r w:rsidRPr="00616AD7">
                        <w:rPr>
                          <w:rFonts w:ascii="ＭＳ 明朝" w:hAnsi="ＭＳ 明朝" w:hint="eastAsia"/>
                          <w:sz w:val="24"/>
                        </w:rPr>
                        <w:t>※年度末</w:t>
                      </w:r>
                      <w:r w:rsidRPr="00616AD7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までに、担当課（</w:t>
                      </w:r>
                      <w:r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ＦＡＸ</w:t>
                      </w:r>
                      <w:r w:rsidRPr="00616AD7">
                        <w:rPr>
                          <w:rFonts w:ascii="ＭＳ 明朝" w:hAnsi="ＭＳ 明朝" w:hint="eastAsia"/>
                          <w:color w:val="000000"/>
                          <w:sz w:val="24"/>
                        </w:rPr>
                        <w:t>〇〇〇－〇〇〇）へ報告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A55414" w:rsidRPr="00FB712E">
        <w:rPr>
          <w:rFonts w:hint="eastAsia"/>
          <w:color w:val="0D0D0D" w:themeColor="text1" w:themeTint="F2"/>
        </w:rPr>
        <w:t>様</w:t>
      </w:r>
      <w:r w:rsidR="00E83333" w:rsidRPr="00FB712E">
        <w:rPr>
          <w:rFonts w:hint="eastAsia"/>
          <w:color w:val="0D0D0D" w:themeColor="text1" w:themeTint="F2"/>
        </w:rPr>
        <w:t>式</w:t>
      </w:r>
      <w:r w:rsidR="00E83333" w:rsidRPr="009234B7">
        <w:rPr>
          <w:rFonts w:hint="eastAsia"/>
          <w:color w:val="0D0D0D" w:themeColor="text1" w:themeTint="F2"/>
        </w:rPr>
        <w:t>第３号（第６条関係）</w:t>
      </w:r>
    </w:p>
    <w:p w14:paraId="0CB22D18" w14:textId="4B68E691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A78B17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33DABA0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FEE0134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8B0E6E9" w14:textId="6FEFB431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9E0B063" w14:textId="77777777" w:rsidR="00A03B4F" w:rsidRPr="009234B7" w:rsidRDefault="00A03B4F" w:rsidP="00E83333">
      <w:pPr>
        <w:rPr>
          <w:rFonts w:ascii="ＭＳ 明朝" w:hAnsi="ＭＳ 明朝"/>
          <w:color w:val="0D0D0D" w:themeColor="text1" w:themeTint="F2"/>
        </w:rPr>
      </w:pPr>
    </w:p>
    <w:p w14:paraId="059722E8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222E2D8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F6533A9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87BC744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F98529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1A66C3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892344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BEC4768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27C42C9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41B0956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C420CC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CF1BEC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131D6BA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0077B01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A06C29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064AE1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176A263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2F406C23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581371B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92BF015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5A63757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4A5B2A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3C4D89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61B6CE3C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3D12AD7D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0965826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2C06512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59F25761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10EF72F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62DA2D5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FCCC0A3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D06FF68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108142F4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9F23C05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7B473E2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0B2B226E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6080F95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p w14:paraId="4F61A386" w14:textId="77777777" w:rsidR="00E83333" w:rsidRPr="009234B7" w:rsidRDefault="00E83333" w:rsidP="00E83333">
      <w:pPr>
        <w:rPr>
          <w:rFonts w:ascii="ＭＳ 明朝" w:hAnsi="ＭＳ 明朝"/>
          <w:color w:val="0D0D0D" w:themeColor="text1" w:themeTint="F2"/>
        </w:rPr>
      </w:pPr>
    </w:p>
    <w:sectPr w:rsidR="00E83333" w:rsidRPr="009234B7" w:rsidSect="009234B7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A568A" w14:textId="77777777" w:rsidR="00634F00" w:rsidRDefault="00634F00" w:rsidP="00E83333">
      <w:r>
        <w:separator/>
      </w:r>
    </w:p>
  </w:endnote>
  <w:endnote w:type="continuationSeparator" w:id="0">
    <w:p w14:paraId="2FA28CCB" w14:textId="77777777" w:rsidR="00634F00" w:rsidRDefault="00634F00" w:rsidP="00E83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8275" w14:textId="54F73B3D" w:rsidR="00E83333" w:rsidRDefault="00E83333">
    <w:pPr>
      <w:pStyle w:val="a5"/>
      <w:jc w:val="center"/>
    </w:pPr>
  </w:p>
  <w:p w14:paraId="2ED88557" w14:textId="77777777" w:rsidR="00E83333" w:rsidRDefault="00E833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E0B42" w14:textId="77777777" w:rsidR="00634F00" w:rsidRDefault="00634F00" w:rsidP="00E83333">
      <w:r>
        <w:separator/>
      </w:r>
    </w:p>
  </w:footnote>
  <w:footnote w:type="continuationSeparator" w:id="0">
    <w:p w14:paraId="27FDC392" w14:textId="77777777" w:rsidR="00634F00" w:rsidRDefault="00634F00" w:rsidP="00E83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46D3"/>
    <w:multiLevelType w:val="hybridMultilevel"/>
    <w:tmpl w:val="3C7A97C0"/>
    <w:lvl w:ilvl="0" w:tplc="599891E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D2A3048"/>
    <w:multiLevelType w:val="hybridMultilevel"/>
    <w:tmpl w:val="CD26C9C4"/>
    <w:lvl w:ilvl="0" w:tplc="C1A6850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697912"/>
    <w:multiLevelType w:val="hybridMultilevel"/>
    <w:tmpl w:val="4DD2055A"/>
    <w:lvl w:ilvl="0" w:tplc="85022EFA">
      <w:start w:val="1"/>
      <w:numFmt w:val="decimal"/>
      <w:lvlText w:val="(%1)"/>
      <w:lvlJc w:val="left"/>
      <w:pPr>
        <w:ind w:left="67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49B266DB"/>
    <w:multiLevelType w:val="hybridMultilevel"/>
    <w:tmpl w:val="EFE48770"/>
    <w:lvl w:ilvl="0" w:tplc="259E7E2C">
      <w:start w:val="1"/>
      <w:numFmt w:val="decimalFullWidth"/>
      <w:lvlText w:val="第%1条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7A01D2"/>
    <w:multiLevelType w:val="hybridMultilevel"/>
    <w:tmpl w:val="618CBA7A"/>
    <w:lvl w:ilvl="0" w:tplc="D264EE58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500"/>
    <w:rsid w:val="000C7E34"/>
    <w:rsid w:val="00175759"/>
    <w:rsid w:val="001F25AA"/>
    <w:rsid w:val="00217577"/>
    <w:rsid w:val="002201BF"/>
    <w:rsid w:val="002314FC"/>
    <w:rsid w:val="00431765"/>
    <w:rsid w:val="00470766"/>
    <w:rsid w:val="004921CA"/>
    <w:rsid w:val="004B760D"/>
    <w:rsid w:val="005461E7"/>
    <w:rsid w:val="00594573"/>
    <w:rsid w:val="0060670D"/>
    <w:rsid w:val="00623513"/>
    <w:rsid w:val="00634F00"/>
    <w:rsid w:val="006B7BBC"/>
    <w:rsid w:val="00726AA8"/>
    <w:rsid w:val="007E6360"/>
    <w:rsid w:val="0080365A"/>
    <w:rsid w:val="0080385B"/>
    <w:rsid w:val="0087306C"/>
    <w:rsid w:val="008D61B8"/>
    <w:rsid w:val="00902940"/>
    <w:rsid w:val="009234B7"/>
    <w:rsid w:val="00A03B4F"/>
    <w:rsid w:val="00A27B2E"/>
    <w:rsid w:val="00A30CA9"/>
    <w:rsid w:val="00A347D6"/>
    <w:rsid w:val="00A4341B"/>
    <w:rsid w:val="00A55414"/>
    <w:rsid w:val="00A80B95"/>
    <w:rsid w:val="00AA30ED"/>
    <w:rsid w:val="00AE6BDC"/>
    <w:rsid w:val="00B3273F"/>
    <w:rsid w:val="00BA41D3"/>
    <w:rsid w:val="00C12D36"/>
    <w:rsid w:val="00C26D96"/>
    <w:rsid w:val="00C37CE9"/>
    <w:rsid w:val="00C85768"/>
    <w:rsid w:val="00CF4658"/>
    <w:rsid w:val="00D13AA4"/>
    <w:rsid w:val="00D31085"/>
    <w:rsid w:val="00D5072A"/>
    <w:rsid w:val="00DC225D"/>
    <w:rsid w:val="00DD3A8C"/>
    <w:rsid w:val="00E74500"/>
    <w:rsid w:val="00E83333"/>
    <w:rsid w:val="00EE166B"/>
    <w:rsid w:val="00EF07A8"/>
    <w:rsid w:val="00FB3E2F"/>
    <w:rsid w:val="00FB712E"/>
    <w:rsid w:val="00F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9B3F96"/>
  <w15:chartTrackingRefBased/>
  <w15:docId w15:val="{39B7486A-7FEB-4AC1-9981-913021F9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3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3333"/>
  </w:style>
  <w:style w:type="paragraph" w:styleId="a5">
    <w:name w:val="footer"/>
    <w:basedOn w:val="a"/>
    <w:link w:val="a6"/>
    <w:uiPriority w:val="99"/>
    <w:unhideWhenUsed/>
    <w:rsid w:val="00E83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3333"/>
  </w:style>
  <w:style w:type="paragraph" w:styleId="a7">
    <w:name w:val="Body Text"/>
    <w:basedOn w:val="a"/>
    <w:link w:val="a8"/>
    <w:rsid w:val="00E83333"/>
    <w:rPr>
      <w:sz w:val="22"/>
    </w:rPr>
  </w:style>
  <w:style w:type="character" w:customStyle="1" w:styleId="a8">
    <w:name w:val="本文 (文字)"/>
    <w:basedOn w:val="a0"/>
    <w:link w:val="a7"/>
    <w:rsid w:val="00E83333"/>
    <w:rPr>
      <w:rFonts w:ascii="Century" w:eastAsia="ＭＳ 明朝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E83333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semiHidden/>
    <w:unhideWhenUsed/>
    <w:rsid w:val="00E83333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E83333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uiPriority w:val="99"/>
    <w:unhideWhenUsed/>
    <w:rsid w:val="00E83333"/>
    <w:pPr>
      <w:jc w:val="right"/>
    </w:pPr>
  </w:style>
  <w:style w:type="character" w:customStyle="1" w:styleId="ad">
    <w:name w:val="結語 (文字)"/>
    <w:basedOn w:val="a0"/>
    <w:link w:val="ac"/>
    <w:uiPriority w:val="99"/>
    <w:rsid w:val="00E8333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67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067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誠司</dc:creator>
  <cp:keywords/>
  <dc:description/>
  <cp:lastModifiedBy>佐生　恵子</cp:lastModifiedBy>
  <cp:revision>2</cp:revision>
  <cp:lastPrinted>2021-06-22T09:32:00Z</cp:lastPrinted>
  <dcterms:created xsi:type="dcterms:W3CDTF">2021-06-22T09:41:00Z</dcterms:created>
  <dcterms:modified xsi:type="dcterms:W3CDTF">2021-06-22T09:41:00Z</dcterms:modified>
</cp:coreProperties>
</file>