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3EE7" w14:textId="58530816" w:rsidR="00E83333" w:rsidRPr="009234B7" w:rsidRDefault="00FD7267" w:rsidP="00CF4658">
      <w:pPr>
        <w:ind w:firstLineChars="100" w:firstLine="191"/>
        <w:rPr>
          <w:rFonts w:ascii="ＭＳ 明朝" w:hAnsi="ＭＳ 明朝"/>
          <w:color w:val="0D0D0D" w:themeColor="text1" w:themeTint="F2"/>
        </w:rPr>
      </w:pPr>
      <w:r w:rsidRPr="009234B7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4CBB4" wp14:editId="75604743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030595" cy="8096250"/>
                <wp:effectExtent l="0" t="0" r="27305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E2E8" w14:textId="77777777" w:rsidR="00E83333" w:rsidRPr="0080291A" w:rsidRDefault="00E83333" w:rsidP="00E83333"/>
                          <w:p w14:paraId="07AED891" w14:textId="41E9C232" w:rsidR="00E83333" w:rsidRPr="00616AD7" w:rsidRDefault="00E83333" w:rsidP="00E83333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16AD7">
                              <w:rPr>
                                <w:rFonts w:hint="eastAsia"/>
                                <w:sz w:val="24"/>
                              </w:rPr>
                              <w:t>フッ化物洗口剤出納簿</w:t>
                            </w:r>
                          </w:p>
                          <w:p w14:paraId="59B6F6EF" w14:textId="77777777" w:rsidR="00E83333" w:rsidRPr="00616AD7" w:rsidRDefault="00E83333" w:rsidP="00FD7267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14:paraId="5B2C1ADF" w14:textId="1ACD3D04" w:rsidR="00E83333" w:rsidRPr="009234B7" w:rsidRDefault="00A03B4F" w:rsidP="00E83333">
                            <w:pPr>
                              <w:ind w:firstLineChars="100" w:firstLine="221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="00E83333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E83333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年度</w:t>
                            </w:r>
                          </w:p>
                          <w:p w14:paraId="67374208" w14:textId="77777777" w:rsidR="00FD7267" w:rsidRPr="009234B7" w:rsidRDefault="00E83333" w:rsidP="00E83333">
                            <w:pPr>
                              <w:ind w:leftChars="2650" w:left="5067" w:firstLineChars="400" w:firstLine="885"/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学校名　　　　　　　　　　</w:t>
                            </w:r>
                          </w:p>
                          <w:p w14:paraId="63795FC8" w14:textId="77777777" w:rsidR="00E83333" w:rsidRPr="009234B7" w:rsidRDefault="00E83333" w:rsidP="00FD7267">
                            <w:pPr>
                              <w:spacing w:line="140" w:lineRule="exact"/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14:paraId="425C5831" w14:textId="3FCBBDEC" w:rsidR="00E83333" w:rsidRPr="009234B7" w:rsidRDefault="00E83333" w:rsidP="00E83333">
                            <w:pPr>
                              <w:spacing w:line="360" w:lineRule="auto"/>
                              <w:ind w:leftChars="100" w:left="191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■１回分の</w:t>
                            </w:r>
                            <w:r w:rsidR="00BA41D3"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洗口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剤使用量（製品名：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　　　　　   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ｇ×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包）</w:t>
                            </w:r>
                          </w:p>
                          <w:tbl>
                            <w:tblPr>
                              <w:tblW w:w="92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1276"/>
                              <w:gridCol w:w="992"/>
                              <w:gridCol w:w="1134"/>
                              <w:gridCol w:w="1276"/>
                              <w:gridCol w:w="1134"/>
                              <w:gridCol w:w="1134"/>
                              <w:gridCol w:w="6"/>
                              <w:gridCol w:w="1128"/>
                            </w:tblGrid>
                            <w:tr w:rsidR="009234B7" w:rsidRPr="009234B7" w14:paraId="64F7E76C" w14:textId="77777777" w:rsidTr="00FD7267"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BB03627" w14:textId="77777777" w:rsidR="00E83333" w:rsidRPr="009234B7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21A54A7" w14:textId="77777777" w:rsidR="00E83333" w:rsidRPr="009234B7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2E6675" w14:textId="77777777" w:rsidR="00E83333" w:rsidRPr="009234B7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受入量</w:t>
                                  </w:r>
                                </w:p>
                                <w:p w14:paraId="3A1D5D89" w14:textId="77777777" w:rsidR="00E83333" w:rsidRPr="009234B7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9A321B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受取者</w:t>
                                  </w:r>
                                </w:p>
                                <w:p w14:paraId="1D80E76A" w14:textId="438DCF92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3A8A6C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使用量</w:t>
                                  </w:r>
                                </w:p>
                                <w:p w14:paraId="61DD44EC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0A9FCF6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残量</w:t>
                                  </w:r>
                                </w:p>
                                <w:p w14:paraId="145A1A13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26DF53" w14:textId="0785AD73" w:rsidR="007E6360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調製者</w:t>
                                  </w:r>
                                </w:p>
                                <w:p w14:paraId="24DB6804" w14:textId="4C5259CE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  <w:r w:rsidR="00E83333"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4C07FC" w14:textId="77777777" w:rsidR="007E6360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確認者</w:t>
                                  </w:r>
                                </w:p>
                                <w:p w14:paraId="611E7F9D" w14:textId="7CEC0455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6A128EA9" w14:textId="77777777" w:rsidR="00E83333" w:rsidRPr="000C7E34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83333" w:rsidRPr="0080291A" w14:paraId="352CE070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576080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C1DEC2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2FA3DB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1E2DF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D6DF3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3ECD9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62476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5994E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3B1559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0504EDBF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5AB021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C7B877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A09B88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1F8DF0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90A3B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EE4DE8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3A768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E0FDF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07AE08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68DB9C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921632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0E6697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68793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FF350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A1DC1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84CE3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E91EB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4BB4B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F6165D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DCE385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61C259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0DACAB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A0163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8205B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230CD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2B12EA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57E1F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8468A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2B03AD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E8D50C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B53A96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396F22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D4367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3AD9A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BC0A9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EF54E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98895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D9B8A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5D8CD32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F3C53ED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0E6041A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DC2697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55125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AD3CB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00142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11C87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43CB07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D0B0E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4201E7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4695CE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86C8F8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7CA0A9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D066FE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AFF80E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0005A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6E6210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8CD97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7F634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D0F70D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0CE8596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091DA72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1A1E3E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AB1B86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FB9E2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EE54F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33E870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CF2F0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4CC3D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701D8D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7118C0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8BA2E6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29927CB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3C7F9E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CC242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9406C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4D39CA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2DDFF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BF658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4BAA32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27409DA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3583E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B11A72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458D0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3F4E6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AFCCF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56E9C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52A2F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44039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64A10D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2B924796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8AAC79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AB6B13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B92C8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EEDF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F11BD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5C6FB6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A84E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C91C8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5A5936A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6F8BAA8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5D111B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0A0A9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E839F8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8B3B5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70F8E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B0AD1B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1C8B6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1E0A5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680D1A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95C6399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F1D8C9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BA709E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3360E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190EB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55DD3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D1562C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7C0CB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FFC14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3A7D9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2D50DF81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A8F52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7D1D4C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DD8B1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2D202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3696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028ACC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7804A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57A9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3FF1EE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1B7711B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506AB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BDEDD2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D74A2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143C4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E2E7F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EEA88C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8D6EF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</w:tcPr>
                                <w:p w14:paraId="2AE7CB0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1965CEB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</w:tbl>
                          <w:p w14:paraId="257B0EF9" w14:textId="77777777" w:rsidR="00E83333" w:rsidRPr="0080291A" w:rsidRDefault="00E83333" w:rsidP="00E833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CBB4" id="正方形/長方形 23" o:spid="_x0000_s1026" style="position:absolute;left:0;text-align:left;margin-left:0;margin-top:17.75pt;width:474.85pt;height:63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">
                <v:textbox inset="5.85pt,.7pt,5.85pt,.7pt">
                  <w:txbxContent>
                    <w:p w14:paraId="6915E2E8" w14:textId="77777777" w:rsidR="00E83333" w:rsidRPr="0080291A" w:rsidRDefault="00E83333" w:rsidP="00E83333"/>
                    <w:p w14:paraId="07AED891" w14:textId="41E9C232" w:rsidR="00E83333" w:rsidRPr="00616AD7" w:rsidRDefault="00E83333" w:rsidP="00E83333">
                      <w:pPr>
                        <w:spacing w:line="380" w:lineRule="exact"/>
                        <w:jc w:val="center"/>
                        <w:rPr>
                          <w:sz w:val="24"/>
                        </w:rPr>
                      </w:pPr>
                      <w:r w:rsidRPr="00616AD7">
                        <w:rPr>
                          <w:rFonts w:hint="eastAsia"/>
                          <w:sz w:val="24"/>
                        </w:rPr>
                        <w:t>フッ化物洗口剤出納簿</w:t>
                      </w:r>
                    </w:p>
                    <w:p w14:paraId="59B6F6EF" w14:textId="77777777" w:rsidR="00E83333" w:rsidRPr="00616AD7" w:rsidRDefault="00E83333" w:rsidP="00FD7267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14:paraId="5B2C1ADF" w14:textId="1ACD3D04" w:rsidR="00E83333" w:rsidRPr="009234B7" w:rsidRDefault="00A03B4F" w:rsidP="00E83333">
                      <w:pPr>
                        <w:ind w:firstLineChars="100" w:firstLine="221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="00E83333"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="00E83333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年度</w:t>
                      </w:r>
                    </w:p>
                    <w:p w14:paraId="67374208" w14:textId="77777777" w:rsidR="00FD7267" w:rsidRPr="009234B7" w:rsidRDefault="00E83333" w:rsidP="00E83333">
                      <w:pPr>
                        <w:ind w:leftChars="2650" w:left="5067" w:firstLineChars="400" w:firstLine="885"/>
                        <w:rPr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学校名　　　　　　　　　　</w:t>
                      </w:r>
                    </w:p>
                    <w:p w14:paraId="63795FC8" w14:textId="77777777" w:rsidR="00E83333" w:rsidRPr="009234B7" w:rsidRDefault="00E83333" w:rsidP="00FD7267">
                      <w:pPr>
                        <w:spacing w:line="140" w:lineRule="exact"/>
                        <w:rPr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14:paraId="425C5831" w14:textId="3FCBBDEC" w:rsidR="00E83333" w:rsidRPr="009234B7" w:rsidRDefault="00E83333" w:rsidP="00E83333">
                      <w:pPr>
                        <w:spacing w:line="360" w:lineRule="auto"/>
                        <w:ind w:leftChars="100" w:left="191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■１回分の</w:t>
                      </w:r>
                      <w:r w:rsidR="00BA41D3"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洗口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剤使用量（製品名：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　　　　　   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ｇ×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包）</w:t>
                      </w:r>
                    </w:p>
                    <w:tbl>
                      <w:tblPr>
                        <w:tblW w:w="92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1276"/>
                        <w:gridCol w:w="992"/>
                        <w:gridCol w:w="1134"/>
                        <w:gridCol w:w="1276"/>
                        <w:gridCol w:w="1134"/>
                        <w:gridCol w:w="1134"/>
                        <w:gridCol w:w="6"/>
                        <w:gridCol w:w="1128"/>
                      </w:tblGrid>
                      <w:tr w:rsidR="009234B7" w:rsidRPr="009234B7" w14:paraId="64F7E76C" w14:textId="77777777" w:rsidTr="00FD7267"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6BB03627" w14:textId="77777777" w:rsidR="00E83333" w:rsidRPr="009234B7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21A54A7" w14:textId="77777777" w:rsidR="00E83333" w:rsidRPr="009234B7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72E6675" w14:textId="77777777" w:rsidR="00E83333" w:rsidRPr="009234B7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受入量</w:t>
                            </w:r>
                          </w:p>
                          <w:p w14:paraId="3A1D5D89" w14:textId="77777777" w:rsidR="00E83333" w:rsidRPr="009234B7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39A321B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受取者</w:t>
                            </w:r>
                          </w:p>
                          <w:p w14:paraId="1D80E76A" w14:textId="438DCF92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3A8A6C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使用量</w:t>
                            </w:r>
                          </w:p>
                          <w:p w14:paraId="61DD44EC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0A9FCF6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残量</w:t>
                            </w:r>
                          </w:p>
                          <w:p w14:paraId="145A1A13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26DF53" w14:textId="0785AD73" w:rsidR="007E6360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調製者</w:t>
                            </w:r>
                          </w:p>
                          <w:p w14:paraId="24DB6804" w14:textId="4C5259CE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  <w:r w:rsidR="00E83333"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4C07FC" w14:textId="77777777" w:rsidR="007E6360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確認者</w:t>
                            </w:r>
                          </w:p>
                          <w:p w14:paraId="611E7F9D" w14:textId="7CEC0455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6A128EA9" w14:textId="77777777" w:rsidR="00E83333" w:rsidRPr="000C7E34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備考</w:t>
                            </w:r>
                          </w:p>
                        </w:tc>
                      </w:tr>
                      <w:tr w:rsidR="00E83333" w:rsidRPr="0080291A" w14:paraId="352CE070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1576080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C1DEC2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2FA3DB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1E2DF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1D6DF3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B3ECD9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362476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5994E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3B1559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0504EDBF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15AB021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C7B877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A09B88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1F8DF0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90A3B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EE4DE8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D3A768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E0FDF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07AE08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68DB9C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921632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0E6697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68793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CFF350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A1DC1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D84CE3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AE91EB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C4BB4B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F6165D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DCE385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61C259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10DACAB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4A0163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8205B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3230CD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2B12EA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257E1F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08468A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2B03AD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E8D50C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B53A96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396F22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0D4367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3AD9A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BC0A9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CEF54E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498895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AD9B8A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5D8CD32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F3C53ED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0E6041A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1DC2697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55125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8AD3CB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00142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311C87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C43CB07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D0B0E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4201E7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4695CE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86C8F8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7CA0A9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D066FE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AFF80E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0005A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6E6210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58CD97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7F634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D0F70D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0CE8596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091DA72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1A1E3E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AB1B86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FB9E2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5EE54F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33E870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CF2F0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4CC3D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701D8D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7118C0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8BA2E6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29927CB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3C7F9E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CC242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9406C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4D39CA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52DDFF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BF658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4BAA32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27409DA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73583E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3B11A72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F458D0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A3F4E6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9AFCCF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856E9C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952A2F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244039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64A10D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2B924796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8AAC79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AB6B13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DB92C8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EEDF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DF11BD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5C6FB6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DA84E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CC91C8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5A5936A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6F8BAA8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5D111B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0A0A9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E839F8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8B3B5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A70F8E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B0AD1B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1C8B6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1E0A5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680D1A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95C6399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F1D8C9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BA709E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3360E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190EB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55DD3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D1562C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87C0CB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9FFC14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3A7D9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2D50DF81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7A8F52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7D1D4C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7DD8B1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2D202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33696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028ACC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37804A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E57A9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3FF1EE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1B7711B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3506AB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BDEDD2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FD74A2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143C4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FE2E7F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EEA88C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68D6EF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</w:tcPr>
                          <w:p w14:paraId="2AE7CB0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14:paraId="1965CEB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</w:tbl>
                    <w:p w14:paraId="257B0EF9" w14:textId="77777777" w:rsidR="00E83333" w:rsidRPr="0080291A" w:rsidRDefault="00E83333" w:rsidP="00E83333"/>
                  </w:txbxContent>
                </v:textbox>
                <w10:wrap anchorx="margin"/>
              </v:rect>
            </w:pict>
          </mc:Fallback>
        </mc:AlternateContent>
      </w:r>
      <w:r w:rsidR="00E83333" w:rsidRPr="009234B7">
        <w:rPr>
          <w:rFonts w:ascii="ＭＳ 明朝" w:hAnsi="ＭＳ 明朝" w:hint="eastAsia"/>
          <w:color w:val="0D0D0D" w:themeColor="text1" w:themeTint="F2"/>
        </w:rPr>
        <w:t>様式第１号（第５条関係）</w:t>
      </w:r>
    </w:p>
    <w:p w14:paraId="266324DF" w14:textId="13CE6431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F24EDE1" w14:textId="77777777" w:rsidR="00A03B4F" w:rsidRPr="009234B7" w:rsidRDefault="00A03B4F" w:rsidP="00E83333">
      <w:pPr>
        <w:rPr>
          <w:color w:val="0D0D0D" w:themeColor="text1" w:themeTint="F2"/>
        </w:rPr>
      </w:pPr>
    </w:p>
    <w:p w14:paraId="0F511884" w14:textId="77777777" w:rsidR="00A03B4F" w:rsidRPr="009234B7" w:rsidRDefault="00A03B4F" w:rsidP="00E83333">
      <w:pPr>
        <w:rPr>
          <w:color w:val="0D0D0D" w:themeColor="text1" w:themeTint="F2"/>
        </w:rPr>
      </w:pPr>
    </w:p>
    <w:p w14:paraId="18DFCE7C" w14:textId="77777777" w:rsidR="00A03B4F" w:rsidRPr="009234B7" w:rsidRDefault="00A03B4F" w:rsidP="00E83333">
      <w:pPr>
        <w:rPr>
          <w:color w:val="0D0D0D" w:themeColor="text1" w:themeTint="F2"/>
        </w:rPr>
      </w:pPr>
    </w:p>
    <w:p w14:paraId="10B49891" w14:textId="77777777" w:rsidR="00A03B4F" w:rsidRPr="009234B7" w:rsidRDefault="00A03B4F" w:rsidP="00E83333">
      <w:pPr>
        <w:rPr>
          <w:color w:val="0D0D0D" w:themeColor="text1" w:themeTint="F2"/>
        </w:rPr>
      </w:pPr>
    </w:p>
    <w:p w14:paraId="7019733D" w14:textId="77777777" w:rsidR="00A03B4F" w:rsidRPr="009234B7" w:rsidRDefault="00A03B4F" w:rsidP="00E83333">
      <w:pPr>
        <w:rPr>
          <w:color w:val="0D0D0D" w:themeColor="text1" w:themeTint="F2"/>
        </w:rPr>
      </w:pPr>
    </w:p>
    <w:p w14:paraId="54047BB1" w14:textId="77777777" w:rsidR="00A03B4F" w:rsidRPr="009234B7" w:rsidRDefault="00A03B4F" w:rsidP="00E83333">
      <w:pPr>
        <w:rPr>
          <w:color w:val="0D0D0D" w:themeColor="text1" w:themeTint="F2"/>
        </w:rPr>
      </w:pPr>
    </w:p>
    <w:p w14:paraId="5A641BBA" w14:textId="77777777" w:rsidR="00A03B4F" w:rsidRPr="009234B7" w:rsidRDefault="00A03B4F" w:rsidP="00E83333">
      <w:pPr>
        <w:rPr>
          <w:color w:val="0D0D0D" w:themeColor="text1" w:themeTint="F2"/>
        </w:rPr>
      </w:pPr>
    </w:p>
    <w:p w14:paraId="09701B1F" w14:textId="77777777" w:rsidR="00A03B4F" w:rsidRPr="009234B7" w:rsidRDefault="00A03B4F" w:rsidP="00E83333">
      <w:pPr>
        <w:rPr>
          <w:color w:val="0D0D0D" w:themeColor="text1" w:themeTint="F2"/>
        </w:rPr>
      </w:pPr>
    </w:p>
    <w:p w14:paraId="57BC1556" w14:textId="77777777" w:rsidR="00A03B4F" w:rsidRPr="009234B7" w:rsidRDefault="00A03B4F" w:rsidP="00E83333">
      <w:pPr>
        <w:rPr>
          <w:color w:val="0D0D0D" w:themeColor="text1" w:themeTint="F2"/>
        </w:rPr>
      </w:pPr>
    </w:p>
    <w:p w14:paraId="30ECA30D" w14:textId="77777777" w:rsidR="00A03B4F" w:rsidRPr="009234B7" w:rsidRDefault="00A03B4F" w:rsidP="00E83333">
      <w:pPr>
        <w:rPr>
          <w:color w:val="0D0D0D" w:themeColor="text1" w:themeTint="F2"/>
        </w:rPr>
      </w:pPr>
    </w:p>
    <w:p w14:paraId="5839132C" w14:textId="77777777" w:rsidR="00A03B4F" w:rsidRPr="009234B7" w:rsidRDefault="00A03B4F" w:rsidP="00E83333">
      <w:pPr>
        <w:rPr>
          <w:color w:val="0D0D0D" w:themeColor="text1" w:themeTint="F2"/>
        </w:rPr>
      </w:pPr>
    </w:p>
    <w:p w14:paraId="68D693EA" w14:textId="77777777" w:rsidR="00A03B4F" w:rsidRPr="009234B7" w:rsidRDefault="00A03B4F" w:rsidP="00E83333">
      <w:pPr>
        <w:rPr>
          <w:color w:val="0D0D0D" w:themeColor="text1" w:themeTint="F2"/>
        </w:rPr>
      </w:pPr>
    </w:p>
    <w:p w14:paraId="056AC8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301A98E5" w14:textId="77777777" w:rsidR="00A03B4F" w:rsidRPr="009234B7" w:rsidRDefault="00A03B4F" w:rsidP="00E83333">
      <w:pPr>
        <w:rPr>
          <w:color w:val="0D0D0D" w:themeColor="text1" w:themeTint="F2"/>
        </w:rPr>
      </w:pPr>
    </w:p>
    <w:p w14:paraId="4A727E2A" w14:textId="77777777" w:rsidR="00A03B4F" w:rsidRPr="009234B7" w:rsidRDefault="00A03B4F" w:rsidP="00E83333">
      <w:pPr>
        <w:rPr>
          <w:color w:val="0D0D0D" w:themeColor="text1" w:themeTint="F2"/>
        </w:rPr>
      </w:pPr>
    </w:p>
    <w:p w14:paraId="463726B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12C4949" w14:textId="77777777" w:rsidR="00A03B4F" w:rsidRPr="009234B7" w:rsidRDefault="00A03B4F" w:rsidP="00E83333">
      <w:pPr>
        <w:rPr>
          <w:color w:val="0D0D0D" w:themeColor="text1" w:themeTint="F2"/>
        </w:rPr>
      </w:pPr>
    </w:p>
    <w:p w14:paraId="1AD6429A" w14:textId="77777777" w:rsidR="00A03B4F" w:rsidRPr="009234B7" w:rsidRDefault="00A03B4F" w:rsidP="00E83333">
      <w:pPr>
        <w:rPr>
          <w:color w:val="0D0D0D" w:themeColor="text1" w:themeTint="F2"/>
        </w:rPr>
      </w:pPr>
    </w:p>
    <w:p w14:paraId="490F761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4FAE12A" w14:textId="77777777" w:rsidR="00A03B4F" w:rsidRPr="009234B7" w:rsidRDefault="00A03B4F" w:rsidP="00E83333">
      <w:pPr>
        <w:rPr>
          <w:color w:val="0D0D0D" w:themeColor="text1" w:themeTint="F2"/>
        </w:rPr>
      </w:pPr>
    </w:p>
    <w:p w14:paraId="54EBD52C" w14:textId="77777777" w:rsidR="00A03B4F" w:rsidRPr="009234B7" w:rsidRDefault="00A03B4F" w:rsidP="00E83333">
      <w:pPr>
        <w:rPr>
          <w:color w:val="0D0D0D" w:themeColor="text1" w:themeTint="F2"/>
        </w:rPr>
      </w:pPr>
    </w:p>
    <w:p w14:paraId="09BB2B5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93A48FC" w14:textId="77777777" w:rsidR="00A03B4F" w:rsidRPr="009234B7" w:rsidRDefault="00A03B4F" w:rsidP="00E83333">
      <w:pPr>
        <w:rPr>
          <w:color w:val="0D0D0D" w:themeColor="text1" w:themeTint="F2"/>
        </w:rPr>
      </w:pPr>
    </w:p>
    <w:p w14:paraId="0C69C7A4" w14:textId="77777777" w:rsidR="00A03B4F" w:rsidRPr="009234B7" w:rsidRDefault="00A03B4F" w:rsidP="00E83333">
      <w:pPr>
        <w:rPr>
          <w:color w:val="0D0D0D" w:themeColor="text1" w:themeTint="F2"/>
        </w:rPr>
      </w:pPr>
    </w:p>
    <w:p w14:paraId="52B6D6C1" w14:textId="77777777" w:rsidR="00A03B4F" w:rsidRPr="009234B7" w:rsidRDefault="00A03B4F" w:rsidP="00E83333">
      <w:pPr>
        <w:rPr>
          <w:color w:val="0D0D0D" w:themeColor="text1" w:themeTint="F2"/>
        </w:rPr>
      </w:pPr>
    </w:p>
    <w:p w14:paraId="4489B4EA" w14:textId="77777777" w:rsidR="00A03B4F" w:rsidRPr="009234B7" w:rsidRDefault="00A03B4F" w:rsidP="00E83333">
      <w:pPr>
        <w:rPr>
          <w:color w:val="0D0D0D" w:themeColor="text1" w:themeTint="F2"/>
        </w:rPr>
      </w:pPr>
    </w:p>
    <w:p w14:paraId="60421642" w14:textId="77777777" w:rsidR="00A03B4F" w:rsidRPr="009234B7" w:rsidRDefault="00A03B4F" w:rsidP="00E83333">
      <w:pPr>
        <w:rPr>
          <w:color w:val="0D0D0D" w:themeColor="text1" w:themeTint="F2"/>
        </w:rPr>
      </w:pPr>
    </w:p>
    <w:p w14:paraId="1D94F075" w14:textId="77777777" w:rsidR="00A03B4F" w:rsidRPr="009234B7" w:rsidRDefault="00A03B4F" w:rsidP="00E83333">
      <w:pPr>
        <w:rPr>
          <w:color w:val="0D0D0D" w:themeColor="text1" w:themeTint="F2"/>
        </w:rPr>
      </w:pPr>
    </w:p>
    <w:p w14:paraId="34ADE437" w14:textId="77777777" w:rsidR="00A03B4F" w:rsidRPr="009234B7" w:rsidRDefault="00A03B4F" w:rsidP="00E83333">
      <w:pPr>
        <w:rPr>
          <w:color w:val="0D0D0D" w:themeColor="text1" w:themeTint="F2"/>
        </w:rPr>
      </w:pPr>
    </w:p>
    <w:p w14:paraId="69A650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532B6840" w14:textId="77777777" w:rsidR="00A03B4F" w:rsidRPr="009234B7" w:rsidRDefault="00A03B4F" w:rsidP="00E83333">
      <w:pPr>
        <w:rPr>
          <w:color w:val="0D0D0D" w:themeColor="text1" w:themeTint="F2"/>
        </w:rPr>
      </w:pPr>
    </w:p>
    <w:p w14:paraId="374FFF3C" w14:textId="77777777" w:rsidR="00A03B4F" w:rsidRPr="009234B7" w:rsidRDefault="00A03B4F" w:rsidP="00E83333">
      <w:pPr>
        <w:rPr>
          <w:color w:val="0D0D0D" w:themeColor="text1" w:themeTint="F2"/>
        </w:rPr>
      </w:pPr>
    </w:p>
    <w:p w14:paraId="6EE54750" w14:textId="77777777" w:rsidR="00A03B4F" w:rsidRPr="009234B7" w:rsidRDefault="00A03B4F" w:rsidP="00E83333">
      <w:pPr>
        <w:rPr>
          <w:color w:val="0D0D0D" w:themeColor="text1" w:themeTint="F2"/>
        </w:rPr>
      </w:pPr>
    </w:p>
    <w:p w14:paraId="796227DC" w14:textId="77777777" w:rsidR="00A03B4F" w:rsidRPr="009234B7" w:rsidRDefault="00A03B4F" w:rsidP="00E83333">
      <w:pPr>
        <w:rPr>
          <w:color w:val="0D0D0D" w:themeColor="text1" w:themeTint="F2"/>
        </w:rPr>
      </w:pPr>
    </w:p>
    <w:p w14:paraId="2B92D2D2" w14:textId="77777777" w:rsidR="00A03B4F" w:rsidRPr="009234B7" w:rsidRDefault="00A03B4F" w:rsidP="00E83333">
      <w:pPr>
        <w:rPr>
          <w:color w:val="0D0D0D" w:themeColor="text1" w:themeTint="F2"/>
        </w:rPr>
      </w:pPr>
    </w:p>
    <w:p w14:paraId="56F9178C" w14:textId="77777777" w:rsidR="00A03B4F" w:rsidRPr="009234B7" w:rsidRDefault="00A03B4F" w:rsidP="00E83333">
      <w:pPr>
        <w:rPr>
          <w:color w:val="0D0D0D" w:themeColor="text1" w:themeTint="F2"/>
        </w:rPr>
      </w:pPr>
    </w:p>
    <w:p w14:paraId="5793F3E0" w14:textId="77777777" w:rsidR="00A03B4F" w:rsidRPr="009234B7" w:rsidRDefault="00A03B4F" w:rsidP="00E83333">
      <w:pPr>
        <w:rPr>
          <w:color w:val="0D0D0D" w:themeColor="text1" w:themeTint="F2"/>
        </w:rPr>
      </w:pPr>
    </w:p>
    <w:p w14:paraId="2ABACA44" w14:textId="77777777" w:rsidR="00A03B4F" w:rsidRPr="009234B7" w:rsidRDefault="00A03B4F" w:rsidP="00E83333">
      <w:pPr>
        <w:rPr>
          <w:color w:val="0D0D0D" w:themeColor="text1" w:themeTint="F2"/>
        </w:rPr>
      </w:pPr>
    </w:p>
    <w:p w14:paraId="0334F6CF" w14:textId="77777777" w:rsidR="00A03B4F" w:rsidRPr="009234B7" w:rsidRDefault="00A03B4F" w:rsidP="00E83333">
      <w:pPr>
        <w:rPr>
          <w:color w:val="0D0D0D" w:themeColor="text1" w:themeTint="F2"/>
        </w:rPr>
      </w:pPr>
    </w:p>
    <w:p w14:paraId="1DDF6F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1E249F11" w14:textId="77777777" w:rsidR="00A03B4F" w:rsidRPr="009234B7" w:rsidRDefault="00A03B4F" w:rsidP="00E83333">
      <w:pPr>
        <w:rPr>
          <w:color w:val="0D0D0D" w:themeColor="text1" w:themeTint="F2"/>
        </w:rPr>
      </w:pPr>
    </w:p>
    <w:p w14:paraId="0A163C5C" w14:textId="77777777" w:rsidR="00A03B4F" w:rsidRPr="009234B7" w:rsidRDefault="00A03B4F" w:rsidP="00E83333">
      <w:pPr>
        <w:rPr>
          <w:color w:val="0D0D0D" w:themeColor="text1" w:themeTint="F2"/>
        </w:rPr>
      </w:pPr>
    </w:p>
    <w:p w14:paraId="7A650354" w14:textId="77777777" w:rsidR="00A03B4F" w:rsidRPr="009234B7" w:rsidRDefault="00A03B4F" w:rsidP="00E83333">
      <w:pPr>
        <w:rPr>
          <w:color w:val="0D0D0D" w:themeColor="text1" w:themeTint="F2"/>
        </w:rPr>
      </w:pPr>
    </w:p>
    <w:sectPr w:rsidR="00A03B4F" w:rsidRPr="009234B7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C7E34"/>
    <w:rsid w:val="00175759"/>
    <w:rsid w:val="001F25AA"/>
    <w:rsid w:val="00217577"/>
    <w:rsid w:val="002314FC"/>
    <w:rsid w:val="00431765"/>
    <w:rsid w:val="00470766"/>
    <w:rsid w:val="004921CA"/>
    <w:rsid w:val="004B760D"/>
    <w:rsid w:val="005461E7"/>
    <w:rsid w:val="00594573"/>
    <w:rsid w:val="0060670D"/>
    <w:rsid w:val="00623513"/>
    <w:rsid w:val="00634F00"/>
    <w:rsid w:val="006B7BBC"/>
    <w:rsid w:val="00726AA8"/>
    <w:rsid w:val="007E6360"/>
    <w:rsid w:val="0080365A"/>
    <w:rsid w:val="0080385B"/>
    <w:rsid w:val="0087306C"/>
    <w:rsid w:val="008D61B8"/>
    <w:rsid w:val="00902940"/>
    <w:rsid w:val="009234B7"/>
    <w:rsid w:val="00A03B4F"/>
    <w:rsid w:val="00A27B2E"/>
    <w:rsid w:val="00A30CA9"/>
    <w:rsid w:val="00A347D6"/>
    <w:rsid w:val="00A4341B"/>
    <w:rsid w:val="00A55414"/>
    <w:rsid w:val="00A80B95"/>
    <w:rsid w:val="00AA30ED"/>
    <w:rsid w:val="00AE6BDC"/>
    <w:rsid w:val="00B3273F"/>
    <w:rsid w:val="00B9639D"/>
    <w:rsid w:val="00BA41D3"/>
    <w:rsid w:val="00C12D36"/>
    <w:rsid w:val="00C26D96"/>
    <w:rsid w:val="00C37CE9"/>
    <w:rsid w:val="00C85768"/>
    <w:rsid w:val="00CF4658"/>
    <w:rsid w:val="00D046E3"/>
    <w:rsid w:val="00D13AA4"/>
    <w:rsid w:val="00D31085"/>
    <w:rsid w:val="00D5072A"/>
    <w:rsid w:val="00DC225D"/>
    <w:rsid w:val="00DD3A8C"/>
    <w:rsid w:val="00E74500"/>
    <w:rsid w:val="00E83333"/>
    <w:rsid w:val="00EE166B"/>
    <w:rsid w:val="00EF07A8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江頭　陽子</cp:lastModifiedBy>
  <cp:revision>2</cp:revision>
  <cp:lastPrinted>2021-06-22T09:32:00Z</cp:lastPrinted>
  <dcterms:created xsi:type="dcterms:W3CDTF">2022-01-31T01:01:00Z</dcterms:created>
  <dcterms:modified xsi:type="dcterms:W3CDTF">2022-01-31T01:01:00Z</dcterms:modified>
</cp:coreProperties>
</file>