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BF32" w14:textId="7DA15384" w:rsidR="00E83333" w:rsidRPr="009234B7" w:rsidRDefault="00902940" w:rsidP="00E83333">
      <w:pPr>
        <w:rPr>
          <w:rFonts w:ascii="ＭＳ 明朝" w:hAnsi="ＭＳ 明朝"/>
          <w:color w:val="0D0D0D" w:themeColor="text1" w:themeTint="F2"/>
        </w:rPr>
      </w:pPr>
      <w:r w:rsidRPr="009234B7">
        <w:rPr>
          <w:rFonts w:ascii="ＭＳ 明朝" w:hAnsi="ＭＳ 明朝" w:hint="eastAsia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6D11B" wp14:editId="2D359F79">
                <wp:simplePos x="0" y="0"/>
                <wp:positionH relativeFrom="margin">
                  <wp:posOffset>-403860</wp:posOffset>
                </wp:positionH>
                <wp:positionV relativeFrom="paragraph">
                  <wp:posOffset>177165</wp:posOffset>
                </wp:positionV>
                <wp:extent cx="6162675" cy="8115300"/>
                <wp:effectExtent l="0" t="0" r="28575" b="19050"/>
                <wp:wrapNone/>
                <wp:docPr id="470" name="正方形/長方形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6D9C1" w14:textId="77777777" w:rsidR="00E83333" w:rsidRPr="0080291A" w:rsidRDefault="00E83333" w:rsidP="00E83333"/>
                          <w:p w14:paraId="32EC7F61" w14:textId="77777777" w:rsidR="00E83333" w:rsidRPr="003C6B95" w:rsidRDefault="00E83333" w:rsidP="00E833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C6B9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指　　示　　書</w:t>
                            </w:r>
                          </w:p>
                          <w:p w14:paraId="5AD422B0" w14:textId="57F05664" w:rsidR="00E83333" w:rsidRDefault="00DC225D" w:rsidP="00DC225D">
                            <w:pPr>
                              <w:ind w:rightChars="103" w:right="197" w:firstLineChars="1500" w:firstLine="331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E83333" w:rsidRPr="003C6B95">
                              <w:rPr>
                                <w:rFonts w:hint="eastAsia"/>
                                <w:sz w:val="24"/>
                              </w:rPr>
                              <w:t>熊本市フッ化物洗口事業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3A2F2302" w14:textId="77777777" w:rsidR="00DC225D" w:rsidRPr="00DC225D" w:rsidRDefault="00DC225D" w:rsidP="00DC225D">
                            <w:pPr>
                              <w:ind w:rightChars="103" w:right="197" w:firstLineChars="1500" w:firstLine="3318"/>
                              <w:rPr>
                                <w:sz w:val="24"/>
                              </w:rPr>
                            </w:pPr>
                          </w:p>
                          <w:p w14:paraId="174397C0" w14:textId="1F6C1755" w:rsidR="00E83333" w:rsidRPr="009234B7" w:rsidRDefault="00A03B4F" w:rsidP="00E83333">
                            <w:pPr>
                              <w:ind w:leftChars="2008" w:left="3840" w:rightChars="103" w:right="197"/>
                              <w:jc w:val="right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令和</w:t>
                            </w:r>
                            <w:r w:rsidR="00E83333"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　年　　月　　日発行　</w:t>
                            </w:r>
                            <w:r w:rsidR="00E83333"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        </w:t>
                            </w:r>
                          </w:p>
                          <w:p w14:paraId="1721641D" w14:textId="77777777" w:rsidR="00E83333" w:rsidRPr="009234B7" w:rsidRDefault="00E83333" w:rsidP="009234B7">
                            <w:pPr>
                              <w:ind w:leftChars="2008" w:left="3840" w:rightChars="220" w:right="421" w:firstLineChars="550" w:firstLine="1217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学校名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  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770A6B52" w14:textId="5C414EAF" w:rsidR="00E83333" w:rsidRPr="009234B7" w:rsidRDefault="00E83333" w:rsidP="009234B7">
                            <w:pPr>
                              <w:ind w:rightChars="64" w:right="122" w:firstLineChars="2300" w:firstLine="5088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（</w:t>
                            </w:r>
                            <w:r w:rsidR="00A03B4F"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令和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年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月～</w:t>
                            </w:r>
                            <w:r w:rsidR="00A03B4F"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令和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年</w:t>
                            </w:r>
                            <w:r w:rsidRPr="009234B7">
                              <w:rPr>
                                <w:color w:val="0D0D0D" w:themeColor="text1" w:themeTint="F2"/>
                                <w:sz w:val="24"/>
                              </w:rPr>
                              <w:t xml:space="preserve"> </w:t>
                            </w: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月分）</w:t>
                            </w:r>
                          </w:p>
                          <w:p w14:paraId="65C4313B" w14:textId="77777777" w:rsidR="00E83333" w:rsidRPr="009234B7" w:rsidRDefault="00E83333" w:rsidP="00E83333">
                            <w:pPr>
                              <w:jc w:val="left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 xml:space="preserve">　　熊本市長　様</w:t>
                            </w:r>
                          </w:p>
                          <w:p w14:paraId="32A19BCC" w14:textId="77777777" w:rsidR="00E83333" w:rsidRPr="009234B7" w:rsidRDefault="00E83333" w:rsidP="00E83333">
                            <w:pPr>
                              <w:jc w:val="left"/>
                              <w:rPr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14:paraId="7CE2A225" w14:textId="12F7C879" w:rsidR="00E83333" w:rsidRPr="009234B7" w:rsidRDefault="00E83333" w:rsidP="00E83333">
                            <w:pPr>
                              <w:pStyle w:val="ac"/>
                              <w:spacing w:line="360" w:lineRule="exact"/>
                              <w:ind w:leftChars="100" w:left="191"/>
                              <w:jc w:val="left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eastAsia="HG丸ｺﾞｼｯｸM-PRO"/>
                                <w:color w:val="0D0D0D" w:themeColor="text1" w:themeTint="F2"/>
                              </w:rPr>
                              <w:t xml:space="preserve">  </w:t>
                            </w:r>
                            <w:r w:rsidRPr="009234B7">
                              <w:rPr>
                                <w:rFonts w:eastAsia="HG丸ｺﾞｼｯｸM-PRO"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○○小（中）学校におけるフッ化物洗口液１回分として、下記のとおりフッ化ナトリウム０.２％水溶液を</w:t>
                            </w:r>
                            <w:r w:rsidR="00A03B4F"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調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製し、週１回、児童生徒１人につき、</w:t>
                            </w:r>
                            <w:r w:rsidR="001F25AA" w:rsidRPr="0060670D">
                              <w:rPr>
                                <w:rFonts w:ascii="ＭＳ 明朝" w:hAnsi="ＭＳ 明朝" w:hint="eastAsia"/>
                                <w:sz w:val="24"/>
                              </w:rPr>
                              <w:t>１０ｍL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のフッ化物洗口液を用いて１分間洗口させること。</w:t>
                            </w:r>
                          </w:p>
                          <w:p w14:paraId="1D7358C2" w14:textId="77777777" w:rsidR="00E83333" w:rsidRPr="009234B7" w:rsidRDefault="00E83333" w:rsidP="00E83333">
                            <w:pPr>
                              <w:pStyle w:val="ac"/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both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フッ化物洗口後３０分間は、うがいや飲食を避けること。</w:t>
                            </w:r>
                          </w:p>
                          <w:p w14:paraId="6D20D2EE" w14:textId="77777777" w:rsidR="00E83333" w:rsidRPr="009234B7" w:rsidRDefault="00E83333" w:rsidP="00E83333">
                            <w:pPr>
                              <w:pStyle w:val="ac"/>
                              <w:spacing w:line="360" w:lineRule="exact"/>
                              <w:ind w:left="780"/>
                              <w:jc w:val="both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</w:p>
                          <w:p w14:paraId="1F48E71B" w14:textId="77777777" w:rsidR="00E83333" w:rsidRPr="009234B7" w:rsidRDefault="00E83333" w:rsidP="00E83333">
                            <w:pPr>
                              <w:pStyle w:val="aa"/>
                              <w:spacing w:line="480" w:lineRule="auto"/>
                              <w:rPr>
                                <w:rFonts w:ascii="ＭＳ 明朝" w:hAnsi="ＭＳ 明朝"/>
                                <w:color w:val="0D0D0D" w:themeColor="text1" w:themeTint="F2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</w:rPr>
                              <w:t>記</w:t>
                            </w:r>
                          </w:p>
                          <w:p w14:paraId="4AD6A6FD" w14:textId="77777777" w:rsidR="00E83333" w:rsidRPr="009234B7" w:rsidRDefault="00E83333" w:rsidP="00E83333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tbl>
                            <w:tblPr>
                              <w:tblW w:w="7229" w:type="dxa"/>
                              <w:tblInd w:w="8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60"/>
                              <w:gridCol w:w="1984"/>
                              <w:gridCol w:w="1985"/>
                            </w:tblGrid>
                            <w:tr w:rsidR="009234B7" w:rsidRPr="009234B7" w14:paraId="3A13AF0F" w14:textId="77777777" w:rsidTr="00002670">
                              <w:trPr>
                                <w:trHeight w:val="469"/>
                              </w:trPr>
                              <w:tc>
                                <w:tcPr>
                                  <w:tcW w:w="3260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D109E2" w14:textId="77777777" w:rsidR="00E83333" w:rsidRPr="009234B7" w:rsidRDefault="00E83333" w:rsidP="00002670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9234B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24"/>
                                    </w:rPr>
                                    <w:t>フッ化物洗口剤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74F201" w14:textId="77777777" w:rsidR="00E83333" w:rsidRPr="009234B7" w:rsidRDefault="00E83333" w:rsidP="00002670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9234B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24"/>
                                    </w:rPr>
                                    <w:t>洗口剤の数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3674CE1B" w14:textId="77777777" w:rsidR="00E83333" w:rsidRPr="009234B7" w:rsidRDefault="00E83333" w:rsidP="00002670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9234B7">
                                    <w:rPr>
                                      <w:rFonts w:ascii="ＭＳ 明朝" w:hAnsi="ＭＳ 明朝" w:hint="eastAsia"/>
                                      <w:color w:val="0D0D0D" w:themeColor="text1" w:themeTint="F2"/>
                                      <w:sz w:val="24"/>
                                    </w:rPr>
                                    <w:t>水道水</w:t>
                                  </w:r>
                                </w:p>
                              </w:tc>
                            </w:tr>
                            <w:tr w:rsidR="00E83333" w:rsidRPr="00A110C7" w14:paraId="7922F53A" w14:textId="77777777" w:rsidTr="00002670">
                              <w:trPr>
                                <w:trHeight w:val="863"/>
                              </w:trPr>
                              <w:tc>
                                <w:tcPr>
                                  <w:tcW w:w="3260" w:type="dxa"/>
                                  <w:tcBorders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2FB6B5" w14:textId="77777777" w:rsidR="00E83333" w:rsidRPr="00A110C7" w:rsidRDefault="00E83333" w:rsidP="00002670">
                                  <w:pPr>
                                    <w:widowControl/>
                                    <w:spacing w:line="400" w:lineRule="atLeast"/>
                                    <w:jc w:val="left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A110C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製品名　　　　　　　　ｇ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lef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80F294" w14:textId="77777777" w:rsidR="00E83333" w:rsidRPr="00A110C7" w:rsidRDefault="00E83333" w:rsidP="00002670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A110C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○包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  <w:vAlign w:val="center"/>
                                </w:tcPr>
                                <w:p w14:paraId="2AE6F3C7" w14:textId="6300F89C" w:rsidR="00E83333" w:rsidRPr="00A110C7" w:rsidRDefault="00E83333" w:rsidP="001C1FCA">
                                  <w:pPr>
                                    <w:widowControl/>
                                    <w:spacing w:line="400" w:lineRule="atLeas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A110C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○○○</w:t>
                                  </w:r>
                                  <w:r w:rsidR="001F25AA" w:rsidRPr="0060670D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ｍL</w:t>
                                  </w:r>
                                </w:p>
                              </w:tc>
                            </w:tr>
                          </w:tbl>
                          <w:p w14:paraId="4D26AD67" w14:textId="77777777" w:rsidR="00E83333" w:rsidRPr="00A110C7" w:rsidRDefault="00E83333" w:rsidP="00E83333">
                            <w:pPr>
                              <w:pStyle w:val="ac"/>
                              <w:spacing w:line="480" w:lineRule="auto"/>
                              <w:jc w:val="both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5113DD91" w14:textId="77777777" w:rsidR="00E83333" w:rsidRPr="00A110C7" w:rsidRDefault="00E83333" w:rsidP="00E83333">
                            <w:pPr>
                              <w:pStyle w:val="ac"/>
                              <w:spacing w:line="480" w:lineRule="auto"/>
                              <w:ind w:left="4305"/>
                              <w:jc w:val="both"/>
                              <w:rPr>
                                <w:rFonts w:ascii="ＭＳ 明朝" w:hAnsi="ＭＳ 明朝"/>
                              </w:rPr>
                            </w:pPr>
                          </w:p>
                          <w:p w14:paraId="0227F545" w14:textId="2994E712" w:rsidR="00E83333" w:rsidRDefault="00A4341B" w:rsidP="00E83333">
                            <w:pPr>
                              <w:pStyle w:val="ac"/>
                              <w:spacing w:line="480" w:lineRule="auto"/>
                              <w:ind w:firstLineChars="1700" w:firstLine="3761"/>
                              <w:jc w:val="both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学校</w:t>
                            </w:r>
                            <w:r w:rsidR="00E83333" w:rsidRPr="003C6B95">
                              <w:rPr>
                                <w:rFonts w:ascii="ＭＳ 明朝" w:hAnsi="ＭＳ 明朝" w:hint="eastAsia"/>
                                <w:sz w:val="24"/>
                              </w:rPr>
                              <w:t>歯科医</w:t>
                            </w:r>
                          </w:p>
                          <w:p w14:paraId="51F919A1" w14:textId="70C750FF" w:rsidR="00E83333" w:rsidRPr="0014616A" w:rsidRDefault="00E83333" w:rsidP="00FD7267">
                            <w:pPr>
                              <w:pStyle w:val="ac"/>
                              <w:spacing w:line="480" w:lineRule="auto"/>
                              <w:ind w:leftChars="2000" w:left="3824"/>
                              <w:jc w:val="both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4616A">
                              <w:rPr>
                                <w:rFonts w:ascii="ＭＳ 明朝" w:hAnsi="ＭＳ 明朝" w:hint="eastAsia"/>
                                <w:sz w:val="24"/>
                              </w:rPr>
                              <w:t>歯科医院名</w:t>
                            </w:r>
                            <w:r w:rsidRPr="0014616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="00902940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14616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   </w:t>
                            </w:r>
                          </w:p>
                          <w:p w14:paraId="5C590CDB" w14:textId="297B35FB" w:rsidR="00E83333" w:rsidRPr="001D63FA" w:rsidRDefault="00E83333" w:rsidP="00FD7267">
                            <w:pPr>
                              <w:pStyle w:val="ac"/>
                              <w:spacing w:line="480" w:lineRule="auto"/>
                              <w:ind w:leftChars="2000" w:left="3824"/>
                              <w:jc w:val="both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14616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所在地  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 </w:t>
                            </w:r>
                            <w:r w:rsidRPr="003C6B95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902940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3C6B95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5F4F1675" w14:textId="76D2B506" w:rsidR="00E83333" w:rsidRPr="003C6B95" w:rsidRDefault="00E83333" w:rsidP="00FD7267">
                            <w:pPr>
                              <w:pStyle w:val="ac"/>
                              <w:spacing w:line="480" w:lineRule="auto"/>
                              <w:ind w:leftChars="2000" w:left="3824"/>
                              <w:jc w:val="both"/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  <w:r w:rsidRPr="003C6B95">
                              <w:rPr>
                                <w:rFonts w:ascii="ＭＳ 明朝" w:hAnsi="ＭＳ 明朝" w:hint="eastAsia"/>
                                <w:sz w:val="24"/>
                              </w:rPr>
                              <w:t>氏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名</w:t>
                            </w:r>
                            <w:r w:rsidRPr="003C6B95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 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8E4819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  <w:r w:rsidR="00902940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Pr="008E4819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　　　　　　</w:t>
                            </w:r>
                            <w:r w:rsidRPr="001D63F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 　</w:t>
                            </w:r>
                            <w:r w:rsidR="00A30CA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781D6BBB" w14:textId="77777777" w:rsidR="00E83333" w:rsidRPr="003C6B95" w:rsidRDefault="00E83333" w:rsidP="00E8333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6D11B" id="正方形/長方形 470" o:spid="_x0000_s1026" style="position:absolute;left:0;text-align:left;margin-left:-31.8pt;margin-top:13.95pt;width:485.2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">
                <v:textbox inset="5.85pt,.7pt,5.85pt,.7pt">
                  <w:txbxContent>
                    <w:p w14:paraId="2456D9C1" w14:textId="77777777" w:rsidR="00E83333" w:rsidRPr="0080291A" w:rsidRDefault="00E83333" w:rsidP="00E83333"/>
                    <w:p w14:paraId="32EC7F61" w14:textId="77777777" w:rsidR="00E83333" w:rsidRPr="003C6B95" w:rsidRDefault="00E83333" w:rsidP="00E833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C6B95">
                        <w:rPr>
                          <w:rFonts w:hint="eastAsia"/>
                          <w:sz w:val="28"/>
                          <w:szCs w:val="28"/>
                        </w:rPr>
                        <w:t>指　　示　　書</w:t>
                      </w:r>
                    </w:p>
                    <w:p w14:paraId="5AD422B0" w14:textId="57F05664" w:rsidR="00E83333" w:rsidRDefault="00DC225D" w:rsidP="00DC225D">
                      <w:pPr>
                        <w:ind w:rightChars="103" w:right="197" w:firstLineChars="1500" w:firstLine="331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="00E83333" w:rsidRPr="003C6B95">
                        <w:rPr>
                          <w:rFonts w:hint="eastAsia"/>
                          <w:sz w:val="24"/>
                        </w:rPr>
                        <w:t>熊本市フッ化物洗口事業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3A2F2302" w14:textId="77777777" w:rsidR="00DC225D" w:rsidRPr="00DC225D" w:rsidRDefault="00DC225D" w:rsidP="00DC225D">
                      <w:pPr>
                        <w:ind w:rightChars="103" w:right="197" w:firstLineChars="1500" w:firstLine="3318"/>
                        <w:rPr>
                          <w:sz w:val="24"/>
                        </w:rPr>
                      </w:pPr>
                    </w:p>
                    <w:p w14:paraId="174397C0" w14:textId="1F6C1755" w:rsidR="00E83333" w:rsidRPr="009234B7" w:rsidRDefault="00A03B4F" w:rsidP="00E83333">
                      <w:pPr>
                        <w:ind w:leftChars="2008" w:left="3840" w:rightChars="103" w:right="197"/>
                        <w:jc w:val="right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令和</w:t>
                      </w:r>
                      <w:r w:rsidR="00E83333"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　年　　月　　日発行　</w:t>
                      </w:r>
                      <w:r w:rsidR="00E83333" w:rsidRPr="009234B7">
                        <w:rPr>
                          <w:color w:val="0D0D0D" w:themeColor="text1" w:themeTint="F2"/>
                          <w:sz w:val="24"/>
                        </w:rPr>
                        <w:t xml:space="preserve">         </w:t>
                      </w:r>
                    </w:p>
                    <w:p w14:paraId="1721641D" w14:textId="77777777" w:rsidR="00E83333" w:rsidRPr="009234B7" w:rsidRDefault="00E83333" w:rsidP="009234B7">
                      <w:pPr>
                        <w:ind w:leftChars="2008" w:left="3840" w:rightChars="220" w:right="421" w:firstLineChars="550" w:firstLine="1217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学校名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  </w:t>
                      </w:r>
                      <w:r w:rsidRPr="009234B7">
                        <w:rPr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9234B7">
                        <w:rPr>
                          <w:color w:val="0D0D0D" w:themeColor="text1" w:themeTint="F2"/>
                          <w:sz w:val="24"/>
                          <w:u w:val="single"/>
                        </w:rPr>
                        <w:t xml:space="preserve">       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 </w:t>
                      </w:r>
                      <w:r w:rsidRPr="009234B7">
                        <w:rPr>
                          <w:color w:val="0D0D0D" w:themeColor="text1" w:themeTint="F2"/>
                          <w:sz w:val="24"/>
                          <w:u w:val="single"/>
                        </w:rPr>
                        <w:t xml:space="preserve">     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　　</w:t>
                      </w:r>
                      <w:r w:rsidRPr="009234B7">
                        <w:rPr>
                          <w:color w:val="0D0D0D" w:themeColor="text1" w:themeTint="F2"/>
                          <w:sz w:val="24"/>
                          <w:u w:val="single"/>
                        </w:rPr>
                        <w:t xml:space="preserve">         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770A6B52" w14:textId="5C414EAF" w:rsidR="00E83333" w:rsidRPr="009234B7" w:rsidRDefault="00E83333" w:rsidP="009234B7">
                      <w:pPr>
                        <w:ind w:rightChars="64" w:right="122" w:firstLineChars="2300" w:firstLine="5088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（</w:t>
                      </w:r>
                      <w:r w:rsidR="00A03B4F"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令和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</w:t>
                      </w:r>
                      <w:r w:rsidRPr="009234B7">
                        <w:rPr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年</w:t>
                      </w:r>
                      <w:r w:rsidRPr="009234B7">
                        <w:rPr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月～</w:t>
                      </w:r>
                      <w:r w:rsidR="00A03B4F"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令和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年</w:t>
                      </w:r>
                      <w:r w:rsidRPr="009234B7">
                        <w:rPr>
                          <w:color w:val="0D0D0D" w:themeColor="text1" w:themeTint="F2"/>
                          <w:sz w:val="24"/>
                        </w:rPr>
                        <w:t xml:space="preserve"> </w:t>
                      </w: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月分）</w:t>
                      </w:r>
                    </w:p>
                    <w:p w14:paraId="65C4313B" w14:textId="77777777" w:rsidR="00E83333" w:rsidRPr="009234B7" w:rsidRDefault="00E83333" w:rsidP="00E83333">
                      <w:pPr>
                        <w:jc w:val="left"/>
                        <w:rPr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 xml:space="preserve">　　熊本市長　様</w:t>
                      </w:r>
                    </w:p>
                    <w:p w14:paraId="32A19BCC" w14:textId="77777777" w:rsidR="00E83333" w:rsidRPr="009234B7" w:rsidRDefault="00E83333" w:rsidP="00E83333">
                      <w:pPr>
                        <w:jc w:val="left"/>
                        <w:rPr>
                          <w:color w:val="0D0D0D" w:themeColor="text1" w:themeTint="F2"/>
                          <w:sz w:val="24"/>
                        </w:rPr>
                      </w:pPr>
                    </w:p>
                    <w:p w14:paraId="7CE2A225" w14:textId="12F7C879" w:rsidR="00E83333" w:rsidRPr="009234B7" w:rsidRDefault="00E83333" w:rsidP="00E83333">
                      <w:pPr>
                        <w:pStyle w:val="ac"/>
                        <w:spacing w:line="360" w:lineRule="exact"/>
                        <w:ind w:leftChars="100" w:left="191"/>
                        <w:jc w:val="left"/>
                        <w:rPr>
                          <w:rFonts w:ascii="ＭＳ 明朝" w:hAnsi="ＭＳ 明朝"/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eastAsia="HG丸ｺﾞｼｯｸM-PRO"/>
                          <w:color w:val="0D0D0D" w:themeColor="text1" w:themeTint="F2"/>
                        </w:rPr>
                        <w:t xml:space="preserve">  </w:t>
                      </w:r>
                      <w:r w:rsidRPr="009234B7">
                        <w:rPr>
                          <w:rFonts w:eastAsia="HG丸ｺﾞｼｯｸM-PRO" w:hint="eastAsia"/>
                          <w:color w:val="0D0D0D" w:themeColor="text1" w:themeTint="F2"/>
                        </w:rPr>
                        <w:t xml:space="preserve">　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○○小（中）学校におけるフッ化物洗口液１回分として、下記のとおりフッ化ナトリウム０.２％水溶液を</w:t>
                      </w:r>
                      <w:r w:rsidR="00A03B4F"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調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製し、週１回、児童生徒１人につき、</w:t>
                      </w:r>
                      <w:r w:rsidR="001F25AA" w:rsidRPr="0060670D">
                        <w:rPr>
                          <w:rFonts w:ascii="ＭＳ 明朝" w:hAnsi="ＭＳ 明朝" w:hint="eastAsia"/>
                          <w:sz w:val="24"/>
                        </w:rPr>
                        <w:t>１０ｍL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のフッ化物洗口液を用いて１分間洗口させること。</w:t>
                      </w:r>
                    </w:p>
                    <w:p w14:paraId="1D7358C2" w14:textId="77777777" w:rsidR="00E83333" w:rsidRPr="009234B7" w:rsidRDefault="00E83333" w:rsidP="00E83333">
                      <w:pPr>
                        <w:pStyle w:val="ac"/>
                        <w:numPr>
                          <w:ilvl w:val="0"/>
                          <w:numId w:val="3"/>
                        </w:numPr>
                        <w:spacing w:line="360" w:lineRule="exact"/>
                        <w:jc w:val="both"/>
                        <w:rPr>
                          <w:rFonts w:ascii="ＭＳ 明朝" w:hAnsi="ＭＳ 明朝"/>
                          <w:color w:val="0D0D0D" w:themeColor="text1" w:themeTint="F2"/>
                          <w:sz w:val="24"/>
                        </w:rPr>
                      </w:pP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</w:rPr>
                        <w:t>フッ化物洗口後３０分間は、うがいや飲食を避けること。</w:t>
                      </w:r>
                    </w:p>
                    <w:p w14:paraId="6D20D2EE" w14:textId="77777777" w:rsidR="00E83333" w:rsidRPr="009234B7" w:rsidRDefault="00E83333" w:rsidP="00E83333">
                      <w:pPr>
                        <w:pStyle w:val="ac"/>
                        <w:spacing w:line="360" w:lineRule="exact"/>
                        <w:ind w:left="780"/>
                        <w:jc w:val="both"/>
                        <w:rPr>
                          <w:rFonts w:ascii="ＭＳ 明朝" w:hAnsi="ＭＳ 明朝"/>
                          <w:color w:val="0D0D0D" w:themeColor="text1" w:themeTint="F2"/>
                          <w:sz w:val="24"/>
                        </w:rPr>
                      </w:pPr>
                    </w:p>
                    <w:p w14:paraId="1F48E71B" w14:textId="77777777" w:rsidR="00E83333" w:rsidRPr="009234B7" w:rsidRDefault="00E83333" w:rsidP="00E83333">
                      <w:pPr>
                        <w:pStyle w:val="aa"/>
                        <w:spacing w:line="480" w:lineRule="auto"/>
                        <w:rPr>
                          <w:rFonts w:ascii="ＭＳ 明朝" w:hAnsi="ＭＳ 明朝"/>
                          <w:color w:val="0D0D0D" w:themeColor="text1" w:themeTint="F2"/>
                        </w:rPr>
                      </w:pP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</w:rPr>
                        <w:t>記</w:t>
                      </w:r>
                    </w:p>
                    <w:p w14:paraId="4AD6A6FD" w14:textId="77777777" w:rsidR="00E83333" w:rsidRPr="009234B7" w:rsidRDefault="00E83333" w:rsidP="00E83333">
                      <w:pPr>
                        <w:rPr>
                          <w:color w:val="0D0D0D" w:themeColor="text1" w:themeTint="F2"/>
                        </w:rPr>
                      </w:pPr>
                    </w:p>
                    <w:tbl>
                      <w:tblPr>
                        <w:tblW w:w="7229" w:type="dxa"/>
                        <w:tblInd w:w="88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60"/>
                        <w:gridCol w:w="1984"/>
                        <w:gridCol w:w="1985"/>
                      </w:tblGrid>
                      <w:tr w:rsidR="009234B7" w:rsidRPr="009234B7" w14:paraId="3A13AF0F" w14:textId="77777777" w:rsidTr="00002670">
                        <w:trPr>
                          <w:trHeight w:val="469"/>
                        </w:trPr>
                        <w:tc>
                          <w:tcPr>
                            <w:tcW w:w="3260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D109E2" w14:textId="77777777" w:rsidR="00E83333" w:rsidRPr="009234B7" w:rsidRDefault="00E83333" w:rsidP="00002670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フッ化物洗口剤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74F201" w14:textId="77777777" w:rsidR="00E83333" w:rsidRPr="009234B7" w:rsidRDefault="00E83333" w:rsidP="00002670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洗口剤の数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3674CE1B" w14:textId="77777777" w:rsidR="00E83333" w:rsidRPr="009234B7" w:rsidRDefault="00E83333" w:rsidP="00002670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</w:rPr>
                              <w:t>水道水</w:t>
                            </w:r>
                          </w:p>
                        </w:tc>
                      </w:tr>
                      <w:tr w:rsidR="00E83333" w:rsidRPr="00A110C7" w14:paraId="7922F53A" w14:textId="77777777" w:rsidTr="00002670">
                        <w:trPr>
                          <w:trHeight w:val="863"/>
                        </w:trPr>
                        <w:tc>
                          <w:tcPr>
                            <w:tcW w:w="3260" w:type="dxa"/>
                            <w:tcBorders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2FB6B5" w14:textId="77777777" w:rsidR="00E83333" w:rsidRPr="00A110C7" w:rsidRDefault="00E83333" w:rsidP="00002670">
                            <w:pPr>
                              <w:widowControl/>
                              <w:spacing w:line="400" w:lineRule="atLeast"/>
                              <w:jc w:val="lef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110C7">
                              <w:rPr>
                                <w:rFonts w:ascii="ＭＳ 明朝" w:hAnsi="ＭＳ 明朝" w:hint="eastAsia"/>
                                <w:sz w:val="24"/>
                              </w:rPr>
                              <w:t>製品名　　　　　　　　ｇ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lef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80F294" w14:textId="77777777" w:rsidR="00E83333" w:rsidRPr="00A110C7" w:rsidRDefault="00E83333" w:rsidP="00002670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110C7">
                              <w:rPr>
                                <w:rFonts w:ascii="ＭＳ 明朝" w:hAnsi="ＭＳ 明朝" w:hint="eastAsia"/>
                                <w:sz w:val="24"/>
                              </w:rPr>
                              <w:t>○包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  <w:vAlign w:val="center"/>
                          </w:tcPr>
                          <w:p w14:paraId="2AE6F3C7" w14:textId="6300F89C" w:rsidR="00E83333" w:rsidRPr="00A110C7" w:rsidRDefault="00E83333" w:rsidP="001C1FCA">
                            <w:pPr>
                              <w:widowControl/>
                              <w:spacing w:line="400" w:lineRule="atLeas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A110C7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○○○</w:t>
                            </w:r>
                            <w:r w:rsidR="001F25AA" w:rsidRPr="0060670D">
                              <w:rPr>
                                <w:rFonts w:ascii="ＭＳ 明朝" w:hAnsi="ＭＳ 明朝" w:hint="eastAsia"/>
                                <w:sz w:val="24"/>
                              </w:rPr>
                              <w:t>ｍL</w:t>
                            </w:r>
                          </w:p>
                        </w:tc>
                      </w:tr>
                    </w:tbl>
                    <w:p w14:paraId="4D26AD67" w14:textId="77777777" w:rsidR="00E83333" w:rsidRPr="00A110C7" w:rsidRDefault="00E83333" w:rsidP="00E83333">
                      <w:pPr>
                        <w:pStyle w:val="ac"/>
                        <w:spacing w:line="480" w:lineRule="auto"/>
                        <w:jc w:val="both"/>
                        <w:rPr>
                          <w:rFonts w:ascii="ＭＳ 明朝" w:hAnsi="ＭＳ 明朝"/>
                        </w:rPr>
                      </w:pPr>
                    </w:p>
                    <w:p w14:paraId="5113DD91" w14:textId="77777777" w:rsidR="00E83333" w:rsidRPr="00A110C7" w:rsidRDefault="00E83333" w:rsidP="00E83333">
                      <w:pPr>
                        <w:pStyle w:val="ac"/>
                        <w:spacing w:line="480" w:lineRule="auto"/>
                        <w:ind w:left="4305"/>
                        <w:jc w:val="both"/>
                        <w:rPr>
                          <w:rFonts w:ascii="ＭＳ 明朝" w:hAnsi="ＭＳ 明朝"/>
                        </w:rPr>
                      </w:pPr>
                    </w:p>
                    <w:p w14:paraId="0227F545" w14:textId="2994E712" w:rsidR="00E83333" w:rsidRDefault="00A4341B" w:rsidP="00E83333">
                      <w:pPr>
                        <w:pStyle w:val="ac"/>
                        <w:spacing w:line="480" w:lineRule="auto"/>
                        <w:ind w:firstLineChars="1700" w:firstLine="3761"/>
                        <w:jc w:val="both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学校</w:t>
                      </w:r>
                      <w:r w:rsidR="00E83333" w:rsidRPr="003C6B95">
                        <w:rPr>
                          <w:rFonts w:ascii="ＭＳ 明朝" w:hAnsi="ＭＳ 明朝" w:hint="eastAsia"/>
                          <w:sz w:val="24"/>
                        </w:rPr>
                        <w:t>歯科医</w:t>
                      </w:r>
                    </w:p>
                    <w:p w14:paraId="51F919A1" w14:textId="70C750FF" w:rsidR="00E83333" w:rsidRPr="0014616A" w:rsidRDefault="00E83333" w:rsidP="00FD7267">
                      <w:pPr>
                        <w:pStyle w:val="ac"/>
                        <w:spacing w:line="480" w:lineRule="auto"/>
                        <w:ind w:leftChars="2000" w:left="3824"/>
                        <w:jc w:val="both"/>
                        <w:rPr>
                          <w:rFonts w:ascii="ＭＳ 明朝" w:hAnsi="ＭＳ 明朝"/>
                          <w:sz w:val="24"/>
                        </w:rPr>
                      </w:pPr>
                      <w:r w:rsidRPr="0014616A">
                        <w:rPr>
                          <w:rFonts w:ascii="ＭＳ 明朝" w:hAnsi="ＭＳ 明朝" w:hint="eastAsia"/>
                          <w:sz w:val="24"/>
                        </w:rPr>
                        <w:t>歯科医院名</w:t>
                      </w:r>
                      <w:r w:rsidRPr="0014616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="00902940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14616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   </w:t>
                      </w:r>
                    </w:p>
                    <w:p w14:paraId="5C590CDB" w14:textId="297B35FB" w:rsidR="00E83333" w:rsidRPr="001D63FA" w:rsidRDefault="00E83333" w:rsidP="00FD7267">
                      <w:pPr>
                        <w:pStyle w:val="ac"/>
                        <w:spacing w:line="480" w:lineRule="auto"/>
                        <w:ind w:leftChars="2000" w:left="3824"/>
                        <w:jc w:val="both"/>
                        <w:rPr>
                          <w:rFonts w:ascii="ＭＳ 明朝" w:hAnsi="ＭＳ 明朝"/>
                          <w:sz w:val="24"/>
                        </w:rPr>
                      </w:pPr>
                      <w:r w:rsidRPr="0014616A">
                        <w:rPr>
                          <w:rFonts w:ascii="ＭＳ 明朝" w:hAnsi="ＭＳ 明朝" w:hint="eastAsia"/>
                          <w:sz w:val="24"/>
                        </w:rPr>
                        <w:t xml:space="preserve">所在地   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 </w:t>
                      </w:r>
                      <w:r w:rsidRPr="003C6B95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</w:t>
                      </w:r>
                      <w:r w:rsidR="00902940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</w:t>
                      </w:r>
                      <w:r w:rsidRPr="003C6B95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　　　　　　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 </w:t>
                      </w:r>
                    </w:p>
                    <w:p w14:paraId="5F4F1675" w14:textId="76D2B506" w:rsidR="00E83333" w:rsidRPr="003C6B95" w:rsidRDefault="00E83333" w:rsidP="00FD7267">
                      <w:pPr>
                        <w:pStyle w:val="ac"/>
                        <w:spacing w:line="480" w:lineRule="auto"/>
                        <w:ind w:leftChars="2000" w:left="3824"/>
                        <w:jc w:val="both"/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  <w:r w:rsidRPr="003C6B95">
                        <w:rPr>
                          <w:rFonts w:ascii="ＭＳ 明朝" w:hAnsi="ＭＳ 明朝" w:hint="eastAsia"/>
                          <w:sz w:val="24"/>
                        </w:rPr>
                        <w:t>氏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</w:rPr>
                        <w:t xml:space="preserve">  名</w:t>
                      </w:r>
                      <w:r w:rsidRPr="003C6B95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</w:rPr>
                        <w:t xml:space="preserve">  </w:t>
                      </w:r>
                      <w:r w:rsidRPr="001D63FA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 </w:t>
                      </w:r>
                      <w:r w:rsidRPr="001D63FA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8E4819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  <w:r w:rsidR="00902940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Pr="008E4819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 xml:space="preserve">　　　　　　</w:t>
                      </w:r>
                      <w:r w:rsidRPr="001D63FA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 　</w:t>
                      </w:r>
                      <w:r w:rsidR="00A30CA9">
                        <w:rPr>
                          <w:rFonts w:ascii="ＭＳ 明朝" w:hAnsi="ＭＳ 明朝"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</w:p>
                    <w:p w14:paraId="781D6BBB" w14:textId="77777777" w:rsidR="00E83333" w:rsidRPr="003C6B95" w:rsidRDefault="00E83333" w:rsidP="00E8333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83333" w:rsidRPr="009234B7">
        <w:rPr>
          <w:rFonts w:hint="eastAsia"/>
          <w:color w:val="0D0D0D" w:themeColor="text1" w:themeTint="F2"/>
        </w:rPr>
        <w:t>様式第２号</w:t>
      </w:r>
      <w:r w:rsidR="00E83333" w:rsidRPr="009234B7">
        <w:rPr>
          <w:rFonts w:ascii="ＭＳ 明朝" w:hAnsi="ＭＳ 明朝" w:hint="eastAsia"/>
          <w:color w:val="0D0D0D" w:themeColor="text1" w:themeTint="F2"/>
        </w:rPr>
        <w:t>（第５条関係）</w:t>
      </w:r>
    </w:p>
    <w:p w14:paraId="1B94BADB" w14:textId="78D77B4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3D1274B" w14:textId="3A12ED0E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9DD49E0" w14:textId="166CE0F4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9680A3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75CB2ED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A490ADB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F326ED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CD21A0D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33E1B3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0A6290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180BF8B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34114B6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2C43C1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D42447A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249F27C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9E843C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E7C329C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DAE48EF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230F6DA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B7AF71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766FF4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55C4EA3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141A93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F049EC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F4D352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FFD092F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9563F3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CC322F4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520B08D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221D6C1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7389989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166D424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0E54BD6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79B13C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3538F1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7A63E19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FA93ADF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A44452B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81E5963" w14:textId="1BDBB815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731C99B" w14:textId="2C102031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p w14:paraId="01AFCC53" w14:textId="503E3B6E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p w14:paraId="7E7ADC67" w14:textId="4A664C69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p w14:paraId="518E2EB0" w14:textId="56A1E7E8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p w14:paraId="1C4AA48C" w14:textId="76974C99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sectPr w:rsidR="00A03B4F" w:rsidRPr="009234B7" w:rsidSect="009234B7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A568A" w14:textId="77777777" w:rsidR="00634F00" w:rsidRDefault="00634F00" w:rsidP="00E83333">
      <w:r>
        <w:separator/>
      </w:r>
    </w:p>
  </w:endnote>
  <w:endnote w:type="continuationSeparator" w:id="0">
    <w:p w14:paraId="2FA28CCB" w14:textId="77777777" w:rsidR="00634F00" w:rsidRDefault="00634F00" w:rsidP="00E8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8275" w14:textId="54F73B3D" w:rsidR="00E83333" w:rsidRDefault="00E83333">
    <w:pPr>
      <w:pStyle w:val="a5"/>
      <w:jc w:val="center"/>
    </w:pPr>
  </w:p>
  <w:p w14:paraId="2ED88557" w14:textId="77777777" w:rsidR="00E83333" w:rsidRDefault="00E83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E0B42" w14:textId="77777777" w:rsidR="00634F00" w:rsidRDefault="00634F00" w:rsidP="00E83333">
      <w:r>
        <w:separator/>
      </w:r>
    </w:p>
  </w:footnote>
  <w:footnote w:type="continuationSeparator" w:id="0">
    <w:p w14:paraId="27FDC392" w14:textId="77777777" w:rsidR="00634F00" w:rsidRDefault="00634F00" w:rsidP="00E8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46D3"/>
    <w:multiLevelType w:val="hybridMultilevel"/>
    <w:tmpl w:val="3C7A97C0"/>
    <w:lvl w:ilvl="0" w:tplc="599891E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2A3048"/>
    <w:multiLevelType w:val="hybridMultilevel"/>
    <w:tmpl w:val="CD26C9C4"/>
    <w:lvl w:ilvl="0" w:tplc="C1A685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97912"/>
    <w:multiLevelType w:val="hybridMultilevel"/>
    <w:tmpl w:val="4DD2055A"/>
    <w:lvl w:ilvl="0" w:tplc="85022EFA">
      <w:start w:val="1"/>
      <w:numFmt w:val="decimal"/>
      <w:lvlText w:val="(%1)"/>
      <w:lvlJc w:val="left"/>
      <w:pPr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9B266DB"/>
    <w:multiLevelType w:val="hybridMultilevel"/>
    <w:tmpl w:val="EFE48770"/>
    <w:lvl w:ilvl="0" w:tplc="259E7E2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A01D2"/>
    <w:multiLevelType w:val="hybridMultilevel"/>
    <w:tmpl w:val="618CBA7A"/>
    <w:lvl w:ilvl="0" w:tplc="D264EE58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00"/>
    <w:rsid w:val="000C7E34"/>
    <w:rsid w:val="00175759"/>
    <w:rsid w:val="001F25AA"/>
    <w:rsid w:val="00217577"/>
    <w:rsid w:val="002314FC"/>
    <w:rsid w:val="00431765"/>
    <w:rsid w:val="00470766"/>
    <w:rsid w:val="004921CA"/>
    <w:rsid w:val="004B760D"/>
    <w:rsid w:val="005461E7"/>
    <w:rsid w:val="00594573"/>
    <w:rsid w:val="0060670D"/>
    <w:rsid w:val="00623513"/>
    <w:rsid w:val="00634F00"/>
    <w:rsid w:val="006B7BBC"/>
    <w:rsid w:val="00726AA8"/>
    <w:rsid w:val="007E6360"/>
    <w:rsid w:val="0080365A"/>
    <w:rsid w:val="0080385B"/>
    <w:rsid w:val="0087306C"/>
    <w:rsid w:val="008D61B8"/>
    <w:rsid w:val="00902940"/>
    <w:rsid w:val="009234B7"/>
    <w:rsid w:val="00A03B4F"/>
    <w:rsid w:val="00A27B2E"/>
    <w:rsid w:val="00A30CA9"/>
    <w:rsid w:val="00A347D6"/>
    <w:rsid w:val="00A4341B"/>
    <w:rsid w:val="00A55414"/>
    <w:rsid w:val="00A80B95"/>
    <w:rsid w:val="00AA30ED"/>
    <w:rsid w:val="00AE6BDC"/>
    <w:rsid w:val="00B3273F"/>
    <w:rsid w:val="00BA41D3"/>
    <w:rsid w:val="00C12D36"/>
    <w:rsid w:val="00C26D96"/>
    <w:rsid w:val="00C3672F"/>
    <w:rsid w:val="00C37CE9"/>
    <w:rsid w:val="00C85768"/>
    <w:rsid w:val="00CF4658"/>
    <w:rsid w:val="00D13AA4"/>
    <w:rsid w:val="00D31085"/>
    <w:rsid w:val="00D5072A"/>
    <w:rsid w:val="00D71075"/>
    <w:rsid w:val="00DC225D"/>
    <w:rsid w:val="00DD3A8C"/>
    <w:rsid w:val="00E74500"/>
    <w:rsid w:val="00E83333"/>
    <w:rsid w:val="00EE166B"/>
    <w:rsid w:val="00EF07A8"/>
    <w:rsid w:val="00FB3E2F"/>
    <w:rsid w:val="00FB712E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69B3F96"/>
  <w15:chartTrackingRefBased/>
  <w15:docId w15:val="{39B7486A-7FEB-4AC1-9981-913021F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333"/>
  </w:style>
  <w:style w:type="paragraph" w:styleId="a5">
    <w:name w:val="footer"/>
    <w:basedOn w:val="a"/>
    <w:link w:val="a6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333"/>
  </w:style>
  <w:style w:type="paragraph" w:styleId="a7">
    <w:name w:val="Body Text"/>
    <w:basedOn w:val="a"/>
    <w:link w:val="a8"/>
    <w:rsid w:val="00E83333"/>
    <w:rPr>
      <w:sz w:val="22"/>
    </w:rPr>
  </w:style>
  <w:style w:type="character" w:customStyle="1" w:styleId="a8">
    <w:name w:val="本文 (文字)"/>
    <w:basedOn w:val="a0"/>
    <w:link w:val="a7"/>
    <w:rsid w:val="00E83333"/>
    <w:rPr>
      <w:rFonts w:ascii="Century" w:eastAsia="ＭＳ 明朝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E8333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semiHidden/>
    <w:unhideWhenUsed/>
    <w:rsid w:val="00E8333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3333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E83333"/>
    <w:pPr>
      <w:jc w:val="right"/>
    </w:pPr>
  </w:style>
  <w:style w:type="character" w:customStyle="1" w:styleId="ad">
    <w:name w:val="結語 (文字)"/>
    <w:basedOn w:val="a0"/>
    <w:link w:val="ac"/>
    <w:uiPriority w:val="99"/>
    <w:rsid w:val="00E8333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6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6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誠司</dc:creator>
  <cp:keywords/>
  <dc:description/>
  <cp:lastModifiedBy>江頭　陽子</cp:lastModifiedBy>
  <cp:revision>2</cp:revision>
  <cp:lastPrinted>2021-06-22T09:32:00Z</cp:lastPrinted>
  <dcterms:created xsi:type="dcterms:W3CDTF">2022-01-31T01:00:00Z</dcterms:created>
  <dcterms:modified xsi:type="dcterms:W3CDTF">2022-01-31T01:00:00Z</dcterms:modified>
</cp:coreProperties>
</file>