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500F" w14:textId="3B965A67" w:rsidR="00FE14E0" w:rsidRPr="00C41410" w:rsidRDefault="00FE14E0" w:rsidP="00FE14E0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t>様式第１号</w:t>
      </w:r>
      <w:r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5A5ACA" w:rsidRPr="00C41410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条関係</w:t>
      </w:r>
      <w:r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04711C2E" w14:textId="77777777" w:rsidR="00FE14E0" w:rsidRPr="00C41410" w:rsidRDefault="00FE14E0" w:rsidP="00FE14E0">
      <w:pPr>
        <w:autoSpaceDE w:val="0"/>
        <w:autoSpaceDN w:val="0"/>
        <w:adjustRightInd w:val="0"/>
        <w:ind w:firstLineChars="300" w:firstLine="6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年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月</w:t>
      </w:r>
      <w:r w:rsidRPr="00C41410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日</w:t>
      </w:r>
    </w:p>
    <w:p w14:paraId="3C3D371C" w14:textId="77777777" w:rsidR="00FE14E0" w:rsidRPr="00C41410" w:rsidRDefault="00FE14E0" w:rsidP="00FE14E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熊本市長（宛）</w:t>
      </w:r>
    </w:p>
    <w:p w14:paraId="13780691" w14:textId="77777777" w:rsidR="00FE14E0" w:rsidRPr="00C41410" w:rsidRDefault="00FE14E0" w:rsidP="00E4536D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7EA0A78A" w14:textId="77777777" w:rsidR="00FE14E0" w:rsidRPr="00C41410" w:rsidRDefault="00FE14E0" w:rsidP="00E4536D">
      <w:pPr>
        <w:autoSpaceDE w:val="0"/>
        <w:autoSpaceDN w:val="0"/>
        <w:adjustRightInd w:val="0"/>
        <w:snapToGri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（申請者）</w:t>
      </w:r>
    </w:p>
    <w:p w14:paraId="7448422E" w14:textId="77777777" w:rsidR="00FE14E0" w:rsidRPr="00C41410" w:rsidRDefault="00FE14E0" w:rsidP="00E4536D">
      <w:pPr>
        <w:autoSpaceDE w:val="0"/>
        <w:autoSpaceDN w:val="0"/>
        <w:adjustRightInd w:val="0"/>
        <w:snapToGri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団 体 名</w:t>
      </w:r>
    </w:p>
    <w:p w14:paraId="131FD207" w14:textId="4F4BEF93" w:rsidR="00FE14E0" w:rsidRPr="00096248" w:rsidRDefault="00FE14E0" w:rsidP="00E4536D">
      <w:pPr>
        <w:autoSpaceDE w:val="0"/>
        <w:autoSpaceDN w:val="0"/>
        <w:adjustRightInd w:val="0"/>
        <w:snapToGri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代表者名　　　　　　　　　　　　　　　</w:t>
      </w:r>
      <w:r w:rsidRPr="00096248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</w:p>
    <w:p w14:paraId="46C91F00" w14:textId="77777777" w:rsidR="00FE14E0" w:rsidRPr="00C41410" w:rsidRDefault="00FE14E0" w:rsidP="00E4536D">
      <w:pPr>
        <w:autoSpaceDE w:val="0"/>
        <w:autoSpaceDN w:val="0"/>
        <w:adjustRightInd w:val="0"/>
        <w:snapToGrid w:val="0"/>
        <w:spacing w:line="360" w:lineRule="auto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 xml:space="preserve">　　住　　所</w:t>
      </w:r>
    </w:p>
    <w:p w14:paraId="2CB70F47" w14:textId="77777777" w:rsidR="00FE14E0" w:rsidRPr="00C41410" w:rsidRDefault="00FE14E0" w:rsidP="00E4536D">
      <w:pPr>
        <w:autoSpaceDE w:val="0"/>
        <w:autoSpaceDN w:val="0"/>
        <w:adjustRightInd w:val="0"/>
        <w:snapToGrid w:val="0"/>
        <w:spacing w:line="360" w:lineRule="auto"/>
        <w:ind w:firstLineChars="1600" w:firstLine="35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連 絡 先</w:t>
      </w:r>
    </w:p>
    <w:p w14:paraId="05D1ED30" w14:textId="77777777" w:rsidR="00FE14E0" w:rsidRPr="00C41410" w:rsidRDefault="00FE14E0" w:rsidP="00FE14E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61850E78" w14:textId="0D7BB8D0" w:rsidR="00FE14E0" w:rsidRPr="00C41410" w:rsidRDefault="00FE14E0" w:rsidP="00FE14E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C41410">
        <w:rPr>
          <w:rFonts w:ascii="ＭＳ 明朝" w:eastAsia="ＭＳ 明朝" w:hAnsi="ＭＳ 明朝" w:hint="eastAsia"/>
          <w:sz w:val="28"/>
          <w:szCs w:val="28"/>
        </w:rPr>
        <w:t>熊本市道路ふれあい美化ボランティア</w:t>
      </w:r>
      <w:r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報償金</w:t>
      </w:r>
      <w:r w:rsidR="00F30165"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交付</w:t>
      </w:r>
      <w:r w:rsidRPr="00C41410">
        <w:rPr>
          <w:rFonts w:ascii="ＭＳ 明朝" w:eastAsia="ＭＳ 明朝" w:hAnsi="ＭＳ 明朝" w:cs="ＭＳ明朝" w:hint="eastAsia"/>
          <w:kern w:val="0"/>
          <w:sz w:val="28"/>
          <w:szCs w:val="28"/>
        </w:rPr>
        <w:t>に係る活動計画書</w:t>
      </w:r>
    </w:p>
    <w:p w14:paraId="48890F19" w14:textId="77777777" w:rsidR="00FE14E0" w:rsidRPr="00C41410" w:rsidRDefault="00FE14E0" w:rsidP="00FE14E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4D151570" w14:textId="5CE5BF13" w:rsidR="00FE14E0" w:rsidRPr="00C41410" w:rsidRDefault="00FE14E0" w:rsidP="00FE14E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熊本市</w:t>
      </w:r>
      <w:r w:rsidRPr="00C41410">
        <w:rPr>
          <w:rFonts w:ascii="ＭＳ 明朝" w:eastAsia="ＭＳ 明朝" w:hAnsi="ＭＳ 明朝" w:hint="eastAsia"/>
        </w:rPr>
        <w:t>道路ふれあい美化ボランティア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報償金</w:t>
      </w:r>
      <w:r w:rsidR="00F30165" w:rsidRPr="00C41410">
        <w:rPr>
          <w:rFonts w:ascii="ＭＳ 明朝" w:eastAsia="ＭＳ 明朝" w:hAnsi="ＭＳ 明朝" w:cs="ＭＳ明朝" w:hint="eastAsia"/>
          <w:kern w:val="0"/>
          <w:sz w:val="22"/>
        </w:rPr>
        <w:t>交付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に係る美化活動</w:t>
      </w:r>
      <w:r w:rsidR="00453173" w:rsidRPr="00C41410">
        <w:rPr>
          <w:rFonts w:ascii="ＭＳ 明朝" w:eastAsia="ＭＳ 明朝" w:hAnsi="ＭＳ 明朝" w:cs="ＭＳ明朝" w:hint="eastAsia"/>
          <w:kern w:val="0"/>
          <w:sz w:val="22"/>
        </w:rPr>
        <w:t>計画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について、下記のとおり</w:t>
      </w:r>
      <w:r w:rsidR="00453173" w:rsidRPr="00C41410">
        <w:rPr>
          <w:rFonts w:ascii="ＭＳ 明朝" w:eastAsia="ＭＳ 明朝" w:hAnsi="ＭＳ 明朝" w:cs="ＭＳ明朝" w:hint="eastAsia"/>
          <w:kern w:val="0"/>
          <w:sz w:val="22"/>
        </w:rPr>
        <w:t>提出</w:t>
      </w:r>
      <w:r w:rsidRPr="00C41410">
        <w:rPr>
          <w:rFonts w:ascii="ＭＳ 明朝" w:eastAsia="ＭＳ 明朝" w:hAnsi="ＭＳ 明朝" w:cs="ＭＳ明朝" w:hint="eastAsia"/>
          <w:kern w:val="0"/>
          <w:sz w:val="22"/>
        </w:rPr>
        <w:t>します。</w:t>
      </w:r>
    </w:p>
    <w:p w14:paraId="3CE43DFB" w14:textId="77777777" w:rsidR="00FE14E0" w:rsidRPr="00C41410" w:rsidRDefault="00FE14E0" w:rsidP="00FE14E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1B2AAD4A" w14:textId="6995AB7C" w:rsidR="00FE14E0" w:rsidRPr="00C41410" w:rsidRDefault="00FE14E0" w:rsidP="00FE14E0">
      <w:pPr>
        <w:pStyle w:val="a4"/>
      </w:pPr>
      <w:r w:rsidRPr="00C41410">
        <w:rPr>
          <w:rFonts w:hint="eastAsia"/>
        </w:rPr>
        <w:t>記</w:t>
      </w:r>
    </w:p>
    <w:tbl>
      <w:tblPr>
        <w:tblStyle w:val="a3"/>
        <w:tblpPr w:leftFromText="142" w:rightFromText="142" w:vertAnchor="page" w:horzAnchor="margin" w:tblpY="8611"/>
        <w:tblW w:w="8500" w:type="dxa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134"/>
        <w:gridCol w:w="2693"/>
      </w:tblGrid>
      <w:tr w:rsidR="00E4536D" w:rsidRPr="00C41410" w14:paraId="08AA0615" w14:textId="77777777" w:rsidTr="00E4536D">
        <w:tc>
          <w:tcPr>
            <w:tcW w:w="704" w:type="dxa"/>
          </w:tcPr>
          <w:p w14:paraId="505C3EA9" w14:textId="77777777" w:rsidR="00E4536D" w:rsidRPr="00C41410" w:rsidRDefault="00E4536D" w:rsidP="00E4536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8" w:type="dxa"/>
          </w:tcPr>
          <w:p w14:paraId="7DDCC3CA" w14:textId="77777777" w:rsidR="00E4536D" w:rsidRPr="00C41410" w:rsidRDefault="00E4536D" w:rsidP="00E4536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活動計画内容</w:t>
            </w:r>
          </w:p>
        </w:tc>
        <w:tc>
          <w:tcPr>
            <w:tcW w:w="1701" w:type="dxa"/>
          </w:tcPr>
          <w:p w14:paraId="195019E4" w14:textId="77777777" w:rsidR="00E4536D" w:rsidRPr="00C41410" w:rsidRDefault="00E4536D" w:rsidP="00E4536D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予定数量</w:t>
            </w:r>
          </w:p>
          <w:p w14:paraId="30FDFCE5" w14:textId="77777777" w:rsidR="00E4536D" w:rsidRPr="00C41410" w:rsidRDefault="00E4536D" w:rsidP="00E4536D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(面積・延長等)</w:t>
            </w:r>
          </w:p>
        </w:tc>
        <w:tc>
          <w:tcPr>
            <w:tcW w:w="1134" w:type="dxa"/>
          </w:tcPr>
          <w:p w14:paraId="1ADBB875" w14:textId="77777777" w:rsidR="00E4536D" w:rsidRPr="00C41410" w:rsidRDefault="00E4536D" w:rsidP="00E4536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予定回数</w:t>
            </w:r>
          </w:p>
        </w:tc>
        <w:tc>
          <w:tcPr>
            <w:tcW w:w="2693" w:type="dxa"/>
          </w:tcPr>
          <w:p w14:paraId="7A401D1E" w14:textId="77777777" w:rsidR="00E4536D" w:rsidRPr="00C41410" w:rsidRDefault="00E4536D" w:rsidP="00E4536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E4536D" w:rsidRPr="00C41410" w14:paraId="61FD4F5A" w14:textId="77777777" w:rsidTr="00E4536D">
        <w:trPr>
          <w:trHeight w:val="851"/>
        </w:trPr>
        <w:tc>
          <w:tcPr>
            <w:tcW w:w="704" w:type="dxa"/>
            <w:vMerge w:val="restart"/>
            <w:vAlign w:val="center"/>
          </w:tcPr>
          <w:p w14:paraId="7DB8029B" w14:textId="666602B0" w:rsidR="00E4536D" w:rsidRPr="00C41410" w:rsidRDefault="00E4536D" w:rsidP="00E4536D">
            <w:pPr>
              <w:snapToGrid w:val="0"/>
              <w:contextualSpacing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14:paraId="1748F03E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  <w:vAlign w:val="center"/>
          </w:tcPr>
          <w:p w14:paraId="64353EC8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  <w:vAlign w:val="center"/>
          </w:tcPr>
          <w:p w14:paraId="69B66AB3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  <w:vAlign w:val="center"/>
          </w:tcPr>
          <w:p w14:paraId="16285263" w14:textId="77777777" w:rsidR="00E4536D" w:rsidRPr="00C41410" w:rsidRDefault="00E4536D" w:rsidP="00E4536D">
            <w:pPr>
              <w:snapToGrid w:val="0"/>
              <w:spacing w:line="360" w:lineRule="auto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23ED4F06" w14:textId="77777777" w:rsidR="00E4536D" w:rsidRPr="00C41410" w:rsidRDefault="00E4536D" w:rsidP="00E4536D">
            <w:pPr>
              <w:snapToGrid w:val="0"/>
              <w:spacing w:line="360" w:lineRule="auto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  <w:tr w:rsidR="00E4536D" w:rsidRPr="00C41410" w14:paraId="5893A06B" w14:textId="77777777" w:rsidTr="00E4536D">
        <w:trPr>
          <w:trHeight w:val="851"/>
        </w:trPr>
        <w:tc>
          <w:tcPr>
            <w:tcW w:w="704" w:type="dxa"/>
            <w:vMerge/>
          </w:tcPr>
          <w:p w14:paraId="4DDA160C" w14:textId="77777777" w:rsidR="00E4536D" w:rsidRPr="00C41410" w:rsidRDefault="00E4536D" w:rsidP="00E4536D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28CA8D8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  <w:vAlign w:val="center"/>
          </w:tcPr>
          <w:p w14:paraId="2936422F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14:paraId="2195C524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  <w:vAlign w:val="center"/>
          </w:tcPr>
          <w:p w14:paraId="09B8B52C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E0B0A37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536D" w:rsidRPr="00C41410" w14:paraId="59A71C92" w14:textId="77777777" w:rsidTr="00E4536D">
        <w:trPr>
          <w:trHeight w:val="851"/>
        </w:trPr>
        <w:tc>
          <w:tcPr>
            <w:tcW w:w="704" w:type="dxa"/>
            <w:vMerge/>
          </w:tcPr>
          <w:p w14:paraId="327E0ACE" w14:textId="77777777" w:rsidR="00E4536D" w:rsidRPr="00C41410" w:rsidRDefault="00E4536D" w:rsidP="00E4536D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87143D3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  <w:vAlign w:val="center"/>
          </w:tcPr>
          <w:p w14:paraId="1C43B7F7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  <w:vAlign w:val="center"/>
          </w:tcPr>
          <w:p w14:paraId="6CF54F0D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  <w:vAlign w:val="center"/>
          </w:tcPr>
          <w:p w14:paraId="19E69B23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EDA5978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536D" w:rsidRPr="00C41410" w14:paraId="6777C684" w14:textId="77777777" w:rsidTr="00E4536D">
        <w:trPr>
          <w:trHeight w:val="851"/>
        </w:trPr>
        <w:tc>
          <w:tcPr>
            <w:tcW w:w="704" w:type="dxa"/>
            <w:vMerge/>
          </w:tcPr>
          <w:p w14:paraId="7AFFEDEB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7574B41" w14:textId="77777777" w:rsidR="00E4536D" w:rsidRPr="00C41410" w:rsidRDefault="00E4536D" w:rsidP="00E4536D">
            <w:pPr>
              <w:snapToGrid w:val="0"/>
              <w:contextualSpacing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  <w:vAlign w:val="center"/>
          </w:tcPr>
          <w:p w14:paraId="7AEED241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  <w:vAlign w:val="center"/>
          </w:tcPr>
          <w:p w14:paraId="3704F90E" w14:textId="77777777" w:rsidR="00E4536D" w:rsidRPr="00C41410" w:rsidRDefault="00E4536D" w:rsidP="00E4536D">
            <w:pPr>
              <w:snapToGrid w:val="0"/>
              <w:contextualSpacing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  <w:vAlign w:val="center"/>
          </w:tcPr>
          <w:p w14:paraId="54D36839" w14:textId="77777777" w:rsidR="00E4536D" w:rsidRPr="00C41410" w:rsidRDefault="00E4536D" w:rsidP="00E4536D">
            <w:pPr>
              <w:snapToGrid w:val="0"/>
              <w:spacing w:line="360" w:lineRule="auto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4D524040" w14:textId="77777777" w:rsidR="00E4536D" w:rsidRPr="00C41410" w:rsidRDefault="00E4536D" w:rsidP="00E4536D">
            <w:pPr>
              <w:snapToGrid w:val="0"/>
              <w:spacing w:line="360" w:lineRule="auto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</w:tbl>
    <w:p w14:paraId="2F0F6DEC" w14:textId="77777777" w:rsidR="00E4536D" w:rsidRPr="00FD5286" w:rsidRDefault="00E4536D" w:rsidP="00E4536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D5286">
        <w:rPr>
          <w:rFonts w:ascii="ＭＳ 明朝" w:eastAsia="ＭＳ 明朝" w:hAnsi="ＭＳ 明朝" w:cs="ＭＳ明朝" w:hint="eastAsia"/>
          <w:kern w:val="0"/>
          <w:sz w:val="22"/>
        </w:rPr>
        <w:t>※以下に該当する場合、□にチェックを入れること。</w:t>
      </w:r>
    </w:p>
    <w:p w14:paraId="7DF8B8E5" w14:textId="1E1D07A0" w:rsidR="00E4536D" w:rsidRPr="00FD5286" w:rsidRDefault="00E4536D" w:rsidP="00E4536D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D5286">
        <w:rPr>
          <w:rFonts w:ascii="ＭＳ 明朝" w:eastAsia="ＭＳ 明朝" w:hAnsi="ＭＳ 明朝" w:cs="ＭＳ明朝" w:hint="eastAsia"/>
          <w:kern w:val="0"/>
          <w:sz w:val="22"/>
        </w:rPr>
        <w:t>熊本市ボランティア活動保険の対象とならず、別途、保険に加入するため、保険に対する加算を希望します。</w:t>
      </w:r>
    </w:p>
    <w:p w14:paraId="4E2BD542" w14:textId="53CC8C88" w:rsidR="00E4536D" w:rsidRPr="00FD5286" w:rsidRDefault="00E4536D" w:rsidP="00E4536D">
      <w:pPr>
        <w:pStyle w:val="ad"/>
        <w:kinsoku w:val="0"/>
        <w:wordWrap w:val="0"/>
        <w:overflowPunct w:val="0"/>
        <w:spacing w:line="362" w:lineRule="exact"/>
        <w:ind w:leftChars="0" w:left="360"/>
        <w:rPr>
          <w:rFonts w:ascii="ＭＳ 明朝" w:eastAsia="ＭＳ 明朝" w:hAnsi="ＭＳ 明朝"/>
          <w:szCs w:val="21"/>
        </w:rPr>
      </w:pPr>
      <w:r w:rsidRPr="00FD528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81FDD" wp14:editId="49982067">
                <wp:simplePos x="0" y="0"/>
                <wp:positionH relativeFrom="column">
                  <wp:posOffset>75565</wp:posOffset>
                </wp:positionH>
                <wp:positionV relativeFrom="paragraph">
                  <wp:posOffset>-2540</wp:posOffset>
                </wp:positionV>
                <wp:extent cx="5435600" cy="742950"/>
                <wp:effectExtent l="0" t="0" r="1270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B0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.95pt;margin-top:-.2pt;width:428pt;height:5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Pr="00FD5286">
        <w:rPr>
          <w:rFonts w:ascii="ＭＳ 明朝" w:eastAsia="ＭＳ 明朝" w:hAnsi="ＭＳ 明朝" w:hint="eastAsia"/>
          <w:szCs w:val="21"/>
        </w:rPr>
        <w:t>本活動のために別途加入した保険があり加算を希望する場合は、申込者、被保険、保険料等が分かる書類（保険証券等）の写しを添付してください。他で助成を受ける場合は交付対象となりません。</w:t>
      </w:r>
    </w:p>
    <w:p w14:paraId="72FF9E9D" w14:textId="40B49A71" w:rsidR="009B4F49" w:rsidRPr="00C41410" w:rsidRDefault="009B4F49" w:rsidP="009B4F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</w:t>
      </w:r>
      <w:r w:rsidR="001047AD" w:rsidRPr="00C41410">
        <w:rPr>
          <w:rFonts w:ascii="ＭＳ 明朝" w:eastAsia="ＭＳ 明朝" w:hAnsi="ＭＳ 明朝" w:cs="ＭＳ明朝" w:hint="eastAsia"/>
          <w:kern w:val="0"/>
          <w:szCs w:val="21"/>
        </w:rPr>
        <w:t>１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号</w:t>
      </w:r>
      <w:r w:rsidRPr="00C41410">
        <w:rPr>
          <w:rFonts w:ascii="ＭＳ 明朝" w:eastAsia="ＭＳ 明朝" w:hAnsi="ＭＳ 明朝" w:cs="Century"/>
          <w:kern w:val="0"/>
          <w:szCs w:val="21"/>
        </w:rPr>
        <w:t>(</w:t>
      </w:r>
      <w:r w:rsidRPr="00C41410">
        <w:rPr>
          <w:rFonts w:ascii="ＭＳ 明朝" w:eastAsia="ＭＳ 明朝" w:hAnsi="ＭＳ 明朝" w:cs="ＭＳ明朝" w:hint="eastAsia"/>
          <w:kern w:val="0"/>
          <w:szCs w:val="21"/>
        </w:rPr>
        <w:t>その２</w:t>
      </w:r>
      <w:r w:rsidRPr="00C41410">
        <w:rPr>
          <w:rFonts w:ascii="ＭＳ 明朝" w:eastAsia="ＭＳ 明朝" w:hAnsi="ＭＳ 明朝" w:cs="Century"/>
          <w:kern w:val="0"/>
          <w:szCs w:val="21"/>
        </w:rPr>
        <w:t>)</w:t>
      </w:r>
    </w:p>
    <w:p w14:paraId="48B7B6B9" w14:textId="3E584E3E" w:rsidR="001047AD" w:rsidRPr="00C41410" w:rsidRDefault="001047AD" w:rsidP="009B4F49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3136"/>
        <w:tblW w:w="8500" w:type="dxa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134"/>
        <w:gridCol w:w="2693"/>
      </w:tblGrid>
      <w:tr w:rsidR="00C41410" w:rsidRPr="00C41410" w14:paraId="4E04E389" w14:textId="77777777" w:rsidTr="001047AD">
        <w:tc>
          <w:tcPr>
            <w:tcW w:w="704" w:type="dxa"/>
          </w:tcPr>
          <w:p w14:paraId="7F8B629D" w14:textId="77777777" w:rsidR="001047AD" w:rsidRPr="00C41410" w:rsidRDefault="001047AD" w:rsidP="001047A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8" w:type="dxa"/>
          </w:tcPr>
          <w:p w14:paraId="21532117" w14:textId="77777777" w:rsidR="001047AD" w:rsidRPr="00C41410" w:rsidRDefault="001047AD" w:rsidP="001047A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活動計画内容</w:t>
            </w:r>
          </w:p>
        </w:tc>
        <w:tc>
          <w:tcPr>
            <w:tcW w:w="1701" w:type="dxa"/>
          </w:tcPr>
          <w:p w14:paraId="0D29332B" w14:textId="77777777" w:rsidR="001047AD" w:rsidRPr="00C41410" w:rsidRDefault="001047AD" w:rsidP="001047AD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予定数量</w:t>
            </w:r>
          </w:p>
          <w:p w14:paraId="009CBADD" w14:textId="77777777" w:rsidR="001047AD" w:rsidRPr="00C41410" w:rsidRDefault="001047AD" w:rsidP="001047AD">
            <w:pPr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(面積・延長等)</w:t>
            </w:r>
          </w:p>
        </w:tc>
        <w:tc>
          <w:tcPr>
            <w:tcW w:w="1134" w:type="dxa"/>
          </w:tcPr>
          <w:p w14:paraId="17B95348" w14:textId="77777777" w:rsidR="001047AD" w:rsidRPr="00C41410" w:rsidRDefault="001047AD" w:rsidP="001047A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予定回数</w:t>
            </w:r>
          </w:p>
        </w:tc>
        <w:tc>
          <w:tcPr>
            <w:tcW w:w="2693" w:type="dxa"/>
          </w:tcPr>
          <w:p w14:paraId="3BBC9DF7" w14:textId="77777777" w:rsidR="001047AD" w:rsidRPr="00C41410" w:rsidRDefault="001047AD" w:rsidP="001047A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C41410" w:rsidRPr="00C41410" w14:paraId="0C0DAA14" w14:textId="77777777" w:rsidTr="001047AD">
        <w:tc>
          <w:tcPr>
            <w:tcW w:w="704" w:type="dxa"/>
            <w:vMerge w:val="restart"/>
          </w:tcPr>
          <w:p w14:paraId="2C99D5FD" w14:textId="77777777" w:rsidR="001047AD" w:rsidRPr="00C41410" w:rsidRDefault="001047AD" w:rsidP="001047AD">
            <w:pPr>
              <w:spacing w:line="28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268" w:type="dxa"/>
          </w:tcPr>
          <w:p w14:paraId="24B30EDF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</w:tcPr>
          <w:p w14:paraId="044E5130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4B8D5F8D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09977825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12E8E7B4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  <w:tr w:rsidR="00C41410" w:rsidRPr="00C41410" w14:paraId="3BF8FE32" w14:textId="77777777" w:rsidTr="001047AD">
        <w:tc>
          <w:tcPr>
            <w:tcW w:w="704" w:type="dxa"/>
            <w:vMerge/>
          </w:tcPr>
          <w:p w14:paraId="034271E6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2718339D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</w:tcPr>
          <w:p w14:paraId="6680C435" w14:textId="77777777" w:rsidR="001047AD" w:rsidRPr="00C41410" w:rsidRDefault="001047AD" w:rsidP="001047AD">
            <w:pPr>
              <w:wordWrap w:val="0"/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</w:tcPr>
          <w:p w14:paraId="74F4229B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54E09017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049EE4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A50772E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1410" w:rsidRPr="00C41410" w14:paraId="73B35590" w14:textId="77777777" w:rsidTr="001047AD">
        <w:tc>
          <w:tcPr>
            <w:tcW w:w="704" w:type="dxa"/>
            <w:vMerge/>
          </w:tcPr>
          <w:p w14:paraId="5A3C9FE0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62CE3ACD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</w:tcPr>
          <w:p w14:paraId="1CB2AFEE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</w:tcPr>
          <w:p w14:paraId="0E13EEB1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2DB8BCBE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2D8098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3AB0A35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1410" w:rsidRPr="00C41410" w14:paraId="09186E86" w14:textId="77777777" w:rsidTr="001047AD">
        <w:tc>
          <w:tcPr>
            <w:tcW w:w="704" w:type="dxa"/>
            <w:vMerge/>
          </w:tcPr>
          <w:p w14:paraId="41E66C00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3FCA0B0D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</w:tcPr>
          <w:p w14:paraId="4516BD66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146CDD6E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2F77839A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17007F18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  <w:tr w:rsidR="00C41410" w:rsidRPr="00C41410" w14:paraId="77417A21" w14:textId="77777777" w:rsidTr="001047AD">
        <w:tc>
          <w:tcPr>
            <w:tcW w:w="704" w:type="dxa"/>
            <w:vMerge w:val="restart"/>
          </w:tcPr>
          <w:p w14:paraId="0954C401" w14:textId="77777777" w:rsidR="001047AD" w:rsidRPr="00C41410" w:rsidRDefault="001047AD" w:rsidP="001047AD">
            <w:pPr>
              <w:spacing w:line="2880" w:lineRule="auto"/>
              <w:jc w:val="center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268" w:type="dxa"/>
          </w:tcPr>
          <w:p w14:paraId="13F00C1E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除　　草</w:t>
            </w:r>
          </w:p>
        </w:tc>
        <w:tc>
          <w:tcPr>
            <w:tcW w:w="1701" w:type="dxa"/>
          </w:tcPr>
          <w:p w14:paraId="7B0DA5C0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559CA232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75074448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32D3827B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  <w:tr w:rsidR="00C41410" w:rsidRPr="00C41410" w14:paraId="1C7CC186" w14:textId="77777777" w:rsidTr="001047AD">
        <w:tc>
          <w:tcPr>
            <w:tcW w:w="704" w:type="dxa"/>
            <w:vMerge/>
          </w:tcPr>
          <w:p w14:paraId="25F72ED7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16CCA27C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（構造物際除草）</w:t>
            </w:r>
          </w:p>
        </w:tc>
        <w:tc>
          <w:tcPr>
            <w:tcW w:w="1701" w:type="dxa"/>
          </w:tcPr>
          <w:p w14:paraId="43822140" w14:textId="77777777" w:rsidR="001047AD" w:rsidRPr="00C41410" w:rsidRDefault="001047AD" w:rsidP="001047AD">
            <w:pPr>
              <w:wordWrap w:val="0"/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1134" w:type="dxa"/>
          </w:tcPr>
          <w:p w14:paraId="7242628C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77CB8DF1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1144C5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C881AE6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1410" w:rsidRPr="00C41410" w14:paraId="65696DFF" w14:textId="77777777" w:rsidTr="001047AD">
        <w:tc>
          <w:tcPr>
            <w:tcW w:w="704" w:type="dxa"/>
            <w:vMerge/>
          </w:tcPr>
          <w:p w14:paraId="7918EE98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4C8630E8" w14:textId="77777777" w:rsidR="001047AD" w:rsidRPr="00C41410" w:rsidRDefault="001047AD" w:rsidP="001047AD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（集水桝内除草）</w:t>
            </w:r>
          </w:p>
        </w:tc>
        <w:tc>
          <w:tcPr>
            <w:tcW w:w="1701" w:type="dxa"/>
          </w:tcPr>
          <w:p w14:paraId="530F1F81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1134" w:type="dxa"/>
          </w:tcPr>
          <w:p w14:paraId="06386EEF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3E047CD9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36693F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707C9D" w14:textId="77777777" w:rsidR="001047AD" w:rsidRPr="00C41410" w:rsidRDefault="001047AD" w:rsidP="001047A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1410" w:rsidRPr="00C41410" w14:paraId="6A1A5DA0" w14:textId="77777777" w:rsidTr="001047AD">
        <w:tc>
          <w:tcPr>
            <w:tcW w:w="704" w:type="dxa"/>
            <w:vMerge/>
          </w:tcPr>
          <w:p w14:paraId="18ADBD1C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14:paraId="5C3C9D1B" w14:textId="77777777" w:rsidR="001047AD" w:rsidRPr="00C41410" w:rsidRDefault="001047AD" w:rsidP="001047A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低木剪定</w:t>
            </w:r>
          </w:p>
        </w:tc>
        <w:tc>
          <w:tcPr>
            <w:tcW w:w="1701" w:type="dxa"/>
          </w:tcPr>
          <w:p w14:paraId="1C640F05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ｍ2</w:t>
            </w:r>
          </w:p>
        </w:tc>
        <w:tc>
          <w:tcPr>
            <w:tcW w:w="1134" w:type="dxa"/>
          </w:tcPr>
          <w:p w14:paraId="45A0F01C" w14:textId="77777777" w:rsidR="001047AD" w:rsidRPr="00C41410" w:rsidRDefault="001047AD" w:rsidP="001047AD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C41410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2693" w:type="dxa"/>
          </w:tcPr>
          <w:p w14:paraId="4A282BFA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(予定)延長　　　　ｍ</w:t>
            </w:r>
          </w:p>
          <w:p w14:paraId="022BEC71" w14:textId="77777777" w:rsidR="001047AD" w:rsidRPr="00C41410" w:rsidRDefault="001047AD" w:rsidP="001047AD">
            <w:pPr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41410">
              <w:rPr>
                <w:rFonts w:ascii="ＭＳ 明朝" w:eastAsia="ＭＳ 明朝" w:hAnsi="ＭＳ 明朝" w:hint="eastAsia"/>
                <w:sz w:val="18"/>
                <w:szCs w:val="18"/>
              </w:rPr>
              <w:t>(予定) 幅 　　　　ｍ</w:t>
            </w:r>
          </w:p>
        </w:tc>
      </w:tr>
    </w:tbl>
    <w:p w14:paraId="5CBE8168" w14:textId="137752C4" w:rsidR="001047AD" w:rsidRPr="00C41410" w:rsidRDefault="001047AD" w:rsidP="001047AD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Cs w:val="21"/>
        </w:rPr>
      </w:pPr>
      <w:r w:rsidRPr="00C41410">
        <w:rPr>
          <w:rFonts w:ascii="ＭＳ 明朝" w:eastAsia="ＭＳ 明朝" w:hAnsi="ＭＳ 明朝" w:cs="ＭＳ明朝" w:hint="eastAsia"/>
          <w:kern w:val="0"/>
          <w:sz w:val="22"/>
        </w:rPr>
        <w:t>※活動する路線が多い場合に使用</w:t>
      </w:r>
    </w:p>
    <w:p w14:paraId="365FDFAA" w14:textId="08546CE3" w:rsidR="00E4536D" w:rsidRDefault="00E4536D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E45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240" w14:textId="77777777" w:rsidR="00A56BA7" w:rsidRDefault="00A56BA7" w:rsidP="00C26A53">
      <w:r>
        <w:separator/>
      </w:r>
    </w:p>
  </w:endnote>
  <w:endnote w:type="continuationSeparator" w:id="0">
    <w:p w14:paraId="1ECFD41A" w14:textId="77777777" w:rsidR="00A56BA7" w:rsidRDefault="00A56BA7" w:rsidP="00C2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32E5" w14:textId="77777777" w:rsidR="00A56BA7" w:rsidRDefault="00A56BA7" w:rsidP="00C26A53">
      <w:r>
        <w:separator/>
      </w:r>
    </w:p>
  </w:footnote>
  <w:footnote w:type="continuationSeparator" w:id="0">
    <w:p w14:paraId="1D151000" w14:textId="77777777" w:rsidR="00A56BA7" w:rsidRDefault="00A56BA7" w:rsidP="00C2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15F"/>
    <w:multiLevelType w:val="hybridMultilevel"/>
    <w:tmpl w:val="C58626D2"/>
    <w:lvl w:ilvl="0" w:tplc="2564D7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54197"/>
    <w:multiLevelType w:val="hybridMultilevel"/>
    <w:tmpl w:val="F4227862"/>
    <w:lvl w:ilvl="0" w:tplc="04090001">
      <w:start w:val="1"/>
      <w:numFmt w:val="bullet"/>
      <w:lvlText w:val=""/>
      <w:lvlJc w:val="left"/>
      <w:pPr>
        <w:ind w:left="85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40"/>
      </w:pPr>
      <w:rPr>
        <w:rFonts w:ascii="Wingdings" w:hAnsi="Wingdings" w:hint="default"/>
      </w:rPr>
    </w:lvl>
  </w:abstractNum>
  <w:abstractNum w:abstractNumId="2" w15:restartNumberingAfterBreak="0">
    <w:nsid w:val="4082733E"/>
    <w:multiLevelType w:val="hybridMultilevel"/>
    <w:tmpl w:val="16620342"/>
    <w:lvl w:ilvl="0" w:tplc="FD02C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DFD64F0"/>
    <w:multiLevelType w:val="hybridMultilevel"/>
    <w:tmpl w:val="7910E2E8"/>
    <w:lvl w:ilvl="0" w:tplc="A740D79E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40"/>
      </w:pPr>
      <w:rPr>
        <w:rFonts w:ascii="Wingdings" w:hAnsi="Wingdings" w:hint="default"/>
      </w:rPr>
    </w:lvl>
  </w:abstractNum>
  <w:num w:numId="1" w16cid:durableId="1554151320">
    <w:abstractNumId w:val="0"/>
  </w:num>
  <w:num w:numId="2" w16cid:durableId="706568661">
    <w:abstractNumId w:val="2"/>
  </w:num>
  <w:num w:numId="3" w16cid:durableId="1914971729">
    <w:abstractNumId w:val="1"/>
  </w:num>
  <w:num w:numId="4" w16cid:durableId="1478061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B8"/>
    <w:rsid w:val="0000010B"/>
    <w:rsid w:val="00080DA1"/>
    <w:rsid w:val="000830C9"/>
    <w:rsid w:val="00096248"/>
    <w:rsid w:val="000A6085"/>
    <w:rsid w:val="000B45D8"/>
    <w:rsid w:val="001041E9"/>
    <w:rsid w:val="001047AD"/>
    <w:rsid w:val="001123B9"/>
    <w:rsid w:val="00137A8F"/>
    <w:rsid w:val="00185B40"/>
    <w:rsid w:val="001A4808"/>
    <w:rsid w:val="00235ED4"/>
    <w:rsid w:val="00236BCE"/>
    <w:rsid w:val="00275DA5"/>
    <w:rsid w:val="002969D2"/>
    <w:rsid w:val="00297587"/>
    <w:rsid w:val="002B1B82"/>
    <w:rsid w:val="002B272B"/>
    <w:rsid w:val="002C6E1D"/>
    <w:rsid w:val="003146B8"/>
    <w:rsid w:val="00331DC2"/>
    <w:rsid w:val="00361C03"/>
    <w:rsid w:val="003A64ED"/>
    <w:rsid w:val="003C2C45"/>
    <w:rsid w:val="003E405B"/>
    <w:rsid w:val="004005D8"/>
    <w:rsid w:val="00453173"/>
    <w:rsid w:val="004616BC"/>
    <w:rsid w:val="00466865"/>
    <w:rsid w:val="00473288"/>
    <w:rsid w:val="004829B4"/>
    <w:rsid w:val="004847C7"/>
    <w:rsid w:val="00497F43"/>
    <w:rsid w:val="005002BE"/>
    <w:rsid w:val="00507B95"/>
    <w:rsid w:val="00536D9B"/>
    <w:rsid w:val="00577F68"/>
    <w:rsid w:val="005A5ACA"/>
    <w:rsid w:val="00636187"/>
    <w:rsid w:val="006571B9"/>
    <w:rsid w:val="00696764"/>
    <w:rsid w:val="006B53D7"/>
    <w:rsid w:val="006F45E3"/>
    <w:rsid w:val="00715A04"/>
    <w:rsid w:val="00753DE2"/>
    <w:rsid w:val="0077375A"/>
    <w:rsid w:val="007850FD"/>
    <w:rsid w:val="007861E4"/>
    <w:rsid w:val="00793DBD"/>
    <w:rsid w:val="007A3117"/>
    <w:rsid w:val="00831581"/>
    <w:rsid w:val="008D2601"/>
    <w:rsid w:val="008F5379"/>
    <w:rsid w:val="00910F2F"/>
    <w:rsid w:val="00913C5A"/>
    <w:rsid w:val="00914668"/>
    <w:rsid w:val="00937444"/>
    <w:rsid w:val="009763F6"/>
    <w:rsid w:val="00993581"/>
    <w:rsid w:val="009A5247"/>
    <w:rsid w:val="009B4F49"/>
    <w:rsid w:val="009C2490"/>
    <w:rsid w:val="009D0026"/>
    <w:rsid w:val="00A35DAA"/>
    <w:rsid w:val="00A56BA7"/>
    <w:rsid w:val="00A83A18"/>
    <w:rsid w:val="00AA0075"/>
    <w:rsid w:val="00AA1EBB"/>
    <w:rsid w:val="00AA7FE8"/>
    <w:rsid w:val="00AB2FD8"/>
    <w:rsid w:val="00B00D29"/>
    <w:rsid w:val="00B17210"/>
    <w:rsid w:val="00B57E3E"/>
    <w:rsid w:val="00B94DBF"/>
    <w:rsid w:val="00BA119F"/>
    <w:rsid w:val="00C13775"/>
    <w:rsid w:val="00C26A53"/>
    <w:rsid w:val="00C41410"/>
    <w:rsid w:val="00CD7571"/>
    <w:rsid w:val="00D6387B"/>
    <w:rsid w:val="00DD1FE7"/>
    <w:rsid w:val="00DE5172"/>
    <w:rsid w:val="00E13B2F"/>
    <w:rsid w:val="00E240B2"/>
    <w:rsid w:val="00E439DF"/>
    <w:rsid w:val="00E4536D"/>
    <w:rsid w:val="00E54BCC"/>
    <w:rsid w:val="00E667F0"/>
    <w:rsid w:val="00E7161C"/>
    <w:rsid w:val="00E83B4F"/>
    <w:rsid w:val="00E95219"/>
    <w:rsid w:val="00EB439B"/>
    <w:rsid w:val="00F060B3"/>
    <w:rsid w:val="00F1127F"/>
    <w:rsid w:val="00F30165"/>
    <w:rsid w:val="00F5054A"/>
    <w:rsid w:val="00F71CB5"/>
    <w:rsid w:val="00F75E3C"/>
    <w:rsid w:val="00FB31E4"/>
    <w:rsid w:val="00FB37E8"/>
    <w:rsid w:val="00FD5286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50C0AC"/>
  <w15:chartTrackingRefBased/>
  <w15:docId w15:val="{FF28D4ED-97A5-4637-A1F5-97490239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2490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9C2490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9C2490"/>
    <w:rPr>
      <w:rFonts w:ascii="ＭＳ 明朝" w:eastAsia="ＭＳ 明朝" w:hAnsi="ＭＳ 明朝" w:cs="ＭＳ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6A53"/>
  </w:style>
  <w:style w:type="paragraph" w:styleId="aa">
    <w:name w:val="footer"/>
    <w:basedOn w:val="a"/>
    <w:link w:val="ab"/>
    <w:uiPriority w:val="99"/>
    <w:unhideWhenUsed/>
    <w:rsid w:val="00C26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6A53"/>
  </w:style>
  <w:style w:type="paragraph" w:styleId="ac">
    <w:name w:val="No Spacing"/>
    <w:uiPriority w:val="1"/>
    <w:qFormat/>
    <w:rsid w:val="001041E9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B00D2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A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6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f36473a6175c50f896b3e1cbc3f13916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8f6313d8d0f967e45b58df0cfae536c6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TaxCatchAll xmlns="b1759036-c6d1-4f23-8159-9e5ddc0da7b4" xsi:nil="true"/>
    <_x5099__x8003_ xmlns="31AAD03C-A983-4B16-863F-54F1EAB739D9" xsi:nil="true"/>
    <lcf76f155ced4ddcb4097134ff3c332f xmlns="31aad03c-a983-4b16-863f-54f1eab739d9">
      <Terms xmlns="http://schemas.microsoft.com/office/infopath/2007/PartnerControls"/>
    </lcf76f155ced4ddcb4097134ff3c332f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D073-FA3D-45AD-B19D-275CA2DFC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D1315-7808-4155-B24F-F0D102697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DE4D-F0E9-43BB-A1D6-7A88FC6680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1AAD03C-A983-4B16-863F-54F1EAB739D9"/>
    <ds:schemaRef ds:uri="http://purl.org/dc/elements/1.1/"/>
    <ds:schemaRef ds:uri="http://schemas.microsoft.com/office/2006/metadata/properties"/>
    <ds:schemaRef ds:uri="http://schemas.microsoft.com/office/infopath/2007/PartnerControls"/>
    <ds:schemaRef ds:uri="77e41a71-2e1a-40e6-b4fe-2cfc7a738e36"/>
    <ds:schemaRef ds:uri="b1759036-c6d1-4f23-8159-9e5ddc0da7b4"/>
    <ds:schemaRef ds:uri="31aad03c-a983-4b16-863f-54f1eab739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3E4F1E-895D-497D-9A31-68B4835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隆一</dc:creator>
  <cp:keywords/>
  <dc:description/>
  <cp:lastModifiedBy>遠山　雅子</cp:lastModifiedBy>
  <cp:revision>18</cp:revision>
  <cp:lastPrinted>2024-03-07T07:44:00Z</cp:lastPrinted>
  <dcterms:created xsi:type="dcterms:W3CDTF">2024-02-24T04:57:00Z</dcterms:created>
  <dcterms:modified xsi:type="dcterms:W3CDTF">2024-03-07T10:26:00Z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