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394B" w14:textId="77777777" w:rsidR="00EE014E" w:rsidRDefault="00EE014E" w:rsidP="00EE014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様式第１号（第２条関係）</w:t>
      </w:r>
    </w:p>
    <w:p w14:paraId="06AC56E7" w14:textId="77777777" w:rsidR="00813E28" w:rsidRDefault="00813E28" w:rsidP="00EE014E">
      <w:pPr>
        <w:pStyle w:val="Default"/>
        <w:wordWrap w:val="0"/>
        <w:jc w:val="right"/>
        <w:rPr>
          <w:sz w:val="22"/>
          <w:szCs w:val="22"/>
        </w:rPr>
      </w:pPr>
    </w:p>
    <w:p w14:paraId="02BEB5B0" w14:textId="69088392" w:rsidR="00EE014E" w:rsidRDefault="00EE014E" w:rsidP="00813E28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14:paraId="694CC055" w14:textId="77777777" w:rsidR="00EE014E" w:rsidRPr="007D0BC3" w:rsidRDefault="00EE014E" w:rsidP="00EE014E">
      <w:pPr>
        <w:pStyle w:val="Default"/>
        <w:jc w:val="right"/>
        <w:rPr>
          <w:sz w:val="22"/>
          <w:szCs w:val="22"/>
        </w:rPr>
      </w:pPr>
    </w:p>
    <w:p w14:paraId="5758D268" w14:textId="3DA5AD34" w:rsidR="00EE014E" w:rsidRDefault="00813E28" w:rsidP="00813E28">
      <w:pPr>
        <w:jc w:val="center"/>
      </w:pPr>
      <w:r w:rsidRPr="00400292">
        <w:rPr>
          <w:rFonts w:hint="eastAsia"/>
        </w:rPr>
        <w:t>熊本市多子・多胎世帯子育て支援事業サービス提供者登録申請書</w:t>
      </w:r>
    </w:p>
    <w:p w14:paraId="17F268E7" w14:textId="77777777" w:rsidR="00813E28" w:rsidRDefault="00813E28" w:rsidP="00813E28">
      <w:pPr>
        <w:jc w:val="center"/>
        <w:rPr>
          <w:rFonts w:hAnsi="ＭＳ 明朝"/>
        </w:rPr>
      </w:pPr>
    </w:p>
    <w:p w14:paraId="058CB3A1" w14:textId="201C7372" w:rsidR="00EE014E" w:rsidRDefault="00813E28" w:rsidP="00813E28">
      <w:pPr>
        <w:ind w:firstLineChars="100" w:firstLine="193"/>
        <w:rPr>
          <w:rFonts w:hAnsi="ＭＳ 明朝"/>
        </w:rPr>
      </w:pPr>
      <w:r>
        <w:rPr>
          <w:rFonts w:hAnsi="ＭＳ 明朝" w:hint="eastAsia"/>
        </w:rPr>
        <w:t>熊本市</w:t>
      </w:r>
      <w:r w:rsidR="00EE014E">
        <w:rPr>
          <w:rFonts w:hAnsi="ＭＳ 明朝" w:hint="eastAsia"/>
        </w:rPr>
        <w:t>長　様</w:t>
      </w:r>
    </w:p>
    <w:p w14:paraId="01D3E4C9" w14:textId="77777777" w:rsidR="00EE014E" w:rsidRDefault="00EE014E" w:rsidP="00E82B9B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（申請者）所在地</w:t>
      </w:r>
    </w:p>
    <w:p w14:paraId="38FC9676" w14:textId="77777777" w:rsidR="00EE014E" w:rsidRDefault="00EE014E" w:rsidP="00E82B9B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事業者名</w:t>
      </w:r>
    </w:p>
    <w:p w14:paraId="4D25037C" w14:textId="5F24CFD2" w:rsidR="00EE014E" w:rsidRDefault="00EE014E" w:rsidP="00E82B9B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代表者　　　　　　　　　　　　　　　　</w:t>
      </w:r>
      <w:r w:rsidR="00813E28">
        <w:rPr>
          <w:rFonts w:hAnsi="ＭＳ 明朝" w:hint="eastAsia"/>
        </w:rPr>
        <w:t xml:space="preserve">　　　</w:t>
      </w:r>
    </w:p>
    <w:p w14:paraId="20039BFE" w14:textId="77777777" w:rsidR="00EE014E" w:rsidRDefault="00EE014E" w:rsidP="00EE014E">
      <w:pPr>
        <w:rPr>
          <w:rFonts w:hAnsi="ＭＳ 明朝"/>
        </w:rPr>
      </w:pPr>
    </w:p>
    <w:p w14:paraId="458420FC" w14:textId="5A75B3E6" w:rsidR="00EE014E" w:rsidRPr="00391CE7" w:rsidRDefault="00813E28" w:rsidP="00813E28">
      <w:pPr>
        <w:ind w:firstLineChars="100" w:firstLine="193"/>
        <w:rPr>
          <w:rFonts w:hAnsi="ＭＳ 明朝"/>
        </w:rPr>
      </w:pPr>
      <w:r w:rsidRPr="00E11E07">
        <w:rPr>
          <w:rFonts w:hAnsi="ＭＳ 明朝" w:hint="eastAsia"/>
          <w:bCs/>
        </w:rPr>
        <w:t>熊本市</w:t>
      </w:r>
      <w:r>
        <w:rPr>
          <w:rFonts w:hAnsi="ＭＳ 明朝" w:hint="eastAsia"/>
          <w:bCs/>
        </w:rPr>
        <w:t>多子・多胎世帯子育て支援</w:t>
      </w:r>
      <w:r w:rsidRPr="00E11E07">
        <w:rPr>
          <w:rFonts w:hAnsi="ＭＳ 明朝" w:hint="eastAsia"/>
          <w:bCs/>
        </w:rPr>
        <w:t>事業</w:t>
      </w:r>
      <w:r w:rsidR="00EE014E">
        <w:rPr>
          <w:rFonts w:hAnsi="ＭＳ 明朝" w:hint="eastAsia"/>
        </w:rPr>
        <w:t>サービス提供者</w:t>
      </w:r>
      <w:r>
        <w:rPr>
          <w:rFonts w:hAnsi="ＭＳ 明朝" w:hint="eastAsia"/>
          <w:bCs/>
        </w:rPr>
        <w:t>登録に関する</w:t>
      </w:r>
      <w:r w:rsidRPr="00E82F4D">
        <w:rPr>
          <w:rFonts w:hAnsi="ＭＳ 明朝" w:hint="eastAsia"/>
        </w:rPr>
        <w:t>要綱</w:t>
      </w:r>
      <w:r w:rsidR="00EE014E">
        <w:rPr>
          <w:rFonts w:hAnsi="ＭＳ 明朝" w:hint="eastAsia"/>
        </w:rPr>
        <w:t>第２条の規定に基づき、次のとおり</w:t>
      </w:r>
      <w:r w:rsidR="0041681F" w:rsidRPr="00391CE7">
        <w:rPr>
          <w:rFonts w:hint="eastAsia"/>
        </w:rPr>
        <w:t>熊本市多子・多胎世帯子育て支援事業</w:t>
      </w:r>
      <w:r w:rsidR="00EE014E" w:rsidRPr="00391CE7">
        <w:rPr>
          <w:rFonts w:hAnsi="ＭＳ 明朝" w:hint="eastAsia"/>
        </w:rPr>
        <w:t>サービス提供者として登録したいので申請します。</w:t>
      </w:r>
    </w:p>
    <w:p w14:paraId="78F248D9" w14:textId="77777777" w:rsidR="00EE014E" w:rsidRDefault="00EE014E" w:rsidP="00EE014E">
      <w:pPr>
        <w:rPr>
          <w:rFonts w:hAnsi="ＭＳ 明朝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2"/>
        <w:gridCol w:w="399"/>
        <w:gridCol w:w="312"/>
        <w:gridCol w:w="567"/>
        <w:gridCol w:w="1862"/>
        <w:gridCol w:w="349"/>
        <w:gridCol w:w="284"/>
        <w:gridCol w:w="849"/>
        <w:gridCol w:w="1209"/>
        <w:gridCol w:w="941"/>
        <w:gridCol w:w="1558"/>
      </w:tblGrid>
      <w:tr w:rsidR="00EE014E" w14:paraId="62DA42D7" w14:textId="77777777" w:rsidTr="00813E28">
        <w:trPr>
          <w:trHeight w:val="1162"/>
        </w:trPr>
        <w:tc>
          <w:tcPr>
            <w:tcW w:w="1132" w:type="dxa"/>
            <w:vAlign w:val="center"/>
          </w:tcPr>
          <w:p w14:paraId="01E19CDB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事業内容</w:t>
            </w:r>
          </w:p>
        </w:tc>
        <w:tc>
          <w:tcPr>
            <w:tcW w:w="8330" w:type="dxa"/>
            <w:gridSpan w:val="10"/>
            <w:vAlign w:val="center"/>
          </w:tcPr>
          <w:p w14:paraId="6DFB92AE" w14:textId="10B0C0AD" w:rsidR="00813E28" w:rsidRPr="00813E28" w:rsidRDefault="00813E28" w:rsidP="00813E2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813E28">
              <w:rPr>
                <w:rFonts w:hAnsi="ＭＳ 明朝" w:hint="eastAsia"/>
              </w:rPr>
              <w:t>熊本市病児病後児保育事業</w:t>
            </w:r>
            <w:r w:rsidR="00EE014E" w:rsidRPr="00813E28">
              <w:rPr>
                <w:rFonts w:hAnsi="ＭＳ 明朝" w:hint="eastAsia"/>
              </w:rPr>
              <w:t xml:space="preserve">　</w:t>
            </w:r>
            <w:r w:rsidRPr="00813E2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□</w:t>
            </w:r>
            <w:r w:rsidR="00EE014E" w:rsidRPr="00813E28">
              <w:rPr>
                <w:rFonts w:hAnsi="ＭＳ 明朝" w:hint="eastAsia"/>
              </w:rPr>
              <w:t xml:space="preserve">　</w:t>
            </w:r>
            <w:r w:rsidRPr="00813E28">
              <w:rPr>
                <w:rFonts w:hAnsi="ＭＳ 明朝" w:hint="eastAsia"/>
              </w:rPr>
              <w:t>熊本市ファミリー・サポート・センター事業</w:t>
            </w:r>
          </w:p>
          <w:p w14:paraId="2815956F" w14:textId="09014C2D" w:rsidR="00EE014E" w:rsidRPr="00813E28" w:rsidRDefault="00813E28" w:rsidP="00813E2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813E28">
              <w:rPr>
                <w:rFonts w:hAnsi="ＭＳ 明朝" w:hint="eastAsia"/>
              </w:rPr>
              <w:t xml:space="preserve">熊本市一時預かり事業　　　　</w:t>
            </w:r>
            <w:r>
              <w:rPr>
                <w:rFonts w:hAnsi="ＭＳ 明朝" w:hint="eastAsia"/>
              </w:rPr>
              <w:t xml:space="preserve">□　</w:t>
            </w:r>
            <w:r w:rsidRPr="00813E28">
              <w:rPr>
                <w:rFonts w:hAnsi="ＭＳ 明朝" w:hint="eastAsia"/>
              </w:rPr>
              <w:t>熊本市産後ホームヘルプサービス事業</w:t>
            </w:r>
          </w:p>
          <w:p w14:paraId="5F1279DF" w14:textId="1827C64D" w:rsidR="00EE014E" w:rsidRPr="00813E28" w:rsidRDefault="00813E28" w:rsidP="00813E2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813E28">
              <w:rPr>
                <w:rFonts w:hAnsi="ＭＳ 明朝" w:hint="eastAsia"/>
              </w:rPr>
              <w:t>熊本市子育て短期支援事業　　□　熊本市産後ケア事業</w:t>
            </w:r>
          </w:p>
        </w:tc>
      </w:tr>
      <w:tr w:rsidR="00813E28" w14:paraId="1A1FE112" w14:textId="77777777" w:rsidTr="00813E28">
        <w:tc>
          <w:tcPr>
            <w:tcW w:w="1132" w:type="dxa"/>
            <w:vMerge w:val="restart"/>
            <w:vAlign w:val="center"/>
          </w:tcPr>
          <w:p w14:paraId="6A432259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提供場所</w:t>
            </w:r>
          </w:p>
        </w:tc>
        <w:tc>
          <w:tcPr>
            <w:tcW w:w="399" w:type="dxa"/>
          </w:tcPr>
          <w:p w14:paraId="2C898DEB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  <w:tc>
          <w:tcPr>
            <w:tcW w:w="3374" w:type="dxa"/>
            <w:gridSpan w:val="5"/>
            <w:vAlign w:val="center"/>
          </w:tcPr>
          <w:p w14:paraId="34164531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施設・事業所名</w:t>
            </w:r>
          </w:p>
        </w:tc>
        <w:tc>
          <w:tcPr>
            <w:tcW w:w="2999" w:type="dxa"/>
            <w:gridSpan w:val="3"/>
            <w:vAlign w:val="center"/>
          </w:tcPr>
          <w:p w14:paraId="556933F4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1558" w:type="dxa"/>
            <w:vAlign w:val="center"/>
          </w:tcPr>
          <w:p w14:paraId="3FFAF899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</w:tr>
      <w:tr w:rsidR="00813E28" w14:paraId="49D8B1A6" w14:textId="77777777" w:rsidTr="00813E28">
        <w:tc>
          <w:tcPr>
            <w:tcW w:w="1132" w:type="dxa"/>
            <w:vMerge/>
            <w:vAlign w:val="center"/>
          </w:tcPr>
          <w:p w14:paraId="540A410F" w14:textId="77777777" w:rsidR="00EE014E" w:rsidRDefault="00EE014E" w:rsidP="001636EE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dxa"/>
            <w:vAlign w:val="center"/>
          </w:tcPr>
          <w:p w14:paraId="286ECE44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3374" w:type="dxa"/>
            <w:gridSpan w:val="5"/>
          </w:tcPr>
          <w:p w14:paraId="3DEBDD2C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  <w:p w14:paraId="1C90ABFD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  <w:tc>
          <w:tcPr>
            <w:tcW w:w="2999" w:type="dxa"/>
            <w:gridSpan w:val="3"/>
          </w:tcPr>
          <w:p w14:paraId="7522DBEE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  <w:tc>
          <w:tcPr>
            <w:tcW w:w="1558" w:type="dxa"/>
          </w:tcPr>
          <w:p w14:paraId="555C1D31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</w:tr>
      <w:tr w:rsidR="00813E28" w14:paraId="30F70A2A" w14:textId="77777777" w:rsidTr="00813E28">
        <w:tc>
          <w:tcPr>
            <w:tcW w:w="1132" w:type="dxa"/>
            <w:vMerge/>
            <w:vAlign w:val="center"/>
          </w:tcPr>
          <w:p w14:paraId="192406C6" w14:textId="77777777" w:rsidR="00EE014E" w:rsidRDefault="00EE014E" w:rsidP="001636EE">
            <w:pPr>
              <w:jc w:val="center"/>
              <w:rPr>
                <w:rFonts w:hAnsi="ＭＳ 明朝"/>
              </w:rPr>
            </w:pPr>
          </w:p>
        </w:tc>
        <w:tc>
          <w:tcPr>
            <w:tcW w:w="399" w:type="dxa"/>
            <w:vAlign w:val="center"/>
          </w:tcPr>
          <w:p w14:paraId="162488C3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3374" w:type="dxa"/>
            <w:gridSpan w:val="5"/>
          </w:tcPr>
          <w:p w14:paraId="129F6879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  <w:p w14:paraId="0877B650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  <w:tc>
          <w:tcPr>
            <w:tcW w:w="2999" w:type="dxa"/>
            <w:gridSpan w:val="3"/>
          </w:tcPr>
          <w:p w14:paraId="7399D20F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  <w:tc>
          <w:tcPr>
            <w:tcW w:w="1558" w:type="dxa"/>
          </w:tcPr>
          <w:p w14:paraId="6F1C6FB9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</w:tr>
      <w:tr w:rsidR="00EE014E" w14:paraId="28930C84" w14:textId="77777777" w:rsidTr="00813E28">
        <w:trPr>
          <w:trHeight w:val="197"/>
        </w:trPr>
        <w:tc>
          <w:tcPr>
            <w:tcW w:w="1132" w:type="dxa"/>
            <w:vMerge w:val="restart"/>
            <w:vAlign w:val="center"/>
          </w:tcPr>
          <w:p w14:paraId="104DADC6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振込先</w:t>
            </w:r>
          </w:p>
          <w:p w14:paraId="0F104778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</w:t>
            </w:r>
          </w:p>
        </w:tc>
        <w:tc>
          <w:tcPr>
            <w:tcW w:w="3140" w:type="dxa"/>
            <w:gridSpan w:val="4"/>
            <w:vAlign w:val="center"/>
          </w:tcPr>
          <w:p w14:paraId="7E928575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2691" w:type="dxa"/>
            <w:gridSpan w:val="4"/>
            <w:vAlign w:val="center"/>
          </w:tcPr>
          <w:p w14:paraId="5616C28D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支店等名</w:t>
            </w:r>
          </w:p>
        </w:tc>
        <w:tc>
          <w:tcPr>
            <w:tcW w:w="2499" w:type="dxa"/>
            <w:gridSpan w:val="2"/>
            <w:vAlign w:val="center"/>
          </w:tcPr>
          <w:p w14:paraId="42328E8A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口座種別</w:t>
            </w:r>
          </w:p>
        </w:tc>
      </w:tr>
      <w:tr w:rsidR="00EE014E" w14:paraId="230B2164" w14:textId="77777777" w:rsidTr="00813E28">
        <w:tc>
          <w:tcPr>
            <w:tcW w:w="1132" w:type="dxa"/>
            <w:vMerge/>
            <w:vAlign w:val="center"/>
          </w:tcPr>
          <w:p w14:paraId="2C53E943" w14:textId="77777777" w:rsidR="00EE014E" w:rsidRDefault="00EE014E" w:rsidP="001636EE">
            <w:pPr>
              <w:jc w:val="center"/>
              <w:rPr>
                <w:rFonts w:hAnsi="ＭＳ 明朝"/>
              </w:rPr>
            </w:pPr>
          </w:p>
        </w:tc>
        <w:tc>
          <w:tcPr>
            <w:tcW w:w="3140" w:type="dxa"/>
            <w:gridSpan w:val="4"/>
          </w:tcPr>
          <w:p w14:paraId="2A2889DB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  <w:p w14:paraId="703D5A37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  <w:tc>
          <w:tcPr>
            <w:tcW w:w="2691" w:type="dxa"/>
            <w:gridSpan w:val="4"/>
          </w:tcPr>
          <w:p w14:paraId="7CBAF101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  <w:tc>
          <w:tcPr>
            <w:tcW w:w="2499" w:type="dxa"/>
            <w:gridSpan w:val="2"/>
            <w:vAlign w:val="center"/>
          </w:tcPr>
          <w:p w14:paraId="2ABCAB7A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普通・当座</w:t>
            </w:r>
          </w:p>
        </w:tc>
      </w:tr>
      <w:tr w:rsidR="00813E28" w14:paraId="0DD12769" w14:textId="77777777" w:rsidTr="00813E28">
        <w:tc>
          <w:tcPr>
            <w:tcW w:w="1132" w:type="dxa"/>
            <w:vMerge/>
            <w:vAlign w:val="center"/>
          </w:tcPr>
          <w:p w14:paraId="7D0CCA66" w14:textId="77777777" w:rsidR="00813E28" w:rsidRDefault="00813E28" w:rsidP="001636EE">
            <w:pPr>
              <w:jc w:val="center"/>
              <w:rPr>
                <w:rFonts w:hAnsi="ＭＳ 明朝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44A7F32" w14:textId="77777777" w:rsidR="00813E28" w:rsidRDefault="00813E28" w:rsidP="00813E2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</w:t>
            </w:r>
          </w:p>
          <w:p w14:paraId="37150D81" w14:textId="68FE8989" w:rsidR="00813E28" w:rsidRDefault="00813E28" w:rsidP="001636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2778" w:type="dxa"/>
            <w:gridSpan w:val="3"/>
          </w:tcPr>
          <w:p w14:paraId="5AFA2BA9" w14:textId="7020D840" w:rsidR="00813E28" w:rsidRDefault="00813E28" w:rsidP="001636EE">
            <w:pPr>
              <w:jc w:val="left"/>
              <w:rPr>
                <w:rFonts w:hAnsi="ＭＳ 明朝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A69DD77" w14:textId="77777777" w:rsidR="00813E28" w:rsidRDefault="00813E28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</w:t>
            </w:r>
          </w:p>
          <w:p w14:paraId="5A620DB9" w14:textId="77777777" w:rsidR="00813E28" w:rsidRDefault="00813E28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（カナ）</w:t>
            </w:r>
          </w:p>
        </w:tc>
        <w:tc>
          <w:tcPr>
            <w:tcW w:w="3708" w:type="dxa"/>
            <w:gridSpan w:val="3"/>
          </w:tcPr>
          <w:p w14:paraId="7EB556D5" w14:textId="77777777" w:rsidR="00813E28" w:rsidRDefault="00813E28" w:rsidP="001636EE">
            <w:pPr>
              <w:jc w:val="left"/>
              <w:rPr>
                <w:rFonts w:hAnsi="ＭＳ 明朝"/>
              </w:rPr>
            </w:pPr>
          </w:p>
        </w:tc>
      </w:tr>
      <w:tr w:rsidR="00813E28" w14:paraId="4B526F0C" w14:textId="77777777" w:rsidTr="00813E28">
        <w:trPr>
          <w:trHeight w:val="569"/>
        </w:trPr>
        <w:tc>
          <w:tcPr>
            <w:tcW w:w="1132" w:type="dxa"/>
            <w:vMerge w:val="restart"/>
            <w:vAlign w:val="center"/>
          </w:tcPr>
          <w:p w14:paraId="2BE1AEB4" w14:textId="77777777" w:rsidR="00813E28" w:rsidRDefault="00813E28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1278" w:type="dxa"/>
            <w:gridSpan w:val="3"/>
            <w:vAlign w:val="center"/>
          </w:tcPr>
          <w:p w14:paraId="28441052" w14:textId="2511318A" w:rsidR="00813E28" w:rsidRDefault="00813E28" w:rsidP="001636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担当部署</w:t>
            </w:r>
          </w:p>
        </w:tc>
        <w:tc>
          <w:tcPr>
            <w:tcW w:w="7052" w:type="dxa"/>
            <w:gridSpan w:val="7"/>
          </w:tcPr>
          <w:p w14:paraId="42763169" w14:textId="1722AC98" w:rsidR="00813E28" w:rsidRDefault="00813E28" w:rsidP="001636EE">
            <w:pPr>
              <w:jc w:val="left"/>
              <w:rPr>
                <w:rFonts w:hAnsi="ＭＳ 明朝"/>
              </w:rPr>
            </w:pPr>
          </w:p>
        </w:tc>
      </w:tr>
      <w:tr w:rsidR="00813E28" w14:paraId="6D11F4EA" w14:textId="77777777" w:rsidTr="00813E28">
        <w:trPr>
          <w:trHeight w:val="550"/>
        </w:trPr>
        <w:tc>
          <w:tcPr>
            <w:tcW w:w="1132" w:type="dxa"/>
            <w:vMerge/>
            <w:vAlign w:val="center"/>
          </w:tcPr>
          <w:p w14:paraId="347AFA66" w14:textId="77777777" w:rsidR="00813E28" w:rsidRDefault="00813E28" w:rsidP="001636EE">
            <w:pPr>
              <w:jc w:val="center"/>
              <w:rPr>
                <w:rFonts w:hAnsi="ＭＳ 明朝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525AAE48" w14:textId="0C2613C7" w:rsidR="00813E28" w:rsidRDefault="00813E28" w:rsidP="001636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7052" w:type="dxa"/>
            <w:gridSpan w:val="7"/>
          </w:tcPr>
          <w:p w14:paraId="24D07B2B" w14:textId="46D772C4" w:rsidR="00813E28" w:rsidRDefault="00813E28" w:rsidP="001636EE">
            <w:pPr>
              <w:jc w:val="left"/>
              <w:rPr>
                <w:rFonts w:hAnsi="ＭＳ 明朝"/>
              </w:rPr>
            </w:pPr>
          </w:p>
        </w:tc>
      </w:tr>
      <w:tr w:rsidR="00813E28" w14:paraId="170901BB" w14:textId="77777777" w:rsidTr="00813E28">
        <w:trPr>
          <w:trHeight w:val="557"/>
        </w:trPr>
        <w:tc>
          <w:tcPr>
            <w:tcW w:w="1132" w:type="dxa"/>
            <w:vMerge/>
            <w:vAlign w:val="center"/>
          </w:tcPr>
          <w:p w14:paraId="64ED9C1B" w14:textId="77777777" w:rsidR="00813E28" w:rsidRDefault="00813E28" w:rsidP="001636EE">
            <w:pPr>
              <w:jc w:val="center"/>
              <w:rPr>
                <w:rFonts w:hAnsi="ＭＳ 明朝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75B53482" w14:textId="3BFC25E0" w:rsidR="00813E28" w:rsidRDefault="00813E28" w:rsidP="001636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052" w:type="dxa"/>
            <w:gridSpan w:val="7"/>
          </w:tcPr>
          <w:p w14:paraId="066620E7" w14:textId="33163327" w:rsidR="00813E28" w:rsidRDefault="00813E28" w:rsidP="001636EE">
            <w:pPr>
              <w:jc w:val="left"/>
              <w:rPr>
                <w:rFonts w:hAnsi="ＭＳ 明朝"/>
              </w:rPr>
            </w:pPr>
          </w:p>
        </w:tc>
      </w:tr>
      <w:tr w:rsidR="00813E28" w14:paraId="03D86B9A" w14:textId="77777777" w:rsidTr="00813E28">
        <w:trPr>
          <w:trHeight w:val="565"/>
        </w:trPr>
        <w:tc>
          <w:tcPr>
            <w:tcW w:w="1132" w:type="dxa"/>
            <w:vMerge/>
            <w:vAlign w:val="center"/>
          </w:tcPr>
          <w:p w14:paraId="4F94252B" w14:textId="77777777" w:rsidR="00813E28" w:rsidRDefault="00813E28" w:rsidP="001636EE">
            <w:pPr>
              <w:jc w:val="center"/>
              <w:rPr>
                <w:rFonts w:hAnsi="ＭＳ 明朝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1584A08F" w14:textId="7675055A" w:rsidR="00813E28" w:rsidRDefault="00813E28" w:rsidP="001636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Eメール</w:t>
            </w:r>
          </w:p>
        </w:tc>
        <w:tc>
          <w:tcPr>
            <w:tcW w:w="7052" w:type="dxa"/>
            <w:gridSpan w:val="7"/>
          </w:tcPr>
          <w:p w14:paraId="472C26C7" w14:textId="70F581E2" w:rsidR="00813E28" w:rsidRDefault="00813E28" w:rsidP="001636EE">
            <w:pPr>
              <w:jc w:val="left"/>
              <w:rPr>
                <w:rFonts w:hAnsi="ＭＳ 明朝"/>
              </w:rPr>
            </w:pPr>
          </w:p>
        </w:tc>
      </w:tr>
    </w:tbl>
    <w:p w14:paraId="20A4A094" w14:textId="77777777" w:rsidR="00EE014E" w:rsidRDefault="00EE014E" w:rsidP="00EE014E">
      <w:pPr>
        <w:rPr>
          <w:rFonts w:hAnsi="ＭＳ 明朝"/>
        </w:rPr>
      </w:pPr>
    </w:p>
    <w:p w14:paraId="66B118FE" w14:textId="77777777" w:rsidR="00EE014E" w:rsidRDefault="00EE014E" w:rsidP="00813E28">
      <w:pPr>
        <w:ind w:firstLineChars="100" w:firstLine="193"/>
        <w:rPr>
          <w:rFonts w:hAnsi="ＭＳ 明朝"/>
        </w:rPr>
      </w:pPr>
      <w:r>
        <w:rPr>
          <w:rFonts w:hAnsi="ＭＳ 明朝" w:hint="eastAsia"/>
        </w:rPr>
        <w:t>※市町村処理欄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6798"/>
      </w:tblGrid>
      <w:tr w:rsidR="00EE014E" w14:paraId="24340217" w14:textId="77777777" w:rsidTr="00813E28">
        <w:tc>
          <w:tcPr>
            <w:tcW w:w="1304" w:type="dxa"/>
            <w:vAlign w:val="center"/>
          </w:tcPr>
          <w:p w14:paraId="3318B033" w14:textId="77777777" w:rsidR="00EE014E" w:rsidRDefault="00EE014E" w:rsidP="001636E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事業者番号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14:paraId="552C6BE5" w14:textId="77777777" w:rsidR="00EE014E" w:rsidRDefault="00EE014E" w:rsidP="001636EE">
            <w:pPr>
              <w:jc w:val="left"/>
              <w:rPr>
                <w:rFonts w:hAnsi="ＭＳ 明朝"/>
              </w:rPr>
            </w:pPr>
          </w:p>
        </w:tc>
      </w:tr>
    </w:tbl>
    <w:p w14:paraId="7A40F449" w14:textId="77777777" w:rsidR="00EE014E" w:rsidRDefault="00EE014E" w:rsidP="00EE014E">
      <w:pPr>
        <w:rPr>
          <w:rFonts w:hAnsi="ＭＳ 明朝"/>
        </w:rPr>
      </w:pPr>
    </w:p>
    <w:p w14:paraId="28E87CBF" w14:textId="4362FE1F" w:rsidR="00EE014E" w:rsidRDefault="00EE014E" w:rsidP="00EE014E">
      <w:pPr>
        <w:rPr>
          <w:rFonts w:hAnsi="ＭＳ 明朝"/>
        </w:rPr>
      </w:pPr>
    </w:p>
    <w:p w14:paraId="47BBC70C" w14:textId="09D004C2" w:rsidR="00813E28" w:rsidRDefault="00813E28" w:rsidP="00EE014E">
      <w:pPr>
        <w:rPr>
          <w:rFonts w:hAnsi="ＭＳ 明朝"/>
        </w:rPr>
      </w:pPr>
    </w:p>
    <w:p w14:paraId="0C534173" w14:textId="71028A61" w:rsidR="00813E28" w:rsidRDefault="00813E28" w:rsidP="00EE014E">
      <w:pPr>
        <w:rPr>
          <w:rFonts w:hAnsi="ＭＳ 明朝"/>
        </w:rPr>
      </w:pPr>
    </w:p>
    <w:p w14:paraId="09838E86" w14:textId="16FF51B8" w:rsidR="00813E28" w:rsidRDefault="00813E28" w:rsidP="00EE014E">
      <w:pPr>
        <w:rPr>
          <w:rFonts w:hAnsi="ＭＳ 明朝"/>
        </w:rPr>
      </w:pPr>
    </w:p>
    <w:p w14:paraId="5BEECBAB" w14:textId="7308586D" w:rsidR="00813E28" w:rsidRDefault="00813E28" w:rsidP="00EE014E">
      <w:pPr>
        <w:rPr>
          <w:rFonts w:hAnsi="ＭＳ 明朝"/>
        </w:rPr>
      </w:pPr>
    </w:p>
    <w:p w14:paraId="223550B9" w14:textId="72669E3F" w:rsidR="00813E28" w:rsidRDefault="00813E28" w:rsidP="00EE014E">
      <w:pPr>
        <w:rPr>
          <w:rFonts w:hAnsi="ＭＳ 明朝"/>
        </w:rPr>
      </w:pPr>
    </w:p>
    <w:p w14:paraId="61657D99" w14:textId="1598A1E4" w:rsidR="00813E28" w:rsidRDefault="00813E28" w:rsidP="00EE014E">
      <w:pPr>
        <w:rPr>
          <w:rFonts w:hAnsi="ＭＳ 明朝"/>
        </w:rPr>
      </w:pPr>
    </w:p>
    <w:p w14:paraId="1B8753BD" w14:textId="77777777" w:rsidR="00813E28" w:rsidRDefault="00813E28" w:rsidP="00EE014E">
      <w:pPr>
        <w:rPr>
          <w:rFonts w:hAnsi="ＭＳ 明朝"/>
        </w:rPr>
      </w:pPr>
    </w:p>
    <w:sectPr w:rsidR="00813E28" w:rsidSect="00CD44AB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BA57D" w14:textId="77777777" w:rsidR="007F78FB" w:rsidRDefault="007F78FB" w:rsidP="009D055F">
      <w:r>
        <w:separator/>
      </w:r>
    </w:p>
  </w:endnote>
  <w:endnote w:type="continuationSeparator" w:id="0">
    <w:p w14:paraId="48612568" w14:textId="77777777" w:rsidR="007F78FB" w:rsidRDefault="007F78FB" w:rsidP="009D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7FBE" w14:textId="77777777" w:rsidR="007F78FB" w:rsidRDefault="007F78FB" w:rsidP="009D055F">
      <w:r>
        <w:separator/>
      </w:r>
    </w:p>
  </w:footnote>
  <w:footnote w:type="continuationSeparator" w:id="0">
    <w:p w14:paraId="19662112" w14:textId="77777777" w:rsidR="007F78FB" w:rsidRDefault="007F78FB" w:rsidP="009D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B99"/>
    <w:multiLevelType w:val="hybridMultilevel"/>
    <w:tmpl w:val="B3E251A4"/>
    <w:lvl w:ilvl="0" w:tplc="605895FE">
      <w:start w:val="1"/>
      <w:numFmt w:val="decimalEnclosedParen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2D5DC1"/>
    <w:multiLevelType w:val="hybridMultilevel"/>
    <w:tmpl w:val="8C18EDB6"/>
    <w:lvl w:ilvl="0" w:tplc="0F42B998">
      <w:start w:val="1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  <w:rPr>
        <w:rFonts w:cs="Times New Roman"/>
      </w:rPr>
    </w:lvl>
  </w:abstractNum>
  <w:abstractNum w:abstractNumId="2" w15:restartNumberingAfterBreak="0">
    <w:nsid w:val="060343D5"/>
    <w:multiLevelType w:val="hybridMultilevel"/>
    <w:tmpl w:val="79763456"/>
    <w:lvl w:ilvl="0" w:tplc="B5807A9E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abstractNum w:abstractNumId="3" w15:restartNumberingAfterBreak="0">
    <w:nsid w:val="0DCC0074"/>
    <w:multiLevelType w:val="hybridMultilevel"/>
    <w:tmpl w:val="05E09AA0"/>
    <w:lvl w:ilvl="0" w:tplc="9752BE38">
      <w:start w:val="1"/>
      <w:numFmt w:val="decimal"/>
      <w:lvlText w:val="(%1)"/>
      <w:lvlJc w:val="left"/>
      <w:pPr>
        <w:tabs>
          <w:tab w:val="num" w:pos="697"/>
        </w:tabs>
        <w:ind w:left="697" w:hanging="555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 w15:restartNumberingAfterBreak="0">
    <w:nsid w:val="14BE60D6"/>
    <w:multiLevelType w:val="hybridMultilevel"/>
    <w:tmpl w:val="C6C2A6E0"/>
    <w:lvl w:ilvl="0" w:tplc="2DFA4252">
      <w:start w:val="1"/>
      <w:numFmt w:val="decimal"/>
      <w:lvlText w:val="(%1)"/>
      <w:lvlJc w:val="left"/>
      <w:pPr>
        <w:tabs>
          <w:tab w:val="num" w:pos="778"/>
        </w:tabs>
        <w:ind w:left="778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3"/>
        </w:tabs>
        <w:ind w:left="11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  <w:rPr>
        <w:rFonts w:cs="Times New Roman"/>
      </w:rPr>
    </w:lvl>
  </w:abstractNum>
  <w:abstractNum w:abstractNumId="5" w15:restartNumberingAfterBreak="0">
    <w:nsid w:val="1EA96DAD"/>
    <w:multiLevelType w:val="hybridMultilevel"/>
    <w:tmpl w:val="B8C4D06E"/>
    <w:lvl w:ilvl="0" w:tplc="3F3683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D426F"/>
    <w:multiLevelType w:val="hybridMultilevel"/>
    <w:tmpl w:val="63841C0C"/>
    <w:lvl w:ilvl="0" w:tplc="35CC3B2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A53B06"/>
    <w:multiLevelType w:val="hybridMultilevel"/>
    <w:tmpl w:val="C2D4CBC4"/>
    <w:lvl w:ilvl="0" w:tplc="34D2DD3C">
      <w:start w:val="2"/>
      <w:numFmt w:val="decimalEnclosedCircle"/>
      <w:lvlText w:val="%1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  <w:rPr>
        <w:rFonts w:cs="Times New Roman"/>
      </w:rPr>
    </w:lvl>
  </w:abstractNum>
  <w:abstractNum w:abstractNumId="8" w15:restartNumberingAfterBreak="0">
    <w:nsid w:val="2BA80D40"/>
    <w:multiLevelType w:val="hybridMultilevel"/>
    <w:tmpl w:val="1BA29B84"/>
    <w:lvl w:ilvl="0" w:tplc="BC963B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E2C0CCD"/>
    <w:multiLevelType w:val="hybridMultilevel"/>
    <w:tmpl w:val="451A5742"/>
    <w:lvl w:ilvl="0" w:tplc="28105662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0" w15:restartNumberingAfterBreak="0">
    <w:nsid w:val="368E33C6"/>
    <w:multiLevelType w:val="hybridMultilevel"/>
    <w:tmpl w:val="C1BAA03A"/>
    <w:lvl w:ilvl="0" w:tplc="87007340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11" w15:restartNumberingAfterBreak="0">
    <w:nsid w:val="5031368F"/>
    <w:multiLevelType w:val="hybridMultilevel"/>
    <w:tmpl w:val="A9C6B402"/>
    <w:lvl w:ilvl="0" w:tplc="843EA5CA">
      <w:start w:val="1"/>
      <w:numFmt w:val="decimalEnclosedParen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33B203F"/>
    <w:multiLevelType w:val="hybridMultilevel"/>
    <w:tmpl w:val="06A8AA82"/>
    <w:lvl w:ilvl="0" w:tplc="2CA2AD68">
      <w:start w:val="1"/>
      <w:numFmt w:val="decimalFullWidth"/>
      <w:lvlText w:val="第%1条"/>
      <w:lvlJc w:val="left"/>
      <w:pPr>
        <w:ind w:left="876" w:hanging="876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4759C"/>
    <w:multiLevelType w:val="hybridMultilevel"/>
    <w:tmpl w:val="300463F0"/>
    <w:lvl w:ilvl="0" w:tplc="31DC3268">
      <w:start w:val="2"/>
      <w:numFmt w:val="decimalEnclosedCircle"/>
      <w:lvlText w:val="%1"/>
      <w:lvlJc w:val="left"/>
      <w:pPr>
        <w:tabs>
          <w:tab w:val="num" w:pos="986"/>
        </w:tabs>
        <w:ind w:left="986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462"/>
    <w:rsid w:val="00003A29"/>
    <w:rsid w:val="0000686B"/>
    <w:rsid w:val="00007449"/>
    <w:rsid w:val="00012C6C"/>
    <w:rsid w:val="000200EE"/>
    <w:rsid w:val="00032781"/>
    <w:rsid w:val="000400B8"/>
    <w:rsid w:val="00044048"/>
    <w:rsid w:val="00054B69"/>
    <w:rsid w:val="00055CC7"/>
    <w:rsid w:val="00056C73"/>
    <w:rsid w:val="00061F18"/>
    <w:rsid w:val="00091378"/>
    <w:rsid w:val="000A1587"/>
    <w:rsid w:val="000B08DC"/>
    <w:rsid w:val="000B221D"/>
    <w:rsid w:val="000B5799"/>
    <w:rsid w:val="000C01A5"/>
    <w:rsid w:val="000C0261"/>
    <w:rsid w:val="000C1045"/>
    <w:rsid w:val="000D7B54"/>
    <w:rsid w:val="000E1780"/>
    <w:rsid w:val="000F0437"/>
    <w:rsid w:val="000F4854"/>
    <w:rsid w:val="00140CFC"/>
    <w:rsid w:val="001473BE"/>
    <w:rsid w:val="001636EE"/>
    <w:rsid w:val="00175BA4"/>
    <w:rsid w:val="001975D8"/>
    <w:rsid w:val="001D129D"/>
    <w:rsid w:val="001D1FA0"/>
    <w:rsid w:val="001D3EDF"/>
    <w:rsid w:val="001E73AF"/>
    <w:rsid w:val="00213B94"/>
    <w:rsid w:val="00227AF5"/>
    <w:rsid w:val="002357E2"/>
    <w:rsid w:val="002403DE"/>
    <w:rsid w:val="00241BDE"/>
    <w:rsid w:val="002424E9"/>
    <w:rsid w:val="00244A18"/>
    <w:rsid w:val="00253142"/>
    <w:rsid w:val="0025566A"/>
    <w:rsid w:val="00261DB3"/>
    <w:rsid w:val="00273677"/>
    <w:rsid w:val="00277AE7"/>
    <w:rsid w:val="0029631A"/>
    <w:rsid w:val="002A372D"/>
    <w:rsid w:val="002A41AE"/>
    <w:rsid w:val="002A4DF9"/>
    <w:rsid w:val="002A676F"/>
    <w:rsid w:val="002C52DD"/>
    <w:rsid w:val="002D0762"/>
    <w:rsid w:val="002E2162"/>
    <w:rsid w:val="002F0B63"/>
    <w:rsid w:val="002F2D90"/>
    <w:rsid w:val="00302D9B"/>
    <w:rsid w:val="00303B8F"/>
    <w:rsid w:val="00303C62"/>
    <w:rsid w:val="00313F90"/>
    <w:rsid w:val="0031444D"/>
    <w:rsid w:val="00322F76"/>
    <w:rsid w:val="003235D4"/>
    <w:rsid w:val="003236E7"/>
    <w:rsid w:val="00357063"/>
    <w:rsid w:val="00363042"/>
    <w:rsid w:val="003640D6"/>
    <w:rsid w:val="00374BEA"/>
    <w:rsid w:val="00383AE5"/>
    <w:rsid w:val="003849F9"/>
    <w:rsid w:val="00384CA8"/>
    <w:rsid w:val="003853B0"/>
    <w:rsid w:val="00391CE7"/>
    <w:rsid w:val="003B775C"/>
    <w:rsid w:val="003C13CF"/>
    <w:rsid w:val="003D4799"/>
    <w:rsid w:val="003E5200"/>
    <w:rsid w:val="003F4A05"/>
    <w:rsid w:val="00400292"/>
    <w:rsid w:val="004026D5"/>
    <w:rsid w:val="00414491"/>
    <w:rsid w:val="0041681F"/>
    <w:rsid w:val="00451C00"/>
    <w:rsid w:val="00455C0C"/>
    <w:rsid w:val="00456888"/>
    <w:rsid w:val="00457C12"/>
    <w:rsid w:val="0046211A"/>
    <w:rsid w:val="0048670A"/>
    <w:rsid w:val="00496BD0"/>
    <w:rsid w:val="004A5519"/>
    <w:rsid w:val="004D2B52"/>
    <w:rsid w:val="004D331D"/>
    <w:rsid w:val="004E00CB"/>
    <w:rsid w:val="004E113E"/>
    <w:rsid w:val="004E2612"/>
    <w:rsid w:val="004E49DD"/>
    <w:rsid w:val="004E5B08"/>
    <w:rsid w:val="004F0A3E"/>
    <w:rsid w:val="004F23DC"/>
    <w:rsid w:val="00507689"/>
    <w:rsid w:val="00510C6E"/>
    <w:rsid w:val="0051180A"/>
    <w:rsid w:val="00525B40"/>
    <w:rsid w:val="00543CF5"/>
    <w:rsid w:val="00546123"/>
    <w:rsid w:val="00561594"/>
    <w:rsid w:val="00561D79"/>
    <w:rsid w:val="00573800"/>
    <w:rsid w:val="00573A40"/>
    <w:rsid w:val="00573E94"/>
    <w:rsid w:val="00574CDC"/>
    <w:rsid w:val="005907CB"/>
    <w:rsid w:val="00597583"/>
    <w:rsid w:val="005F370F"/>
    <w:rsid w:val="005F4E65"/>
    <w:rsid w:val="0060148F"/>
    <w:rsid w:val="00601BEF"/>
    <w:rsid w:val="00636E69"/>
    <w:rsid w:val="00650D90"/>
    <w:rsid w:val="00653D14"/>
    <w:rsid w:val="00664853"/>
    <w:rsid w:val="006B3AB0"/>
    <w:rsid w:val="006B6C86"/>
    <w:rsid w:val="006C4369"/>
    <w:rsid w:val="006D56CA"/>
    <w:rsid w:val="006E291F"/>
    <w:rsid w:val="006E4FDF"/>
    <w:rsid w:val="006F7280"/>
    <w:rsid w:val="00706935"/>
    <w:rsid w:val="00714F52"/>
    <w:rsid w:val="00721D23"/>
    <w:rsid w:val="007428F9"/>
    <w:rsid w:val="007431A3"/>
    <w:rsid w:val="00747674"/>
    <w:rsid w:val="0076024B"/>
    <w:rsid w:val="007602F6"/>
    <w:rsid w:val="00766AA5"/>
    <w:rsid w:val="00767407"/>
    <w:rsid w:val="00776F67"/>
    <w:rsid w:val="00792847"/>
    <w:rsid w:val="007A2CFB"/>
    <w:rsid w:val="007A689E"/>
    <w:rsid w:val="007B5F1F"/>
    <w:rsid w:val="007D4041"/>
    <w:rsid w:val="007F78FB"/>
    <w:rsid w:val="008113F8"/>
    <w:rsid w:val="00813E28"/>
    <w:rsid w:val="008318A9"/>
    <w:rsid w:val="00840511"/>
    <w:rsid w:val="00841A46"/>
    <w:rsid w:val="00844E20"/>
    <w:rsid w:val="00860790"/>
    <w:rsid w:val="00881518"/>
    <w:rsid w:val="008818B8"/>
    <w:rsid w:val="0088462A"/>
    <w:rsid w:val="0089146C"/>
    <w:rsid w:val="00893EE8"/>
    <w:rsid w:val="008B0DA3"/>
    <w:rsid w:val="008B6D34"/>
    <w:rsid w:val="008E0B31"/>
    <w:rsid w:val="008E44AD"/>
    <w:rsid w:val="008F33C1"/>
    <w:rsid w:val="0090139F"/>
    <w:rsid w:val="00906A39"/>
    <w:rsid w:val="0091272C"/>
    <w:rsid w:val="009234C0"/>
    <w:rsid w:val="0093135B"/>
    <w:rsid w:val="00934D97"/>
    <w:rsid w:val="00947330"/>
    <w:rsid w:val="0095489E"/>
    <w:rsid w:val="00962BF5"/>
    <w:rsid w:val="00967ED5"/>
    <w:rsid w:val="0098067B"/>
    <w:rsid w:val="009B3C1A"/>
    <w:rsid w:val="009C0777"/>
    <w:rsid w:val="009C3CD6"/>
    <w:rsid w:val="009C6B9D"/>
    <w:rsid w:val="009C6CED"/>
    <w:rsid w:val="009D055F"/>
    <w:rsid w:val="009E3E25"/>
    <w:rsid w:val="009F33D1"/>
    <w:rsid w:val="009F701A"/>
    <w:rsid w:val="00A02E3E"/>
    <w:rsid w:val="00A11B1F"/>
    <w:rsid w:val="00A12A64"/>
    <w:rsid w:val="00A34E9A"/>
    <w:rsid w:val="00A41B90"/>
    <w:rsid w:val="00A44738"/>
    <w:rsid w:val="00A5370B"/>
    <w:rsid w:val="00A53AF5"/>
    <w:rsid w:val="00A54D16"/>
    <w:rsid w:val="00A60D03"/>
    <w:rsid w:val="00A62F6E"/>
    <w:rsid w:val="00A71DC6"/>
    <w:rsid w:val="00AA0AC6"/>
    <w:rsid w:val="00AA10E6"/>
    <w:rsid w:val="00AA69B0"/>
    <w:rsid w:val="00AC1930"/>
    <w:rsid w:val="00AC21D9"/>
    <w:rsid w:val="00AC6458"/>
    <w:rsid w:val="00AF0017"/>
    <w:rsid w:val="00AF557A"/>
    <w:rsid w:val="00B03499"/>
    <w:rsid w:val="00B10F28"/>
    <w:rsid w:val="00B12AA2"/>
    <w:rsid w:val="00B21832"/>
    <w:rsid w:val="00B238B8"/>
    <w:rsid w:val="00B36997"/>
    <w:rsid w:val="00B4605D"/>
    <w:rsid w:val="00B622DF"/>
    <w:rsid w:val="00B76AA1"/>
    <w:rsid w:val="00BA4A5F"/>
    <w:rsid w:val="00BC5ADD"/>
    <w:rsid w:val="00BD13D4"/>
    <w:rsid w:val="00BD652A"/>
    <w:rsid w:val="00BD7C29"/>
    <w:rsid w:val="00BD7DE5"/>
    <w:rsid w:val="00BE3D4D"/>
    <w:rsid w:val="00BE5F35"/>
    <w:rsid w:val="00BE731A"/>
    <w:rsid w:val="00C14725"/>
    <w:rsid w:val="00C17673"/>
    <w:rsid w:val="00C23B47"/>
    <w:rsid w:val="00C27A1F"/>
    <w:rsid w:val="00C35CD3"/>
    <w:rsid w:val="00C52832"/>
    <w:rsid w:val="00C61C05"/>
    <w:rsid w:val="00C6563E"/>
    <w:rsid w:val="00C67804"/>
    <w:rsid w:val="00C90C6E"/>
    <w:rsid w:val="00C940FB"/>
    <w:rsid w:val="00CA08B6"/>
    <w:rsid w:val="00CB3B2E"/>
    <w:rsid w:val="00CC3393"/>
    <w:rsid w:val="00CC6462"/>
    <w:rsid w:val="00CD2015"/>
    <w:rsid w:val="00CD2B09"/>
    <w:rsid w:val="00CD44AB"/>
    <w:rsid w:val="00CF1C83"/>
    <w:rsid w:val="00D038AB"/>
    <w:rsid w:val="00D04303"/>
    <w:rsid w:val="00D049EB"/>
    <w:rsid w:val="00D10B82"/>
    <w:rsid w:val="00D44174"/>
    <w:rsid w:val="00D54122"/>
    <w:rsid w:val="00D5764D"/>
    <w:rsid w:val="00D62EAD"/>
    <w:rsid w:val="00D6411A"/>
    <w:rsid w:val="00DA3F87"/>
    <w:rsid w:val="00DA655A"/>
    <w:rsid w:val="00DB1413"/>
    <w:rsid w:val="00DD1A31"/>
    <w:rsid w:val="00E02A34"/>
    <w:rsid w:val="00E04EE0"/>
    <w:rsid w:val="00E308D6"/>
    <w:rsid w:val="00E30D0D"/>
    <w:rsid w:val="00E356AF"/>
    <w:rsid w:val="00E53DE9"/>
    <w:rsid w:val="00E56492"/>
    <w:rsid w:val="00E6133F"/>
    <w:rsid w:val="00E7235D"/>
    <w:rsid w:val="00E82B9B"/>
    <w:rsid w:val="00E82F4D"/>
    <w:rsid w:val="00E84C1E"/>
    <w:rsid w:val="00E8682B"/>
    <w:rsid w:val="00EC360F"/>
    <w:rsid w:val="00EE014E"/>
    <w:rsid w:val="00F11550"/>
    <w:rsid w:val="00F14851"/>
    <w:rsid w:val="00F707FD"/>
    <w:rsid w:val="00F75074"/>
    <w:rsid w:val="00F8297C"/>
    <w:rsid w:val="00F84FB0"/>
    <w:rsid w:val="00F92CB2"/>
    <w:rsid w:val="00F9748D"/>
    <w:rsid w:val="00FB6402"/>
    <w:rsid w:val="00FC091A"/>
    <w:rsid w:val="00FC358B"/>
    <w:rsid w:val="00FC3B89"/>
    <w:rsid w:val="00FC518F"/>
    <w:rsid w:val="00FC60CD"/>
    <w:rsid w:val="00FC62BA"/>
    <w:rsid w:val="00FC7299"/>
    <w:rsid w:val="00FD1340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B4F33"/>
  <w14:defaultImageDpi w14:val="0"/>
  <w15:docId w15:val="{EB275CCB-8AF7-4D93-A69F-8BCB799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3DE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1A3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8113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55F"/>
    <w:rPr>
      <w:rFonts w:ascii="ＭＳ 明朝" w:hAnsi="Times New Roman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9D0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55F"/>
    <w:rPr>
      <w:rFonts w:ascii="ＭＳ 明朝" w:hAnsi="Times New Roman" w:cs="ＭＳ 明朝"/>
      <w:kern w:val="0"/>
    </w:rPr>
  </w:style>
  <w:style w:type="paragraph" w:styleId="Web">
    <w:name w:val="Normal (Web)"/>
    <w:basedOn w:val="a"/>
    <w:uiPriority w:val="99"/>
    <w:semiHidden/>
    <w:unhideWhenUsed/>
    <w:rsid w:val="00374BE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374B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E014E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annotation reference"/>
    <w:basedOn w:val="a0"/>
    <w:uiPriority w:val="99"/>
    <w:semiHidden/>
    <w:unhideWhenUsed/>
    <w:rsid w:val="003F4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4A05"/>
  </w:style>
  <w:style w:type="character" w:customStyle="1" w:styleId="ad">
    <w:name w:val="コメント文字列 (文字)"/>
    <w:basedOn w:val="a0"/>
    <w:link w:val="ac"/>
    <w:uiPriority w:val="99"/>
    <w:semiHidden/>
    <w:rsid w:val="003F4A05"/>
    <w:rPr>
      <w:rFonts w:ascii="ＭＳ 明朝" w:hAnsi="Times New Roman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4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4A05"/>
    <w:rPr>
      <w:rFonts w:ascii="ＭＳ 明朝" w:hAnsi="Times New Roman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熊本市妊婦健康診査実施要領</vt:lpstr>
    </vt:vector>
  </TitlesOfParts>
  <Company>熊本市役所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熊本市妊婦健康診査実施要領</dc:title>
  <dc:creator>熊本市職員</dc:creator>
  <cp:lastModifiedBy>中村　隼人</cp:lastModifiedBy>
  <cp:revision>59</cp:revision>
  <cp:lastPrinted>2022-03-04T04:14:00Z</cp:lastPrinted>
  <dcterms:created xsi:type="dcterms:W3CDTF">2017-01-04T10:20:00Z</dcterms:created>
  <dcterms:modified xsi:type="dcterms:W3CDTF">2022-03-25T06:33:00Z</dcterms:modified>
</cp:coreProperties>
</file>