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F732" w14:textId="77777777" w:rsidR="00023DC3" w:rsidRPr="00335085" w:rsidRDefault="00023DC3" w:rsidP="00B7112D">
      <w:pPr>
        <w:rPr>
          <w:rFonts w:ascii="ＭＳ 明朝" w:eastAsia="ＭＳ 明朝" w:hAnsi="ＭＳ 明朝"/>
        </w:rPr>
      </w:pPr>
      <w:r w:rsidRPr="00335085">
        <w:rPr>
          <w:rFonts w:ascii="ＭＳ 明朝" w:eastAsia="ＭＳ 明朝" w:hAnsi="ＭＳ 明朝" w:hint="eastAsia"/>
        </w:rPr>
        <w:t>様式第１号</w:t>
      </w:r>
    </w:p>
    <w:p w14:paraId="19A82A4A" w14:textId="3AD9989E" w:rsidR="00023DC3" w:rsidRPr="00335085" w:rsidRDefault="00023DC3" w:rsidP="00023DC3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>特定歴史公文書</w:t>
      </w:r>
      <w:r w:rsidR="00A17AA4" w:rsidRPr="00335085">
        <w:rPr>
          <w:rFonts w:ascii="ＭＳ 明朝" w:eastAsia="ＭＳ 明朝" w:hAnsi="ＭＳ 明朝" w:hint="eastAsia"/>
          <w:szCs w:val="21"/>
        </w:rPr>
        <w:t>等</w:t>
      </w:r>
      <w:r w:rsidRPr="00335085">
        <w:rPr>
          <w:rFonts w:ascii="ＭＳ 明朝" w:eastAsia="ＭＳ 明朝" w:hAnsi="ＭＳ 明朝" w:hint="eastAsia"/>
          <w:szCs w:val="21"/>
        </w:rPr>
        <w:t>利用請求書</w:t>
      </w:r>
    </w:p>
    <w:p w14:paraId="636B138D" w14:textId="77777777" w:rsidR="00023DC3" w:rsidRPr="00335085" w:rsidRDefault="00023DC3" w:rsidP="00023DC3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DD9EAAE" w14:textId="77777777" w:rsidR="00023DC3" w:rsidRPr="00335085" w:rsidRDefault="00023DC3" w:rsidP="00023DC3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 xml:space="preserve">年　　月　　日　　</w:t>
      </w:r>
    </w:p>
    <w:p w14:paraId="4C0CE29D" w14:textId="53D1582C" w:rsidR="00023DC3" w:rsidRPr="00335085" w:rsidRDefault="00023DC3" w:rsidP="00023DC3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/>
          <w:szCs w:val="21"/>
        </w:rPr>
        <w:t xml:space="preserve">  </w:t>
      </w:r>
      <w:r w:rsidRPr="00335085">
        <w:rPr>
          <w:rFonts w:ascii="ＭＳ 明朝" w:eastAsia="ＭＳ 明朝" w:hAnsi="ＭＳ 明朝" w:hint="eastAsia"/>
          <w:szCs w:val="21"/>
        </w:rPr>
        <w:t xml:space="preserve">　熊本市長</w:t>
      </w:r>
      <w:r w:rsidR="00743FA1" w:rsidRPr="00335085">
        <w:rPr>
          <w:rFonts w:ascii="ＭＳ 明朝" w:eastAsia="ＭＳ 明朝" w:hAnsi="ＭＳ 明朝" w:hint="eastAsia"/>
          <w:szCs w:val="21"/>
        </w:rPr>
        <w:t xml:space="preserve">　様</w:t>
      </w:r>
    </w:p>
    <w:p w14:paraId="21307F68" w14:textId="77777777" w:rsidR="00743FA1" w:rsidRPr="00335085" w:rsidRDefault="00743FA1" w:rsidP="00023DC3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14:paraId="255E6CDD" w14:textId="5E2E519F" w:rsidR="00023DC3" w:rsidRPr="00335085" w:rsidRDefault="00743FA1" w:rsidP="00743FA1">
      <w:pPr>
        <w:autoSpaceDE w:val="0"/>
        <w:autoSpaceDN w:val="0"/>
        <w:ind w:firstLineChars="900" w:firstLine="189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 xml:space="preserve">利用請求者　　</w:t>
      </w:r>
      <w:r w:rsidR="00023DC3" w:rsidRPr="00335085">
        <w:rPr>
          <w:rFonts w:ascii="ＭＳ 明朝" w:eastAsia="ＭＳ 明朝" w:hAnsi="ＭＳ 明朝" w:hint="eastAsia"/>
          <w:szCs w:val="21"/>
        </w:rPr>
        <w:t>郵便番号</w:t>
      </w:r>
      <w:r w:rsidRPr="00335085">
        <w:rPr>
          <w:rFonts w:ascii="ＭＳ 明朝" w:eastAsia="ＭＳ 明朝" w:hAnsi="ＭＳ 明朝" w:hint="eastAsia"/>
          <w:szCs w:val="21"/>
        </w:rPr>
        <w:t xml:space="preserve">　　</w:t>
      </w:r>
    </w:p>
    <w:p w14:paraId="32832D3B" w14:textId="77777777" w:rsidR="00023DC3" w:rsidRPr="00335085" w:rsidRDefault="00023DC3" w:rsidP="00023DC3">
      <w:pPr>
        <w:autoSpaceDE w:val="0"/>
        <w:autoSpaceDN w:val="0"/>
        <w:ind w:firstLineChars="1597" w:firstLine="3354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>住所又は居所</w:t>
      </w:r>
    </w:p>
    <w:p w14:paraId="6D6B0D31" w14:textId="489A471D" w:rsidR="00023DC3" w:rsidRPr="00335085" w:rsidRDefault="00023DC3" w:rsidP="00023DC3">
      <w:pPr>
        <w:autoSpaceDE w:val="0"/>
        <w:autoSpaceDN w:val="0"/>
        <w:ind w:firstLineChars="1612" w:firstLine="338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氏名</w:t>
      </w:r>
      <w:r w:rsidR="00FA43A7" w:rsidRPr="00335085">
        <w:rPr>
          <w:rFonts w:ascii="ＭＳ 明朝" w:eastAsia="ＭＳ 明朝" w:hAnsi="ＭＳ 明朝" w:hint="eastAsia"/>
          <w:color w:val="000000" w:themeColor="text1"/>
          <w:szCs w:val="21"/>
        </w:rPr>
        <w:t>又は名称</w:t>
      </w:r>
    </w:p>
    <w:p w14:paraId="3EE60C0F" w14:textId="77777777" w:rsidR="00023DC3" w:rsidRPr="00335085" w:rsidRDefault="00023DC3" w:rsidP="00023DC3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11520" wp14:editId="7F922B58">
                <wp:simplePos x="0" y="0"/>
                <wp:positionH relativeFrom="column">
                  <wp:posOffset>2228215</wp:posOffset>
                </wp:positionH>
                <wp:positionV relativeFrom="paragraph">
                  <wp:posOffset>22225</wp:posOffset>
                </wp:positionV>
                <wp:extent cx="1873250" cy="425450"/>
                <wp:effectExtent l="0" t="0" r="12700" b="127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425450"/>
                        </a:xfrm>
                        <a:prstGeom prst="bracketPair">
                          <a:avLst>
                            <a:gd name="adj" fmla="val 133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0B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75.45pt;margin-top:1.75pt;width:147.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q4hwIAAEAFAAAOAAAAZHJzL2Uyb0RvYy54bWysVMFuEzEQvSPxD5bvdLNp2oYomypqVYRU&#10;tRUt6tnx2s1S22NsJ5tw67lHPgEkPqziPxh7d5NQEEKIi3dmZ+bNzPOMx8crrchSOF+BKWi+16NE&#10;GA5lZe4K+v7m7NWQEh+YKZkCIwq6Fp4eT16+GNd2JPowB1UKRxDE+FFtCzoPwY6yzPO50MzvgRUG&#10;jRKcZgFVd5eVjtWIrlXW7/UOsxpcaR1w4T3+PW2MdJLwpRQ8XErpRSCqoFhbSKdL5yye2WTMRneO&#10;2XnF2zLYP1ShWWUw6QbqlAVGFq76BUpX3IEHGfY46AykrLhIPWA3ee9ZN9dzZkXqBcnxdkOT/3+w&#10;/GJ55UhVFvSQEsM0XtH3r9+eHh6fHr48PXwmh5Gh2voROl7bK9dqHsXY7ko6Hb/YCFklVtcbVsUq&#10;EI4/8+HRfv8AyedoG/QPBigjTLaNts6HNwI0iUJBZ47xexGuWOUSp2x57kMit2xLZOUHSqRWeFVL&#10;pki+vz8ctpitM6J3qJgqNtCUnKSwViLiKfNOSGw+FpkypbETJ8oRhC1oeZ+3qMkzhshKqU1Q789B&#10;rW8ME2kU/zZw450yggmbQF0ZaEh5VmpYdaXKxr/ruuk1tj2Dco137aBZAm/5WYV8nzOPVDukEq8I&#10;Nzlc4iEV1AWFVqJkDu7T7/5HfxxGtFJS4xYV1H9cMCcoUW8NjunrfDCIa5eUwcFRHxW3a5ntWsxC&#10;nwDynuObYXkSo39QnSgd6Ftc+GnMiiZmOOYuKA+uU05Cs934ZHAxnSY3XDXLwrm5try76TgcN6tb&#10;5mw7dAHH9QK6jWOjNEfNmG59430YmC4CyCpE45bXVsE1Remnd2BXT17bh2/yAwAA//8DAFBLAwQU&#10;AAYACAAAACEACx5fdt4AAAAIAQAADwAAAGRycy9kb3ducmV2LnhtbEyPzU7DMBCE70i8g7VI3KhN&#10;SUoJcSpUftQLqtoizttkSQKxHdlumr492xPcdjSj2W/yxWg6MZAPrbMabicKBNnSVa2tNXzsXm/m&#10;IEJEW2HnLGk4UYBFcXmRY1a5o93QsI214BIbMtTQxNhnUoayIYNh4nqy7H05bzCy9LWsPB653HRy&#10;qtRMGmwtf2iwp2VD5c/2YDQkp/U3vn+++OStfE42tB6W05XU+vpqfHoEEWmMf2E44zM6FMy0dwdb&#10;BdFpuEvVA0fPBwj2Z0nKeq/hXqUgi1z+H1D8AgAA//8DAFBLAQItABQABgAIAAAAIQC2gziS/gAA&#10;AOEBAAATAAAAAAAAAAAAAAAAAAAAAABbQ29udGVudF9UeXBlc10ueG1sUEsBAi0AFAAGAAgAAAAh&#10;ADj9If/WAAAAlAEAAAsAAAAAAAAAAAAAAAAALwEAAF9yZWxzLy5yZWxzUEsBAi0AFAAGAAgAAAAh&#10;ACugeriHAgAAQAUAAA4AAAAAAAAAAAAAAAAALgIAAGRycy9lMm9Eb2MueG1sUEsBAi0AFAAGAAgA&#10;AAAhAAseX3beAAAACAEAAA8AAAAAAAAAAAAAAAAA4QQAAGRycy9kb3ducmV2LnhtbFBLBQYAAAAA&#10;BAAEAPMAAADsBQAAAAA=&#10;" adj="2892" strokecolor="black [3200]" strokeweight=".5pt">
                <v:stroke joinstyle="miter"/>
              </v:shape>
            </w:pict>
          </mc:Fallback>
        </mc:AlternateContent>
      </w: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法人その他の団体にあっては、</w:t>
      </w:r>
    </w:p>
    <w:p w14:paraId="1A696DA6" w14:textId="61A708B0" w:rsidR="00023DC3" w:rsidRPr="00335085" w:rsidRDefault="00023DC3" w:rsidP="00023DC3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代表者の氏名</w:t>
      </w:r>
    </w:p>
    <w:p w14:paraId="59A036BF" w14:textId="77777777" w:rsidR="00023DC3" w:rsidRPr="00335085" w:rsidRDefault="00023DC3" w:rsidP="00023DC3">
      <w:pPr>
        <w:autoSpaceDE w:val="0"/>
        <w:autoSpaceDN w:val="0"/>
        <w:ind w:firstLineChars="1612" w:firstLine="3385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335085">
        <w:rPr>
          <w:rFonts w:ascii="ＭＳ 明朝" w:eastAsia="ＭＳ 明朝" w:hAnsi="ＭＳ 明朝" w:hint="eastAsia"/>
          <w:szCs w:val="21"/>
        </w:rPr>
        <w:t xml:space="preserve">　</w:t>
      </w:r>
    </w:p>
    <w:p w14:paraId="76A5A173" w14:textId="77777777" w:rsidR="00023DC3" w:rsidRPr="00335085" w:rsidRDefault="00023DC3" w:rsidP="00023DC3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34AB" wp14:editId="7AC67D31">
                <wp:simplePos x="0" y="0"/>
                <wp:positionH relativeFrom="column">
                  <wp:posOffset>2228215</wp:posOffset>
                </wp:positionH>
                <wp:positionV relativeFrom="paragraph">
                  <wp:posOffset>15875</wp:posOffset>
                </wp:positionV>
                <wp:extent cx="1860550" cy="660400"/>
                <wp:effectExtent l="0" t="0" r="25400" b="254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60400"/>
                        </a:xfrm>
                        <a:prstGeom prst="bracketPair">
                          <a:avLst>
                            <a:gd name="adj" fmla="val 97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6C8F" id="大かっこ 7" o:spid="_x0000_s1026" type="#_x0000_t185" style="position:absolute;left:0;text-align:left;margin-left:175.45pt;margin-top:1.25pt;width:146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LYhgIAAD8FAAAOAAAAZHJzL2Uyb0RvYy54bWysVM1uEzEQviPxDpbvdDclTdoomypqVYRU&#10;tRUt6tnx2s1S/zF2sgm3nnvkEUDiwSreg7F3NwkFIYS47M54vhnPfDPj8fFKK7IU4CtrCtrbyykR&#10;htuyMncFfX9z9uqQEh+YKZmyRhR0LTw9nrx8Ma7dSOzbuVWlAIJBjB/VrqDzENwoyzyfC838nnXC&#10;oFFa0CygCndZCazG6Fpl+3k+yGoLpQPLhfd4etoY6STFl1LwcCmlF4GogmJuIX0hfWfxm03GbHQH&#10;zM0r3qbB/iELzSqDl25CnbLAyAKqX0LpioP1VoY9bnVmpay4SDVgNb38WTXXc+ZEqgXJ8W5Dk/9/&#10;YfnF8gpIVRZ0SIlhGlv0/eu3p4fHp4cvTw+fyTAyVDs/QuC1u4JW8yjGclcSdPxjIWSVWF1vWBWr&#10;QDge9g4H+cEBks/RNhjk/TzRnm29HfjwRlhNolDQGTB+L8IVqyBxypbnPiRyyzZFVn6gRGqFrVoy&#10;RY6GrwcxTwzZYlHqguJxzL/JOElhrUQMp8w7IbH2mGO6KE2dOFFAMGpBy/teGzUho4uslNo45X92&#10;arHRTaRJ/FvHDTrdaE3YOOrK2IaTZ6mGVZeqbPBd1U2tseyZLdfYarDNDnjHzyqk+5x5ZBqQSewQ&#10;LnK4xI9Uti6obSVK5hY+/e484nEW0UpJjUtUUP9xwUBQot4anNKjXr8fty4p/YPhPiqwa5ntWsxC&#10;n1jkvYdPhuNJjPigOlGC1be479N4K5qY4Xh3QXmATjkJzXLji8HFdJpguGmOhXNz7XjX6TgcN6tb&#10;Bq6duYDTemG7hWvnqBmpLTb2w9jpIlhZhWjc8toquKUo/fQM7OoJtX33Jj8AAAD//wMAUEsDBBQA&#10;BgAIAAAAIQCvzW3V3wAAAAkBAAAPAAAAZHJzL2Rvd25yZXYueG1sTI/LTsMwEEX3SPyDNUjsqN1H&#10;IhriVICEukJVGyS6dGM3ibDHJnbb9O8ZVrC8ukd3zpSr0Vl2NkPsPUqYTgQwg43XPbYSPuq3h0dg&#10;MSnUyno0Eq4mwqq6vSlVof0Ft+a8Sy2jEYyFktClFArOY9MZp+LEB4PUHf3gVKI4tFwP6kLjzvKZ&#10;EDl3qke60KlgXjvTfO1OTsLRvnwuvoO/bvZB1X7zvu7r6VrK+7vx+QlYMmP6g+FXn9ShIqeDP6GO&#10;zEqYZ2JJqIRZBoz6fDGnfCBQ5BnwquT/P6h+AAAA//8DAFBLAQItABQABgAIAAAAIQC2gziS/gAA&#10;AOEBAAATAAAAAAAAAAAAAAAAAAAAAABbQ29udGVudF9UeXBlc10ueG1sUEsBAi0AFAAGAAgAAAAh&#10;ADj9If/WAAAAlAEAAAsAAAAAAAAAAAAAAAAALwEAAF9yZWxzLy5yZWxzUEsBAi0AFAAGAAgAAAAh&#10;ACp1QtiGAgAAPwUAAA4AAAAAAAAAAAAAAAAALgIAAGRycy9lMm9Eb2MueG1sUEsBAi0AFAAGAAgA&#10;AAAhAK/NbdXfAAAACQEAAA8AAAAAAAAAAAAAAAAA4AQAAGRycy9kb3ducmV2LnhtbFBLBQYAAAAA&#10;BAAEAPMAAADsBQAAAAA=&#10;" adj="2103" strokecolor="black [3200]" strokeweight=".5pt">
                <v:stroke joinstyle="miter"/>
              </v:shape>
            </w:pict>
          </mc:Fallback>
        </mc:AlternateContent>
      </w: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法人その他の団体にあっては、</w:t>
      </w:r>
    </w:p>
    <w:p w14:paraId="1F078F63" w14:textId="7952C03B" w:rsidR="00023DC3" w:rsidRPr="00335085" w:rsidRDefault="00023DC3" w:rsidP="00023DC3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当該利用請求の担当者の氏名</w:t>
      </w:r>
    </w:p>
    <w:p w14:paraId="00148E47" w14:textId="77777777" w:rsidR="00023DC3" w:rsidRPr="00335085" w:rsidRDefault="00023DC3" w:rsidP="00023DC3">
      <w:pPr>
        <w:autoSpaceDE w:val="0"/>
        <w:autoSpaceDN w:val="0"/>
        <w:ind w:firstLineChars="1712" w:firstLine="3595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及び連絡先</w:t>
      </w:r>
    </w:p>
    <w:p w14:paraId="2FA2EDF2" w14:textId="77777777" w:rsidR="00023DC3" w:rsidRPr="00335085" w:rsidRDefault="00023DC3" w:rsidP="00023DC3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5C6C2673" w14:textId="77777777" w:rsidR="00335085" w:rsidRDefault="00023DC3" w:rsidP="00023DC3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>熊本市公文書管理条例第１５条第１項の規定により、次のとおり特定歴史公文書等の</w:t>
      </w:r>
    </w:p>
    <w:p w14:paraId="6E1FD659" w14:textId="071F722F" w:rsidR="00023DC3" w:rsidRPr="00335085" w:rsidRDefault="00023DC3" w:rsidP="00335085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>利用を請求します。</w:t>
      </w:r>
    </w:p>
    <w:p w14:paraId="685EA576" w14:textId="77777777" w:rsidR="00023DC3" w:rsidRPr="00335085" w:rsidRDefault="00023DC3" w:rsidP="00023DC3">
      <w:pPr>
        <w:framePr w:hSpace="142" w:wrap="around" w:hAnchor="margin" w:y="490"/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="132" w:tblpY="97"/>
        <w:tblOverlap w:val="never"/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6799"/>
      </w:tblGrid>
      <w:tr w:rsidR="00023DC3" w:rsidRPr="00335085" w14:paraId="0C062EA4" w14:textId="77777777" w:rsidTr="008B2D54">
        <w:trPr>
          <w:trHeight w:val="388"/>
        </w:trPr>
        <w:tc>
          <w:tcPr>
            <w:tcW w:w="1706" w:type="dxa"/>
            <w:vAlign w:val="center"/>
          </w:tcPr>
          <w:p w14:paraId="5845A05E" w14:textId="77777777" w:rsidR="00023DC3" w:rsidRPr="00335085" w:rsidRDefault="00023DC3" w:rsidP="008B2D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識別番号</w:t>
            </w:r>
          </w:p>
        </w:tc>
        <w:tc>
          <w:tcPr>
            <w:tcW w:w="6799" w:type="dxa"/>
            <w:vAlign w:val="center"/>
          </w:tcPr>
          <w:p w14:paraId="02262280" w14:textId="77777777" w:rsidR="00023DC3" w:rsidRPr="00335085" w:rsidRDefault="00023DC3" w:rsidP="008B2D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目録に記載された特定歴史公文書等の名称</w:t>
            </w:r>
          </w:p>
        </w:tc>
      </w:tr>
      <w:tr w:rsidR="00023DC3" w:rsidRPr="00335085" w14:paraId="50980FAD" w14:textId="77777777" w:rsidTr="008B2D54">
        <w:trPr>
          <w:trHeight w:val="510"/>
        </w:trPr>
        <w:tc>
          <w:tcPr>
            <w:tcW w:w="1706" w:type="dxa"/>
            <w:vAlign w:val="center"/>
          </w:tcPr>
          <w:p w14:paraId="64380E83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9" w:type="dxa"/>
            <w:vAlign w:val="center"/>
          </w:tcPr>
          <w:p w14:paraId="5591AC9E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3DC3" w:rsidRPr="00335085" w14:paraId="566FF586" w14:textId="77777777" w:rsidTr="008B2D54">
        <w:trPr>
          <w:trHeight w:val="510"/>
        </w:trPr>
        <w:tc>
          <w:tcPr>
            <w:tcW w:w="1706" w:type="dxa"/>
            <w:vAlign w:val="center"/>
          </w:tcPr>
          <w:p w14:paraId="749E375C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9" w:type="dxa"/>
            <w:vAlign w:val="center"/>
          </w:tcPr>
          <w:p w14:paraId="74BECA9E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3DC3" w:rsidRPr="00335085" w14:paraId="19053CF0" w14:textId="77777777" w:rsidTr="008B2D54">
        <w:trPr>
          <w:trHeight w:val="510"/>
        </w:trPr>
        <w:tc>
          <w:tcPr>
            <w:tcW w:w="1706" w:type="dxa"/>
            <w:vAlign w:val="center"/>
          </w:tcPr>
          <w:p w14:paraId="202B05B3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9" w:type="dxa"/>
            <w:vAlign w:val="center"/>
          </w:tcPr>
          <w:p w14:paraId="2D866CB6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3DC3" w:rsidRPr="00335085" w14:paraId="0997A6C9" w14:textId="77777777" w:rsidTr="008B2D54">
        <w:trPr>
          <w:cantSplit/>
          <w:trHeight w:val="2558"/>
        </w:trPr>
        <w:tc>
          <w:tcPr>
            <w:tcW w:w="1706" w:type="dxa"/>
            <w:vAlign w:val="center"/>
          </w:tcPr>
          <w:p w14:paraId="5B1E1EAC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利用の実施方法の区分</w:t>
            </w:r>
          </w:p>
        </w:tc>
        <w:tc>
          <w:tcPr>
            <w:tcW w:w="6799" w:type="dxa"/>
            <w:vAlign w:val="center"/>
          </w:tcPr>
          <w:p w14:paraId="2D8B8593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□　閲覧</w:t>
            </w:r>
          </w:p>
          <w:p w14:paraId="5C90311E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□　写しの交付</w:t>
            </w:r>
          </w:p>
          <w:p w14:paraId="22B92823" w14:textId="77777777" w:rsidR="00023DC3" w:rsidRPr="00335085" w:rsidRDefault="00023DC3" w:rsidP="008B2D54">
            <w:pPr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□　郵送を希望</w:t>
            </w:r>
          </w:p>
          <w:p w14:paraId="34459132" w14:textId="494014FB" w:rsidR="00023DC3" w:rsidRPr="00335085" w:rsidRDefault="00743FA1" w:rsidP="008B2D54">
            <w:pPr>
              <w:autoSpaceDE w:val="0"/>
              <w:autoSpaceDN w:val="0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614CF" wp14:editId="1079DB5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88265</wp:posOffset>
                      </wp:positionV>
                      <wp:extent cx="3663950" cy="409575"/>
                      <wp:effectExtent l="0" t="0" r="12700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3C1E" id="大かっこ 4" o:spid="_x0000_s1026" type="#_x0000_t185" style="position:absolute;left:0;text-align:left;margin-left:28.75pt;margin-top:6.95pt;width:288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AZngIAACIFAAAOAAAAZHJzL2Uyb0RvYy54bWysVMGO0zAQvSPxD5bv3SRtmrbRpqtV0yKk&#10;BVZa+AA3dhqzjh1st+mCOOyZI58AEh+24j8YO2npsheEyMGxPfabeTNvfH6xrwXaMW24khmOzkKM&#10;mCwU5XKT4XdvV4MpRsYSSYlQkmX4jhl8MX/+7LxtUjZUlRKUaQQg0qRtk+HK2iYNAlNUrCbmTDVM&#10;grFUuiYWlnoTUE1aQK9FMAzDJGiVpo1WBTMGdvPOiOcevyxZYd+UpWEWiQxDbNaP2o9rNwbzc5Ju&#10;NGkqXvRhkH+IoiZcgtMjVE4sQVvNn0DVvNDKqNKeFaoOVFnygnkOwCYK/2BzU5GGeS6QHNMc02T+&#10;H2zxenetEacZjjGSpIYS/fz+4+H+y8P9t4f7ryh2GWobk8LBm+ZaO46muVLFrUFSLSoiN+xSa9VW&#10;jFCIK3Lng0cX3MLAVbRuXykKDsjWKp+sfalrBwhpQHtfk7tjTdjeogI2R0kymo2hdAXY4nA2noy9&#10;C5Iebjfa2BdM1chNMrzWpLhl9ppw7Z2Q3ZWxvjS0J0joe4zKWkChd0SgKEmSSY/ZHw5IekB1N6Va&#10;cSG8VIREbYaTEUTkU6EEp87oF3qzXgiNABRo+K+HNafHtNpK6sFczpb93BIuujk4F9LhQQr60F0y&#10;vJo+zcLZcrqcxoN4mCwHcZjng8vVIh4kq2gyzkf5YpFHn11oUZxWnFImXXQHZUfx3ymn77FOk0dt&#10;P2JhTsmu/PeUbPA4DFCGZ3X4e3ZeLE4fnc7Wit6BVrTqWhWeFphUSn/EqIU2zbD5sCWaYSReStDb&#10;JB7OxtDXfjGdzkAo+tSwPjEQWQBQhi1G3XRhu5dg22i+qcBP5Isq1SUotOT2IOUupl7X0Ig+/v7R&#10;cJ1+uvanfj9t818AAAD//wMAUEsDBBQABgAIAAAAIQB28teK4QAAAAgBAAAPAAAAZHJzL2Rvd25y&#10;ZXYueG1sTI/NTsMwEITvSLyDtUhcUOtA+keIU4WqVIhDUQscuDnxkkTE6yh22/TtWU5w3JnR7Dfp&#10;crCtOGLvG0cKbscRCKTSmYYqBe9vT6MFCB80Gd06QgVn9LDMLi9SnRh3oh0e96ESXEI+0QrqELpE&#10;Sl/WaLUfuw6JvS/XWx347Ctpen3ictvKuyiaSasb4g+17nBVY/m9P1gFu3zzsTXrNv982RT+8flm&#10;tY5fG6Wur4b8AUTAIfyF4Ref0SFjpsIdyHjRKpjOp5xkPb4Hwf4snrBQKJgvJiCzVP4fkP0AAAD/&#10;/wMAUEsBAi0AFAAGAAgAAAAhALaDOJL+AAAA4QEAABMAAAAAAAAAAAAAAAAAAAAAAFtDb250ZW50&#10;X1R5cGVzXS54bWxQSwECLQAUAAYACAAAACEAOP0h/9YAAACUAQAACwAAAAAAAAAAAAAAAAAvAQAA&#10;X3JlbHMvLnJlbHNQSwECLQAUAAYACAAAACEAAvJwGZ4CAAAiBQAADgAAAAAAAAAAAAAAAAAuAgAA&#10;ZHJzL2Uyb0RvYy54bWxQSwECLQAUAAYACAAAACEAdvLXiuEAAAAIAQAADwAAAAAAAAAAAAAAAAD4&#10;BAAAZHJzL2Rvd25yZXYueG1sUEsFBgAAAAAEAAQA8wAAAAYGAAAAAA==&#10;" strokeweight=".5pt">
                      <v:textbox inset="5.85pt,.7pt,5.85pt,.7pt"/>
                    </v:shape>
                  </w:pict>
                </mc:Fallback>
              </mc:AlternateContent>
            </w:r>
            <w:r w:rsidR="00023DC3" w:rsidRPr="00335085">
              <w:rPr>
                <w:rFonts w:ascii="ＭＳ 明朝" w:eastAsia="ＭＳ 明朝" w:hAnsi="ＭＳ 明朝" w:hint="eastAsia"/>
                <w:szCs w:val="21"/>
              </w:rPr>
              <w:t xml:space="preserve">郵送希望の場合の送付先　　　　　　　　　　　　　　　　　　　　　　</w:t>
            </w:r>
          </w:p>
          <w:p w14:paraId="6BDFF3C4" w14:textId="77777777" w:rsidR="00023DC3" w:rsidRPr="00335085" w:rsidRDefault="00023DC3" w:rsidP="008B2D5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C11F93" w14:textId="3A71B182" w:rsidR="00023DC3" w:rsidRPr="00335085" w:rsidRDefault="00743FA1" w:rsidP="00023DC3">
      <w:pPr>
        <w:rPr>
          <w:rFonts w:ascii="ＭＳ 明朝" w:eastAsia="ＭＳ 明朝" w:hAnsi="ＭＳ 明朝"/>
        </w:rPr>
      </w:pPr>
      <w:r w:rsidRPr="00335085">
        <w:rPr>
          <w:rFonts w:ascii="ＭＳ 明朝" w:eastAsia="ＭＳ 明朝" w:hAnsi="ＭＳ 明朝" w:hint="eastAsia"/>
        </w:rPr>
        <w:t>注１　利用請求者欄及び太線の枠内を記入してください。</w:t>
      </w:r>
    </w:p>
    <w:p w14:paraId="36B39747" w14:textId="2124A846" w:rsidR="00743FA1" w:rsidRPr="00335085" w:rsidRDefault="00743FA1" w:rsidP="00743FA1">
      <w:pPr>
        <w:ind w:left="420" w:hangingChars="200" w:hanging="420"/>
        <w:rPr>
          <w:rFonts w:ascii="ＭＳ 明朝" w:eastAsia="ＭＳ 明朝" w:hAnsi="ＭＳ 明朝"/>
        </w:rPr>
      </w:pPr>
      <w:r w:rsidRPr="00335085">
        <w:rPr>
          <w:rFonts w:ascii="ＭＳ 明朝" w:eastAsia="ＭＳ 明朝" w:hAnsi="ＭＳ 明朝" w:hint="eastAsia"/>
        </w:rPr>
        <w:t xml:space="preserve">　２　写しの交付の方法により利用する場合は、当該写しの交付に要する費用（郵送を希望される場合は当該送付に係る費用を含む。）を負担していただきます。</w:t>
      </w:r>
    </w:p>
    <w:p w14:paraId="4AE988EA" w14:textId="47C81E94" w:rsidR="00DB4407" w:rsidRPr="00335085" w:rsidRDefault="00DB4407">
      <w:pPr>
        <w:widowControl/>
        <w:jc w:val="left"/>
        <w:rPr>
          <w:rFonts w:ascii="ＭＳ 明朝" w:eastAsia="ＭＳ 明朝" w:hAnsi="ＭＳ 明朝"/>
        </w:rPr>
      </w:pPr>
    </w:p>
    <w:sectPr w:rsidR="00DB4407" w:rsidRPr="00335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03D5" w14:textId="77777777" w:rsidR="003E4662" w:rsidRDefault="003E4662" w:rsidP="00B6702C">
      <w:r>
        <w:separator/>
      </w:r>
    </w:p>
  </w:endnote>
  <w:endnote w:type="continuationSeparator" w:id="0">
    <w:p w14:paraId="219FDB9C" w14:textId="77777777" w:rsidR="003E4662" w:rsidRDefault="003E4662" w:rsidP="00B6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9C01" w14:textId="77777777" w:rsidR="003E4662" w:rsidRDefault="003E4662" w:rsidP="00B6702C">
      <w:r>
        <w:separator/>
      </w:r>
    </w:p>
  </w:footnote>
  <w:footnote w:type="continuationSeparator" w:id="0">
    <w:p w14:paraId="5836DA8F" w14:textId="77777777" w:rsidR="003E4662" w:rsidRDefault="003E4662" w:rsidP="00B6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2DD9"/>
    <w:multiLevelType w:val="hybridMultilevel"/>
    <w:tmpl w:val="60B44512"/>
    <w:lvl w:ilvl="0" w:tplc="50F2A3FA">
      <w:start w:val="1"/>
      <w:numFmt w:val="decimalFullWidth"/>
      <w:lvlText w:val="第%1条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F0"/>
    <w:rsid w:val="0000637B"/>
    <w:rsid w:val="000200FC"/>
    <w:rsid w:val="00023DC3"/>
    <w:rsid w:val="00033C05"/>
    <w:rsid w:val="000B2814"/>
    <w:rsid w:val="00126FEE"/>
    <w:rsid w:val="001319C2"/>
    <w:rsid w:val="00157262"/>
    <w:rsid w:val="0017309E"/>
    <w:rsid w:val="001776FA"/>
    <w:rsid w:val="00191530"/>
    <w:rsid w:val="00192F60"/>
    <w:rsid w:val="001D4B8F"/>
    <w:rsid w:val="001F2F58"/>
    <w:rsid w:val="0025004D"/>
    <w:rsid w:val="00274CE4"/>
    <w:rsid w:val="002D3E28"/>
    <w:rsid w:val="002D61CD"/>
    <w:rsid w:val="002F174B"/>
    <w:rsid w:val="002F7993"/>
    <w:rsid w:val="0032214B"/>
    <w:rsid w:val="00330308"/>
    <w:rsid w:val="00335085"/>
    <w:rsid w:val="0035086E"/>
    <w:rsid w:val="003A4F24"/>
    <w:rsid w:val="003E4662"/>
    <w:rsid w:val="00441952"/>
    <w:rsid w:val="00462DB3"/>
    <w:rsid w:val="004A5F50"/>
    <w:rsid w:val="004B4694"/>
    <w:rsid w:val="004B6C19"/>
    <w:rsid w:val="004E5748"/>
    <w:rsid w:val="0053243D"/>
    <w:rsid w:val="00544169"/>
    <w:rsid w:val="00593CE7"/>
    <w:rsid w:val="005B1025"/>
    <w:rsid w:val="005B5FB8"/>
    <w:rsid w:val="005D081A"/>
    <w:rsid w:val="005D7321"/>
    <w:rsid w:val="005E4348"/>
    <w:rsid w:val="005F63B1"/>
    <w:rsid w:val="0062344D"/>
    <w:rsid w:val="00672B5E"/>
    <w:rsid w:val="00690328"/>
    <w:rsid w:val="006C16F0"/>
    <w:rsid w:val="006D2DBF"/>
    <w:rsid w:val="006E35A6"/>
    <w:rsid w:val="006F1EFD"/>
    <w:rsid w:val="007059E9"/>
    <w:rsid w:val="00721F43"/>
    <w:rsid w:val="00733209"/>
    <w:rsid w:val="00743FA1"/>
    <w:rsid w:val="00745FA3"/>
    <w:rsid w:val="00753AF1"/>
    <w:rsid w:val="00761D32"/>
    <w:rsid w:val="007815B6"/>
    <w:rsid w:val="00790ABB"/>
    <w:rsid w:val="00794CFB"/>
    <w:rsid w:val="007A6615"/>
    <w:rsid w:val="00894218"/>
    <w:rsid w:val="008A5C54"/>
    <w:rsid w:val="008B2D54"/>
    <w:rsid w:val="008E0030"/>
    <w:rsid w:val="00912554"/>
    <w:rsid w:val="00965193"/>
    <w:rsid w:val="0097700E"/>
    <w:rsid w:val="009861FC"/>
    <w:rsid w:val="009B1318"/>
    <w:rsid w:val="009B2999"/>
    <w:rsid w:val="009C2EB8"/>
    <w:rsid w:val="009C4217"/>
    <w:rsid w:val="00A010EF"/>
    <w:rsid w:val="00A17AA4"/>
    <w:rsid w:val="00A456AA"/>
    <w:rsid w:val="00A54EB3"/>
    <w:rsid w:val="00A638A4"/>
    <w:rsid w:val="00B433F5"/>
    <w:rsid w:val="00B5115C"/>
    <w:rsid w:val="00B6702C"/>
    <w:rsid w:val="00B7112D"/>
    <w:rsid w:val="00BB28C1"/>
    <w:rsid w:val="00BC41E8"/>
    <w:rsid w:val="00BD1D54"/>
    <w:rsid w:val="00C361B1"/>
    <w:rsid w:val="00C4083A"/>
    <w:rsid w:val="00C44C88"/>
    <w:rsid w:val="00C66523"/>
    <w:rsid w:val="00CF0FF0"/>
    <w:rsid w:val="00D41B58"/>
    <w:rsid w:val="00D829F0"/>
    <w:rsid w:val="00DA1AC2"/>
    <w:rsid w:val="00DB4407"/>
    <w:rsid w:val="00DF3A67"/>
    <w:rsid w:val="00E3559C"/>
    <w:rsid w:val="00E51FE0"/>
    <w:rsid w:val="00EC6A99"/>
    <w:rsid w:val="00ED4DF6"/>
    <w:rsid w:val="00F31FD0"/>
    <w:rsid w:val="00F77911"/>
    <w:rsid w:val="00F92332"/>
    <w:rsid w:val="00FA43A7"/>
    <w:rsid w:val="00FE330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9D97C"/>
  <w15:chartTrackingRefBased/>
  <w15:docId w15:val="{30AF7647-C22E-4A2E-86B9-8566169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02C"/>
  </w:style>
  <w:style w:type="paragraph" w:styleId="a5">
    <w:name w:val="footer"/>
    <w:basedOn w:val="a"/>
    <w:link w:val="a6"/>
    <w:uiPriority w:val="99"/>
    <w:unhideWhenUsed/>
    <w:rsid w:val="00B67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02C"/>
  </w:style>
  <w:style w:type="paragraph" w:styleId="a7">
    <w:name w:val="List Paragraph"/>
    <w:basedOn w:val="a"/>
    <w:uiPriority w:val="34"/>
    <w:qFormat/>
    <w:rsid w:val="00B7112D"/>
    <w:pPr>
      <w:ind w:leftChars="400" w:left="840"/>
    </w:pPr>
  </w:style>
  <w:style w:type="table" w:styleId="a8">
    <w:name w:val="Table Grid"/>
    <w:basedOn w:val="a1"/>
    <w:uiPriority w:val="39"/>
    <w:rsid w:val="00B7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　陽美</dc:creator>
  <cp:keywords/>
  <dc:description/>
  <cp:lastModifiedBy>西村　勇哉</cp:lastModifiedBy>
  <cp:revision>69</cp:revision>
  <dcterms:created xsi:type="dcterms:W3CDTF">2021-01-26T05:46:00Z</dcterms:created>
  <dcterms:modified xsi:type="dcterms:W3CDTF">2022-07-19T23:37:00Z</dcterms:modified>
</cp:coreProperties>
</file>