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6B077" w14:textId="77777777" w:rsidR="00225850" w:rsidRPr="006761D0" w:rsidRDefault="00225850" w:rsidP="00225850">
      <w:pPr>
        <w:spacing w:line="240" w:lineRule="exact"/>
        <w:rPr>
          <w:rFonts w:asciiTheme="minorEastAsia" w:eastAsiaTheme="minorEastAsia" w:hAnsiTheme="minorEastAsia"/>
        </w:rPr>
      </w:pPr>
      <w:bookmarkStart w:id="0" w:name="_Hlk89078633"/>
      <w:r w:rsidRPr="006761D0">
        <w:rPr>
          <w:rFonts w:asciiTheme="minorEastAsia" w:eastAsiaTheme="minorEastAsia" w:hAnsiTheme="minorEastAsia" w:hint="eastAsia"/>
        </w:rPr>
        <w:t>様式第１０号</w:t>
      </w:r>
    </w:p>
    <w:p w14:paraId="11DC7629" w14:textId="77777777" w:rsidR="00225850" w:rsidRPr="006761D0" w:rsidRDefault="00225850" w:rsidP="00225850">
      <w:pPr>
        <w:spacing w:line="240" w:lineRule="exact"/>
        <w:rPr>
          <w:rFonts w:asciiTheme="minorEastAsia" w:eastAsiaTheme="minorEastAsia" w:hAnsiTheme="minorEastAsia"/>
        </w:rPr>
      </w:pPr>
    </w:p>
    <w:p w14:paraId="51ADCDD2" w14:textId="77777777" w:rsidR="00225850" w:rsidRPr="006761D0" w:rsidRDefault="00225850" w:rsidP="00225850">
      <w:pPr>
        <w:spacing w:line="2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6761D0">
        <w:rPr>
          <w:rFonts w:asciiTheme="minorEastAsia" w:eastAsiaTheme="minorEastAsia" w:hAnsiTheme="minorEastAsia" w:hint="eastAsia"/>
          <w:sz w:val="22"/>
          <w:szCs w:val="22"/>
        </w:rPr>
        <w:t>業　務　内　容　変　更　届</w:t>
      </w:r>
    </w:p>
    <w:p w14:paraId="13BDE3B5" w14:textId="77777777" w:rsidR="00225850" w:rsidRPr="006761D0" w:rsidRDefault="00225850" w:rsidP="00225850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770"/>
        <w:gridCol w:w="7249"/>
      </w:tblGrid>
      <w:tr w:rsidR="00225850" w:rsidRPr="006761D0" w14:paraId="6A67A169" w14:textId="77777777" w:rsidTr="00EB493D">
        <w:trPr>
          <w:cantSplit/>
          <w:trHeight w:val="2309"/>
          <w:jc w:val="center"/>
        </w:trPr>
        <w:tc>
          <w:tcPr>
            <w:tcW w:w="9454" w:type="dxa"/>
            <w:gridSpan w:val="3"/>
          </w:tcPr>
          <w:p w14:paraId="76D5583D" w14:textId="77777777" w:rsidR="00225850" w:rsidRPr="006761D0" w:rsidRDefault="00225850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1A712EB" w14:textId="77777777" w:rsidR="00225850" w:rsidRPr="006761D0" w:rsidRDefault="00225850" w:rsidP="00EB493D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61D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</w:p>
          <w:p w14:paraId="318DBDD4" w14:textId="77777777" w:rsidR="00225850" w:rsidRPr="006761D0" w:rsidRDefault="00225850" w:rsidP="00EB493D">
            <w:pPr>
              <w:spacing w:line="24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61D0">
              <w:rPr>
                <w:rFonts w:asciiTheme="minorEastAsia" w:eastAsiaTheme="minorEastAsia" w:hAnsiTheme="minorEastAsia" w:hint="eastAsia"/>
                <w:sz w:val="22"/>
                <w:szCs w:val="22"/>
              </w:rPr>
              <w:t>熊 本 市 消 防 局 長（宛）</w:t>
            </w:r>
          </w:p>
          <w:p w14:paraId="25B83C9E" w14:textId="77777777" w:rsidR="00225850" w:rsidRPr="006761D0" w:rsidRDefault="00225850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61D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</w:t>
            </w:r>
          </w:p>
          <w:p w14:paraId="27FA41A2" w14:textId="77777777" w:rsidR="00225850" w:rsidRPr="006761D0" w:rsidRDefault="00225850" w:rsidP="00EB493D">
            <w:pPr>
              <w:spacing w:line="240" w:lineRule="exact"/>
              <w:ind w:firstLineChars="2300" w:firstLine="50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61D0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</w:t>
            </w:r>
          </w:p>
          <w:p w14:paraId="46B49B39" w14:textId="77777777" w:rsidR="00225850" w:rsidRPr="006761D0" w:rsidRDefault="00225850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61D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住　所</w:t>
            </w:r>
          </w:p>
          <w:p w14:paraId="19B3BC77" w14:textId="77777777" w:rsidR="00225850" w:rsidRPr="006761D0" w:rsidRDefault="00225850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F51E425" w14:textId="77777777" w:rsidR="00225850" w:rsidRPr="006761D0" w:rsidRDefault="00225850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61D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氏　名</w:t>
            </w:r>
          </w:p>
          <w:p w14:paraId="23AA1AC9" w14:textId="77777777" w:rsidR="00225850" w:rsidRPr="006761D0" w:rsidRDefault="00225850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FD26577" w14:textId="77777777" w:rsidR="00225850" w:rsidRPr="006761D0" w:rsidRDefault="00225850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61D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下記事業所について、業務内容変更の届出をいたします。</w:t>
            </w:r>
          </w:p>
          <w:p w14:paraId="558B54E7" w14:textId="77777777" w:rsidR="00225850" w:rsidRPr="006761D0" w:rsidRDefault="00225850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D45177B" w14:textId="77777777" w:rsidR="00225850" w:rsidRPr="006761D0" w:rsidRDefault="00225850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EA2A34C" w14:textId="77777777" w:rsidR="00225850" w:rsidRPr="006761D0" w:rsidRDefault="00225850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61D0">
              <w:rPr>
                <w:rFonts w:asciiTheme="minorEastAsia" w:eastAsiaTheme="minorEastAsia" w:hAnsiTheme="minorEastAsia" w:hint="eastAsia"/>
                <w:sz w:val="22"/>
                <w:szCs w:val="22"/>
              </w:rPr>
              <w:t>記</w:t>
            </w:r>
          </w:p>
          <w:p w14:paraId="005F7DBE" w14:textId="77777777" w:rsidR="00225850" w:rsidRPr="006761D0" w:rsidRDefault="00225850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25850" w:rsidRPr="006761D0" w14:paraId="1E0CDE83" w14:textId="77777777" w:rsidTr="00EB493D">
        <w:trPr>
          <w:cantSplit/>
          <w:trHeight w:val="849"/>
          <w:jc w:val="center"/>
        </w:trPr>
        <w:tc>
          <w:tcPr>
            <w:tcW w:w="2205" w:type="dxa"/>
            <w:gridSpan w:val="2"/>
            <w:vAlign w:val="center"/>
          </w:tcPr>
          <w:p w14:paraId="24A82C9D" w14:textId="77777777" w:rsidR="00225850" w:rsidRPr="006761D0" w:rsidRDefault="00225850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61D0">
              <w:rPr>
                <w:rFonts w:asciiTheme="minorEastAsia" w:eastAsiaTheme="minorEastAsia" w:hAnsiTheme="minorEastAsia" w:hint="eastAsia"/>
                <w:sz w:val="22"/>
                <w:szCs w:val="22"/>
              </w:rPr>
              <w:t>事　業　所　名</w:t>
            </w:r>
          </w:p>
        </w:tc>
        <w:tc>
          <w:tcPr>
            <w:tcW w:w="7249" w:type="dxa"/>
            <w:vAlign w:val="center"/>
          </w:tcPr>
          <w:p w14:paraId="62C44160" w14:textId="77777777" w:rsidR="00225850" w:rsidRPr="006761D0" w:rsidRDefault="00225850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25850" w:rsidRPr="006761D0" w14:paraId="4085E511" w14:textId="77777777" w:rsidTr="00EB493D">
        <w:trPr>
          <w:trHeight w:val="1448"/>
          <w:jc w:val="center"/>
        </w:trPr>
        <w:tc>
          <w:tcPr>
            <w:tcW w:w="2205" w:type="dxa"/>
            <w:gridSpan w:val="2"/>
            <w:vAlign w:val="center"/>
          </w:tcPr>
          <w:p w14:paraId="6EC10ADF" w14:textId="77777777" w:rsidR="00225850" w:rsidRPr="006761D0" w:rsidRDefault="00225850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61D0"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在　地</w:t>
            </w:r>
          </w:p>
        </w:tc>
        <w:tc>
          <w:tcPr>
            <w:tcW w:w="7249" w:type="dxa"/>
            <w:vAlign w:val="center"/>
          </w:tcPr>
          <w:p w14:paraId="7ECB118E" w14:textId="77777777" w:rsidR="00225850" w:rsidRPr="006761D0" w:rsidRDefault="00225850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F6D813A" w14:textId="77777777" w:rsidR="00225850" w:rsidRPr="006761D0" w:rsidRDefault="00225850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70365AA" w14:textId="77777777" w:rsidR="00225850" w:rsidRPr="006761D0" w:rsidRDefault="00225850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85FEB33" w14:textId="77777777" w:rsidR="00225850" w:rsidRPr="006761D0" w:rsidRDefault="00225850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2CEBF19" w14:textId="77777777" w:rsidR="00225850" w:rsidRPr="00CF5212" w:rsidRDefault="00225850" w:rsidP="00EB493D">
            <w:pPr>
              <w:spacing w:line="240" w:lineRule="exact"/>
              <w:ind w:firstLineChars="1400" w:firstLine="3080"/>
              <w:rPr>
                <w:rFonts w:asciiTheme="minorEastAsia" w:eastAsiaTheme="minorEastAsia" w:hAnsiTheme="minorEastAsia"/>
                <w:color w:val="FF0000"/>
                <w:sz w:val="22"/>
                <w:szCs w:val="22"/>
                <w:u w:val="single"/>
              </w:rPr>
            </w:pPr>
            <w:r w:rsidRPr="006761D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電話　　　　</w:t>
            </w:r>
          </w:p>
        </w:tc>
      </w:tr>
      <w:tr w:rsidR="00225850" w:rsidRPr="006761D0" w14:paraId="111117C0" w14:textId="77777777" w:rsidTr="00EB493D">
        <w:trPr>
          <w:cantSplit/>
          <w:trHeight w:val="1731"/>
          <w:jc w:val="center"/>
        </w:trPr>
        <w:tc>
          <w:tcPr>
            <w:tcW w:w="9454" w:type="dxa"/>
            <w:gridSpan w:val="3"/>
          </w:tcPr>
          <w:p w14:paraId="6BB1A5D9" w14:textId="77777777" w:rsidR="00225850" w:rsidRPr="006761D0" w:rsidRDefault="00225850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61D0">
              <w:rPr>
                <w:rFonts w:asciiTheme="minorEastAsia" w:eastAsiaTheme="minorEastAsia" w:hAnsiTheme="minorEastAsia" w:hint="eastAsia"/>
                <w:sz w:val="22"/>
                <w:szCs w:val="22"/>
              </w:rPr>
              <w:t>(変更の内容等)</w:t>
            </w:r>
          </w:p>
          <w:p w14:paraId="19346C85" w14:textId="77777777" w:rsidR="00225850" w:rsidRPr="006761D0" w:rsidRDefault="00225850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B33F95F" w14:textId="77777777" w:rsidR="00225850" w:rsidRPr="006761D0" w:rsidRDefault="00225850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3F256D3" w14:textId="77777777" w:rsidR="00225850" w:rsidRPr="006761D0" w:rsidRDefault="00225850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2F9C806" w14:textId="77777777" w:rsidR="00225850" w:rsidRPr="006761D0" w:rsidRDefault="00225850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37B732F" w14:textId="77777777" w:rsidR="00225850" w:rsidRPr="006761D0" w:rsidRDefault="00225850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1FEA638" w14:textId="77777777" w:rsidR="00225850" w:rsidRPr="006761D0" w:rsidRDefault="00225850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13B8B82" w14:textId="77777777" w:rsidR="00225850" w:rsidRPr="006761D0" w:rsidRDefault="00225850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463D9E9" w14:textId="77777777" w:rsidR="00225850" w:rsidRPr="006761D0" w:rsidRDefault="00225850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5AB97C3" w14:textId="77777777" w:rsidR="00225850" w:rsidRPr="006761D0" w:rsidRDefault="00225850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2E9DEB1" w14:textId="77777777" w:rsidR="00225850" w:rsidRPr="006761D0" w:rsidRDefault="00225850" w:rsidP="00EB493D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25850" w:rsidRPr="006761D0" w14:paraId="1906CBE0" w14:textId="77777777" w:rsidTr="00EB493D">
        <w:trPr>
          <w:cantSplit/>
          <w:trHeight w:val="2035"/>
          <w:jc w:val="center"/>
        </w:trPr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57C8E682" w14:textId="77777777" w:rsidR="00225850" w:rsidRPr="006761D0" w:rsidRDefault="00225850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61D0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</w:p>
          <w:p w14:paraId="513FE730" w14:textId="77777777" w:rsidR="00225850" w:rsidRPr="006761D0" w:rsidRDefault="00225850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61D0">
              <w:rPr>
                <w:rFonts w:asciiTheme="minorEastAsia" w:eastAsiaTheme="minorEastAsia" w:hAnsiTheme="minorEastAsia" w:hint="eastAsia"/>
                <w:sz w:val="22"/>
                <w:szCs w:val="22"/>
              </w:rPr>
              <w:t>受</w:t>
            </w:r>
          </w:p>
          <w:p w14:paraId="1B94EDBD" w14:textId="77777777" w:rsidR="00225850" w:rsidRPr="006761D0" w:rsidRDefault="00225850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B712235" w14:textId="77777777" w:rsidR="00225850" w:rsidRPr="006761D0" w:rsidRDefault="00225850" w:rsidP="00EB493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61D0">
              <w:rPr>
                <w:rFonts w:asciiTheme="minorEastAsia" w:eastAsiaTheme="minorEastAsia" w:hAnsiTheme="minorEastAsia" w:hint="eastAsia"/>
                <w:sz w:val="22"/>
                <w:szCs w:val="22"/>
              </w:rPr>
              <w:t>付</w:t>
            </w:r>
          </w:p>
        </w:tc>
        <w:tc>
          <w:tcPr>
            <w:tcW w:w="9019" w:type="dxa"/>
            <w:gridSpan w:val="2"/>
            <w:tcBorders>
              <w:bottom w:val="single" w:sz="4" w:space="0" w:color="auto"/>
            </w:tcBorders>
            <w:vAlign w:val="center"/>
          </w:tcPr>
          <w:p w14:paraId="7E3A2E15" w14:textId="77777777" w:rsidR="00225850" w:rsidRPr="006761D0" w:rsidRDefault="00225850" w:rsidP="00EB493D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4C807BF" w14:textId="77777777" w:rsidR="00225850" w:rsidRPr="006761D0" w:rsidRDefault="00225850" w:rsidP="00225850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6761D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78DE0D24" w14:textId="77777777" w:rsidR="00225850" w:rsidRPr="006761D0" w:rsidRDefault="00225850" w:rsidP="00225850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 w:rsidRPr="006761D0">
        <w:rPr>
          <w:rFonts w:asciiTheme="minorEastAsia" w:eastAsiaTheme="minorEastAsia" w:hAnsiTheme="minorEastAsia" w:hint="eastAsia"/>
          <w:sz w:val="22"/>
          <w:szCs w:val="22"/>
        </w:rPr>
        <w:t>（注）※には記入しないこと。</w:t>
      </w:r>
    </w:p>
    <w:p w14:paraId="79AB0759" w14:textId="77777777" w:rsidR="00225850" w:rsidRPr="006761D0" w:rsidRDefault="00225850" w:rsidP="00225850">
      <w:pPr>
        <w:spacing w:line="24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145E97A" w14:textId="77777777" w:rsidR="00225850" w:rsidRPr="006761D0" w:rsidRDefault="00225850" w:rsidP="00225850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621AC8CE" w14:textId="77777777" w:rsidR="00225850" w:rsidRPr="006761D0" w:rsidRDefault="00225850" w:rsidP="00225850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14:paraId="38967EB9" w14:textId="77777777" w:rsidR="00225850" w:rsidRPr="006761D0" w:rsidRDefault="00225850" w:rsidP="00225850">
      <w:pPr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bookmarkEnd w:id="0"/>
    <w:sectPr w:rsidR="00225850" w:rsidRPr="006761D0" w:rsidSect="00516D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620B6" w14:textId="77777777" w:rsidR="002F786B" w:rsidRDefault="002F786B" w:rsidP="002F786B">
      <w:r>
        <w:separator/>
      </w:r>
    </w:p>
  </w:endnote>
  <w:endnote w:type="continuationSeparator" w:id="0">
    <w:p w14:paraId="798D77FE" w14:textId="77777777" w:rsidR="002F786B" w:rsidRDefault="002F786B" w:rsidP="002F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9C413" w14:textId="77777777" w:rsidR="002F786B" w:rsidRDefault="002F786B" w:rsidP="002F786B">
      <w:r>
        <w:separator/>
      </w:r>
    </w:p>
  </w:footnote>
  <w:footnote w:type="continuationSeparator" w:id="0">
    <w:p w14:paraId="7F2499BB" w14:textId="77777777" w:rsidR="002F786B" w:rsidRDefault="002F786B" w:rsidP="002F7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535C7"/>
    <w:multiLevelType w:val="hybridMultilevel"/>
    <w:tmpl w:val="91304D5C"/>
    <w:lvl w:ilvl="0" w:tplc="63D457D2">
      <w:start w:val="4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09"/>
    <w:rsid w:val="00081DE2"/>
    <w:rsid w:val="00190ABD"/>
    <w:rsid w:val="001F5BD3"/>
    <w:rsid w:val="00201392"/>
    <w:rsid w:val="00225850"/>
    <w:rsid w:val="002F786B"/>
    <w:rsid w:val="00336B02"/>
    <w:rsid w:val="003438B5"/>
    <w:rsid w:val="004F0B78"/>
    <w:rsid w:val="00516D09"/>
    <w:rsid w:val="00646175"/>
    <w:rsid w:val="00736E28"/>
    <w:rsid w:val="007D2F2F"/>
    <w:rsid w:val="0081155B"/>
    <w:rsid w:val="008F12BD"/>
    <w:rsid w:val="00BD5EE6"/>
    <w:rsid w:val="00CC2F60"/>
    <w:rsid w:val="00D30B45"/>
    <w:rsid w:val="00D53ECE"/>
    <w:rsid w:val="00D664A8"/>
    <w:rsid w:val="00D80B9D"/>
    <w:rsid w:val="00E8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2F12E7"/>
  <w15:chartTrackingRefBased/>
  <w15:docId w15:val="{8F2AFE0D-2AC1-402C-9C7E-6222BB08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B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1155B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81155B"/>
    <w:rPr>
      <w:rFonts w:ascii="Century" w:eastAsia="ＭＳ 明朝" w:hAnsi="Century" w:cs="Times New Roman"/>
      <w:sz w:val="24"/>
      <w:szCs w:val="24"/>
    </w:rPr>
  </w:style>
  <w:style w:type="character" w:styleId="a5">
    <w:name w:val="Strong"/>
    <w:qFormat/>
    <w:rsid w:val="00646175"/>
    <w:rPr>
      <w:b/>
      <w:bCs/>
    </w:rPr>
  </w:style>
  <w:style w:type="paragraph" w:styleId="a6">
    <w:name w:val="header"/>
    <w:basedOn w:val="a"/>
    <w:link w:val="a7"/>
    <w:uiPriority w:val="99"/>
    <w:unhideWhenUsed/>
    <w:rsid w:val="002F78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786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F78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786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　岳志</dc:creator>
  <cp:keywords/>
  <dc:description/>
  <cp:lastModifiedBy>吉川　岳志</cp:lastModifiedBy>
  <cp:revision>4</cp:revision>
  <dcterms:created xsi:type="dcterms:W3CDTF">2021-11-29T06:54:00Z</dcterms:created>
  <dcterms:modified xsi:type="dcterms:W3CDTF">2021-12-08T02:08:00Z</dcterms:modified>
</cp:coreProperties>
</file>