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6278" w14:textId="5EBDC773" w:rsidR="00F02AD8" w:rsidRPr="001E7682" w:rsidRDefault="00767A52" w:rsidP="00F02AD8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「くまもと輸出促進ネットワーク</w:t>
      </w:r>
      <w:r w:rsidR="00F02AD8" w:rsidRPr="001E7682">
        <w:rPr>
          <w:rFonts w:hint="eastAsia"/>
          <w:color w:val="000000"/>
          <w:sz w:val="28"/>
          <w:szCs w:val="28"/>
        </w:rPr>
        <w:t>」利用申込書</w:t>
      </w:r>
    </w:p>
    <w:p w14:paraId="00A175CE" w14:textId="7FEF7416" w:rsidR="00F02AD8" w:rsidRPr="001E7682" w:rsidRDefault="00F02AD8" w:rsidP="00F02AD8">
      <w:pPr>
        <w:jc w:val="right"/>
        <w:rPr>
          <w:color w:val="000000"/>
        </w:rPr>
      </w:pPr>
      <w:r w:rsidRPr="001E7682">
        <w:rPr>
          <w:rFonts w:hint="eastAsia"/>
          <w:color w:val="000000"/>
        </w:rPr>
        <w:t xml:space="preserve">　年　</w:t>
      </w:r>
      <w:r w:rsidR="00767A52">
        <w:rPr>
          <w:rFonts w:hint="eastAsia"/>
          <w:color w:val="000000"/>
        </w:rPr>
        <w:t xml:space="preserve">　</w:t>
      </w:r>
      <w:r w:rsidRPr="001E7682">
        <w:rPr>
          <w:rFonts w:hint="eastAsia"/>
          <w:color w:val="000000"/>
        </w:rPr>
        <w:t xml:space="preserve">　月　</w:t>
      </w:r>
      <w:r w:rsidR="00767A52">
        <w:rPr>
          <w:rFonts w:hint="eastAsia"/>
          <w:color w:val="000000"/>
        </w:rPr>
        <w:t xml:space="preserve">　</w:t>
      </w:r>
      <w:r w:rsidRPr="001E7682">
        <w:rPr>
          <w:rFonts w:hint="eastAsia"/>
          <w:color w:val="000000"/>
        </w:rPr>
        <w:t xml:space="preserve">　日</w:t>
      </w:r>
    </w:p>
    <w:p w14:paraId="4D311C01" w14:textId="77777777" w:rsidR="00F02AD8" w:rsidRPr="001E7682" w:rsidRDefault="00F02AD8" w:rsidP="00F02AD8">
      <w:pPr>
        <w:jc w:val="right"/>
        <w:rPr>
          <w:color w:val="00000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02AD8" w:rsidRPr="001E7682" w14:paraId="5A75400C" w14:textId="77777777" w:rsidTr="00F10F22">
        <w:trPr>
          <w:trHeight w:val="955"/>
        </w:trPr>
        <w:tc>
          <w:tcPr>
            <w:tcW w:w="9180" w:type="dxa"/>
          </w:tcPr>
          <w:p w14:paraId="700C26BB" w14:textId="2F045043" w:rsidR="00F02AD8" w:rsidRPr="001E7682" w:rsidRDefault="00767A52" w:rsidP="00F10F22">
            <w:pPr>
              <w:spacing w:beforeLines="50" w:before="1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熊本市農業政策課　農水ブランド戦略室</w:t>
            </w:r>
            <w:r w:rsidR="00F02AD8" w:rsidRPr="001E7682">
              <w:rPr>
                <w:rFonts w:hint="eastAsia"/>
                <w:color w:val="000000"/>
              </w:rPr>
              <w:t>あて（送信票は不要です。）</w:t>
            </w:r>
          </w:p>
          <w:p w14:paraId="60F6AE16" w14:textId="451D1D1C" w:rsidR="00871DD8" w:rsidRPr="00871DD8" w:rsidRDefault="00871DD8" w:rsidP="00F10F22">
            <w:pPr>
              <w:spacing w:afterLines="50" w:after="145"/>
              <w:rPr>
                <w:color w:val="000000"/>
              </w:rPr>
            </w:pPr>
            <w:r w:rsidRPr="00871DD8">
              <w:rPr>
                <w:rFonts w:hint="eastAsia"/>
                <w:color w:val="000000"/>
              </w:rPr>
              <w:t>E-mail</w:t>
            </w:r>
            <w:r w:rsidRPr="00871DD8">
              <w:rPr>
                <w:rFonts w:hint="eastAsia"/>
                <w:color w:val="000000"/>
              </w:rPr>
              <w:t>：</w:t>
            </w:r>
            <w:r w:rsidRPr="00871DD8">
              <w:rPr>
                <w:rFonts w:hint="eastAsia"/>
                <w:color w:val="000000"/>
              </w:rPr>
              <w:t>nousuibrand@city.kumamoto.lg.jp</w:t>
            </w:r>
          </w:p>
          <w:p w14:paraId="1D36CD78" w14:textId="19FF8E36" w:rsidR="00F02AD8" w:rsidRPr="001E7682" w:rsidRDefault="00F02AD8" w:rsidP="00871DD8">
            <w:pPr>
              <w:spacing w:afterLines="50" w:after="145"/>
              <w:rPr>
                <w:color w:val="000000"/>
              </w:rPr>
            </w:pPr>
            <w:r w:rsidRPr="00871DD8">
              <w:rPr>
                <w:rFonts w:hint="eastAsia"/>
                <w:color w:val="000000"/>
              </w:rPr>
              <w:t>FAX</w:t>
            </w:r>
            <w:r w:rsidR="00871DD8" w:rsidRPr="00871DD8">
              <w:rPr>
                <w:rFonts w:hint="eastAsia"/>
                <w:color w:val="000000"/>
              </w:rPr>
              <w:t>：</w:t>
            </w:r>
            <w:r w:rsidR="00871DD8">
              <w:rPr>
                <w:rFonts w:hint="eastAsia"/>
                <w:color w:val="000000"/>
              </w:rPr>
              <w:t>096-351-2030</w:t>
            </w:r>
            <w:r w:rsidRPr="001E7682">
              <w:rPr>
                <w:rFonts w:hint="eastAsia"/>
                <w:color w:val="000000"/>
              </w:rPr>
              <w:t xml:space="preserve">　　</w:t>
            </w:r>
            <w:r w:rsidRPr="001E7682">
              <w:rPr>
                <w:rFonts w:hint="eastAsia"/>
                <w:color w:val="000000"/>
              </w:rPr>
              <w:t>TEL</w:t>
            </w:r>
            <w:r w:rsidRPr="001E7682">
              <w:rPr>
                <w:rFonts w:hint="eastAsia"/>
                <w:color w:val="000000"/>
              </w:rPr>
              <w:t>：</w:t>
            </w:r>
            <w:r w:rsidR="00871DD8">
              <w:rPr>
                <w:rFonts w:hint="eastAsia"/>
                <w:color w:val="000000"/>
              </w:rPr>
              <w:t>096-328-2410</w:t>
            </w:r>
          </w:p>
        </w:tc>
      </w:tr>
    </w:tbl>
    <w:p w14:paraId="5F26E2D3" w14:textId="77777777" w:rsidR="00F02AD8" w:rsidRPr="001E7682" w:rsidRDefault="00F02AD8" w:rsidP="00F02AD8">
      <w:pPr>
        <w:rPr>
          <w:color w:val="000000"/>
        </w:rPr>
      </w:pPr>
    </w:p>
    <w:p w14:paraId="71D8AA04" w14:textId="77777777" w:rsidR="00F02AD8" w:rsidRPr="001E7682" w:rsidRDefault="00F02AD8" w:rsidP="00F02AD8">
      <w:pPr>
        <w:rPr>
          <w:color w:val="000000"/>
        </w:rPr>
      </w:pPr>
      <w:r w:rsidRPr="001E7682">
        <w:rPr>
          <w:rFonts w:hint="eastAsia"/>
          <w:color w:val="000000"/>
        </w:rPr>
        <w:t>【</w:t>
      </w:r>
      <w:r w:rsidR="00FB0D40">
        <w:rPr>
          <w:rFonts w:hint="eastAsia"/>
          <w:color w:val="000000"/>
        </w:rPr>
        <w:t>利用申込</w:t>
      </w:r>
      <w:r w:rsidRPr="001E7682">
        <w:rPr>
          <w:rFonts w:hint="eastAsia"/>
          <w:color w:val="000000"/>
        </w:rPr>
        <w:t>の内容】　※該当箇所をチェックしてください。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76"/>
        <w:gridCol w:w="7200"/>
      </w:tblGrid>
      <w:tr w:rsidR="00F02AD8" w:rsidRPr="001E7682" w14:paraId="0BBC2919" w14:textId="77777777" w:rsidTr="00B90325">
        <w:trPr>
          <w:trHeight w:val="1210"/>
        </w:trPr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F54D7" w14:textId="77777777" w:rsidR="00FC761B" w:rsidRPr="00872946" w:rsidRDefault="00FB0D40" w:rsidP="00767A52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支援</w:t>
            </w:r>
            <w:r w:rsidR="00FC761B" w:rsidRPr="00872946">
              <w:rPr>
                <w:rFonts w:hint="eastAsia"/>
                <w:color w:val="000000"/>
              </w:rPr>
              <w:t>希望</w:t>
            </w:r>
          </w:p>
          <w:p w14:paraId="21667979" w14:textId="77777777" w:rsidR="00FC761B" w:rsidRPr="00872946" w:rsidRDefault="00FC761B" w:rsidP="00FC761B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地域</w:t>
            </w:r>
          </w:p>
          <w:p w14:paraId="734EE7BA" w14:textId="77777777" w:rsidR="00FC761B" w:rsidRPr="00872946" w:rsidRDefault="00FC761B" w:rsidP="00FC761B">
            <w:pPr>
              <w:jc w:val="center"/>
              <w:rPr>
                <w:color w:val="000000"/>
              </w:rPr>
            </w:pPr>
          </w:p>
        </w:tc>
        <w:tc>
          <w:tcPr>
            <w:tcW w:w="7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1CC36E" w14:textId="045587AD" w:rsidR="00F02AD8" w:rsidRPr="00872946" w:rsidRDefault="00F02AD8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6189151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443AA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rFonts w:hint="eastAsia"/>
                <w:color w:val="000000"/>
              </w:rPr>
              <w:t xml:space="preserve"> </w:t>
            </w:r>
            <w:r w:rsidRPr="00872946">
              <w:rPr>
                <w:rFonts w:hint="eastAsia"/>
                <w:color w:val="000000"/>
              </w:rPr>
              <w:t xml:space="preserve">ベトナム　　</w:t>
            </w:r>
            <w:r w:rsidR="00863713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hint="eastAsia"/>
                  <w:color w:val="000000"/>
                </w:rPr>
                <w:id w:val="15165054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63713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63713" w:rsidRPr="00872946">
              <w:rPr>
                <w:rFonts w:hint="eastAsia"/>
                <w:color w:val="000000"/>
              </w:rPr>
              <w:t xml:space="preserve"> </w:t>
            </w:r>
            <w:r w:rsidR="00863713">
              <w:rPr>
                <w:rFonts w:hint="eastAsia"/>
                <w:color w:val="000000"/>
              </w:rPr>
              <w:t>中国</w:t>
            </w:r>
          </w:p>
          <w:p w14:paraId="2B822C5A" w14:textId="4059EADD" w:rsidR="00F02AD8" w:rsidRPr="00872946" w:rsidRDefault="00F02AD8" w:rsidP="005C6335">
            <w:pPr>
              <w:snapToGrid w:val="0"/>
              <w:spacing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21413346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443AA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color w:val="000000"/>
              </w:rPr>
              <w:t xml:space="preserve"> </w:t>
            </w:r>
            <w:r w:rsidR="008A5342" w:rsidRPr="00872946">
              <w:rPr>
                <w:rFonts w:hint="eastAsia"/>
                <w:color w:val="000000"/>
              </w:rPr>
              <w:t xml:space="preserve">タイ　　　　</w:t>
            </w:r>
            <w:r w:rsidR="00863713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hint="eastAsia"/>
                  <w:color w:val="000000"/>
                </w:rPr>
                <w:id w:val="352378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63713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63713" w:rsidRPr="00872946">
              <w:rPr>
                <w:rFonts w:hint="eastAsia"/>
                <w:color w:val="000000"/>
              </w:rPr>
              <w:t xml:space="preserve"> </w:t>
            </w:r>
            <w:r w:rsidR="00863713">
              <w:rPr>
                <w:rFonts w:hint="eastAsia"/>
                <w:color w:val="000000"/>
              </w:rPr>
              <w:t>香港</w:t>
            </w:r>
          </w:p>
          <w:p w14:paraId="3BEC46EC" w14:textId="6DADF3C7" w:rsidR="00F02AD8" w:rsidRPr="00872946" w:rsidRDefault="00F02AD8" w:rsidP="005C6335">
            <w:pPr>
              <w:snapToGrid w:val="0"/>
              <w:spacing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1511137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7A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color w:val="000000"/>
              </w:rPr>
              <w:t xml:space="preserve"> </w:t>
            </w:r>
            <w:r w:rsidR="008A5342" w:rsidRPr="00872946">
              <w:rPr>
                <w:rFonts w:hint="eastAsia"/>
                <w:color w:val="000000"/>
              </w:rPr>
              <w:t>シンガポール</w:t>
            </w:r>
            <w:r w:rsidR="00863713">
              <w:rPr>
                <w:rFonts w:hint="eastAsia"/>
                <w:color w:val="000000"/>
              </w:rPr>
              <w:t xml:space="preserve">　</w:t>
            </w:r>
            <w:r w:rsidR="00863713">
              <w:rPr>
                <w:rFonts w:hint="eastAsia"/>
                <w:color w:val="000000"/>
              </w:rPr>
              <w:t xml:space="preserve">  </w:t>
            </w:r>
            <w:sdt>
              <w:sdtPr>
                <w:rPr>
                  <w:rFonts w:hint="eastAsia"/>
                  <w:color w:val="000000"/>
                </w:rPr>
                <w:id w:val="-1961719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63713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63713" w:rsidRPr="00872946">
              <w:rPr>
                <w:rFonts w:hint="eastAsia"/>
                <w:color w:val="000000"/>
              </w:rPr>
              <w:t xml:space="preserve"> </w:t>
            </w:r>
            <w:r w:rsidR="00863713">
              <w:rPr>
                <w:rFonts w:hint="eastAsia"/>
                <w:color w:val="000000"/>
              </w:rPr>
              <w:t>その他アジア（国名：　　　　　　　　　　　　　　）</w:t>
            </w:r>
          </w:p>
          <w:p w14:paraId="7269977C" w14:textId="105D6B43" w:rsidR="00F02AD8" w:rsidRPr="00872946" w:rsidRDefault="00F02AD8" w:rsidP="005C6335">
            <w:pPr>
              <w:snapToGrid w:val="0"/>
              <w:spacing w:line="240" w:lineRule="exact"/>
              <w:rPr>
                <w:color w:val="000000"/>
                <w:lang w:eastAsia="zh-CN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  <w:lang w:eastAsia="zh-CN"/>
                </w:rPr>
                <w:id w:val="-1324963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7A52">
                  <w:rPr>
                    <w:rFonts w:ascii="ＭＳ ゴシック" w:eastAsia="ＭＳ ゴシック" w:hAnsi="ＭＳ ゴシック" w:hint="eastAsia"/>
                    <w:color w:val="000000"/>
                    <w:lang w:eastAsia="zh-CN"/>
                  </w:rPr>
                  <w:t>☐</w:t>
                </w:r>
              </w:sdtContent>
            </w:sdt>
            <w:r w:rsidR="00962A24" w:rsidRPr="00872946">
              <w:rPr>
                <w:color w:val="000000"/>
                <w:lang w:eastAsia="zh-CN"/>
              </w:rPr>
              <w:t xml:space="preserve"> </w:t>
            </w:r>
            <w:r w:rsidR="008A5342" w:rsidRPr="00872946">
              <w:rPr>
                <w:rFonts w:hint="eastAsia"/>
                <w:color w:val="000000"/>
                <w:lang w:eastAsia="zh-CN"/>
              </w:rPr>
              <w:t xml:space="preserve">台湾　　　　</w:t>
            </w:r>
            <w:r w:rsidR="00863713">
              <w:rPr>
                <w:rFonts w:hint="eastAsia"/>
                <w:color w:val="000000"/>
                <w:lang w:eastAsia="zh-CN"/>
              </w:rPr>
              <w:t xml:space="preserve">　　</w:t>
            </w:r>
          </w:p>
          <w:p w14:paraId="15FC5100" w14:textId="6252F79D" w:rsidR="00962A24" w:rsidRPr="00872946" w:rsidRDefault="00000000" w:rsidP="00863713">
            <w:pPr>
              <w:snapToGrid w:val="0"/>
              <w:spacing w:beforeLines="50" w:before="145" w:line="240" w:lineRule="exact"/>
              <w:ind w:firstLineChars="50" w:firstLine="105"/>
              <w:rPr>
                <w:color w:val="000000"/>
                <w:lang w:eastAsia="zh-CN"/>
              </w:rPr>
            </w:pPr>
            <w:sdt>
              <w:sdtPr>
                <w:rPr>
                  <w:rFonts w:hint="eastAsia"/>
                  <w:color w:val="000000"/>
                  <w:lang w:eastAsia="zh-CN"/>
                </w:rPr>
                <w:id w:val="5188990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7A52">
                  <w:rPr>
                    <w:rFonts w:ascii="ＭＳ ゴシック" w:eastAsia="ＭＳ ゴシック" w:hAnsi="ＭＳ ゴシック" w:hint="eastAsia"/>
                    <w:color w:val="000000"/>
                    <w:lang w:eastAsia="zh-CN"/>
                  </w:rPr>
                  <w:t>☐</w:t>
                </w:r>
              </w:sdtContent>
            </w:sdt>
            <w:r w:rsidR="00962A24" w:rsidRPr="00872946">
              <w:rPr>
                <w:color w:val="000000"/>
                <w:lang w:eastAsia="zh-CN"/>
              </w:rPr>
              <w:t xml:space="preserve"> </w:t>
            </w:r>
            <w:r w:rsidR="008A5342" w:rsidRPr="00872946">
              <w:rPr>
                <w:rFonts w:hint="eastAsia"/>
                <w:color w:val="000000"/>
                <w:lang w:eastAsia="zh-CN"/>
              </w:rPr>
              <w:t>上記以外</w:t>
            </w:r>
            <w:r w:rsidR="00962A24" w:rsidRPr="00872946">
              <w:rPr>
                <w:rFonts w:hint="eastAsia"/>
                <w:color w:val="000000"/>
                <w:lang w:eastAsia="zh-CN"/>
              </w:rPr>
              <w:t>（国名</w:t>
            </w:r>
            <w:r w:rsidR="00E274A6" w:rsidRPr="00872946">
              <w:rPr>
                <w:rFonts w:hint="eastAsia"/>
                <w:color w:val="000000"/>
                <w:lang w:eastAsia="zh-CN"/>
              </w:rPr>
              <w:t>：</w:t>
            </w:r>
            <w:r w:rsidR="00863713">
              <w:rPr>
                <w:rFonts w:hint="eastAsia"/>
                <w:color w:val="000000"/>
                <w:lang w:eastAsia="zh-CN"/>
              </w:rPr>
              <w:t xml:space="preserve">　　　　　　　</w:t>
            </w:r>
            <w:r w:rsidR="00962A24" w:rsidRPr="00872946">
              <w:rPr>
                <w:rFonts w:hint="eastAsia"/>
                <w:color w:val="000000"/>
                <w:lang w:eastAsia="zh-CN"/>
              </w:rPr>
              <w:t xml:space="preserve">　　</w:t>
            </w:r>
            <w:r w:rsidR="00863713">
              <w:rPr>
                <w:rFonts w:hint="eastAsia"/>
                <w:color w:val="000000"/>
                <w:lang w:eastAsia="zh-CN"/>
              </w:rPr>
              <w:t xml:space="preserve">　　　　</w:t>
            </w:r>
            <w:r w:rsidR="00962A24" w:rsidRPr="00872946">
              <w:rPr>
                <w:rFonts w:hint="eastAsia"/>
                <w:color w:val="000000"/>
                <w:lang w:eastAsia="zh-CN"/>
              </w:rPr>
              <w:t xml:space="preserve">　　）</w:t>
            </w:r>
          </w:p>
        </w:tc>
      </w:tr>
      <w:tr w:rsidR="00863713" w:rsidRPr="001E7682" w14:paraId="0067BD81" w14:textId="77777777" w:rsidTr="00863713">
        <w:trPr>
          <w:trHeight w:val="1109"/>
        </w:trPr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14:paraId="605D55D0" w14:textId="342468E5" w:rsidR="00863713" w:rsidRPr="00872946" w:rsidRDefault="00863713" w:rsidP="00767A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商材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F4C0" w14:textId="77777777" w:rsidR="00863713" w:rsidRDefault="00863713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</w:p>
          <w:p w14:paraId="6532689A" w14:textId="77777777" w:rsidR="00863713" w:rsidRDefault="00863713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</w:p>
          <w:p w14:paraId="77B1F097" w14:textId="230DC533" w:rsidR="00863713" w:rsidRPr="00872946" w:rsidRDefault="00863713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※輸出を希望される商材をできるだけ具体的にご記入ください</w:t>
            </w:r>
          </w:p>
        </w:tc>
      </w:tr>
      <w:tr w:rsidR="00F02AD8" w:rsidRPr="00166F66" w14:paraId="4AC15489" w14:textId="77777777" w:rsidTr="00B90325">
        <w:trPr>
          <w:trHeight w:val="1789"/>
        </w:trPr>
        <w:tc>
          <w:tcPr>
            <w:tcW w:w="1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814B1F" w14:textId="77777777" w:rsidR="00F02AD8" w:rsidRPr="00872946" w:rsidRDefault="00F02AD8" w:rsidP="00767A52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　　　　　　　　　　　　</w:t>
            </w:r>
          </w:p>
          <w:p w14:paraId="172BB018" w14:textId="77777777" w:rsidR="00F02AD8" w:rsidRPr="00872946" w:rsidRDefault="00F02AD8" w:rsidP="00767A52">
            <w:pPr>
              <w:jc w:val="center"/>
              <w:rPr>
                <w:color w:val="000000"/>
              </w:rPr>
            </w:pPr>
          </w:p>
          <w:p w14:paraId="020F354E" w14:textId="77777777" w:rsidR="00FC761B" w:rsidRPr="00872946" w:rsidRDefault="00FB0D40" w:rsidP="00767A52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支援</w:t>
            </w:r>
            <w:r w:rsidR="00FC761B" w:rsidRPr="00872946">
              <w:rPr>
                <w:rFonts w:hint="eastAsia"/>
                <w:color w:val="000000"/>
              </w:rPr>
              <w:t>希望</w:t>
            </w:r>
          </w:p>
          <w:p w14:paraId="1C7CA7BD" w14:textId="77777777" w:rsidR="00F02AD8" w:rsidRPr="00872946" w:rsidRDefault="00B90325" w:rsidP="00767A52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内容</w:t>
            </w:r>
          </w:p>
          <w:p w14:paraId="753BAC31" w14:textId="77777777" w:rsidR="00FC761B" w:rsidRPr="00872946" w:rsidRDefault="00FC761B" w:rsidP="00767A52">
            <w:pPr>
              <w:jc w:val="center"/>
              <w:rPr>
                <w:color w:val="000000"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BCEE" w14:textId="547D11D0" w:rsidR="00F02AD8" w:rsidRPr="00872946" w:rsidRDefault="00F02AD8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1283959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7A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872946">
              <w:rPr>
                <w:rFonts w:hint="eastAsia"/>
                <w:color w:val="000000"/>
              </w:rPr>
              <w:t xml:space="preserve">　</w:t>
            </w:r>
            <w:r w:rsidR="005E2C5B" w:rsidRPr="00872946">
              <w:rPr>
                <w:rFonts w:ascii="HG丸ｺﾞｼｯｸM-PRO" w:hint="eastAsia"/>
                <w:kern w:val="0"/>
              </w:rPr>
              <w:t>アドバイス、相談</w:t>
            </w:r>
            <w:r w:rsidR="00A70A9D">
              <w:rPr>
                <w:rFonts w:ascii="HG丸ｺﾞｼｯｸM-PRO" w:hint="eastAsia"/>
                <w:kern w:val="0"/>
              </w:rPr>
              <w:t>対応</w:t>
            </w:r>
            <w:r w:rsidR="005E2C5B" w:rsidRPr="00872946">
              <w:rPr>
                <w:rFonts w:ascii="HG丸ｺﾞｼｯｸM-PRO" w:hint="eastAsia"/>
                <w:kern w:val="0"/>
              </w:rPr>
              <w:t>、法令</w:t>
            </w:r>
            <w:r w:rsidR="00872946" w:rsidRPr="00872946">
              <w:rPr>
                <w:rFonts w:ascii="HG丸ｺﾞｼｯｸM-PRO" w:hint="eastAsia"/>
                <w:kern w:val="0"/>
              </w:rPr>
              <w:t>・</w:t>
            </w:r>
            <w:r w:rsidR="005E2C5B" w:rsidRPr="00872946">
              <w:rPr>
                <w:rFonts w:ascii="HG丸ｺﾞｼｯｸM-PRO" w:hint="eastAsia"/>
                <w:kern w:val="0"/>
              </w:rPr>
              <w:t>制度等の基本調査等</w:t>
            </w:r>
          </w:p>
          <w:p w14:paraId="05881310" w14:textId="46C8A33E" w:rsidR="00F02AD8" w:rsidRPr="00872946" w:rsidRDefault="00000000" w:rsidP="00166F66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477191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7A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02AD8" w:rsidRPr="00872946">
              <w:rPr>
                <w:rFonts w:hint="eastAsia"/>
                <w:color w:val="000000"/>
              </w:rPr>
              <w:t xml:space="preserve">　</w:t>
            </w:r>
            <w:r w:rsidR="007377B3" w:rsidRPr="00872946">
              <w:rPr>
                <w:rFonts w:ascii="HG丸ｺﾞｼｯｸM-PRO" w:hint="eastAsia"/>
              </w:rPr>
              <w:t>商談先紹介、視察先紹介、調査手配等</w:t>
            </w:r>
          </w:p>
          <w:p w14:paraId="27AC4E1E" w14:textId="07592E45" w:rsidR="00F02AD8" w:rsidRPr="00166F66" w:rsidRDefault="00000000" w:rsidP="00166F66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9266475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7A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02AD8" w:rsidRPr="00872946">
              <w:rPr>
                <w:rFonts w:hint="eastAsia"/>
                <w:color w:val="000000"/>
              </w:rPr>
              <w:t xml:space="preserve">　</w:t>
            </w:r>
            <w:r w:rsidR="00925CDE" w:rsidRPr="005A4BC2">
              <w:rPr>
                <w:rFonts w:hint="eastAsia"/>
              </w:rPr>
              <w:t>現地</w:t>
            </w:r>
            <w:r w:rsidR="00B90325" w:rsidRPr="00872946">
              <w:rPr>
                <w:rFonts w:ascii="HG丸ｺﾞｼｯｸM-PRO" w:hint="eastAsia"/>
                <w:kern w:val="0"/>
              </w:rPr>
              <w:t>職員の同行支援（視察先、展示会、商談会等）</w:t>
            </w:r>
          </w:p>
          <w:p w14:paraId="0F239454" w14:textId="0AC28A22" w:rsidR="00872946" w:rsidRPr="00872946" w:rsidRDefault="00000000" w:rsidP="00166F66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0947145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2946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72946" w:rsidRPr="00872946">
              <w:rPr>
                <w:rFonts w:hint="eastAsia"/>
                <w:color w:val="000000"/>
              </w:rPr>
              <w:t xml:space="preserve">　職員のオンライン支援（ＷＥＢ商談等）</w:t>
            </w:r>
          </w:p>
          <w:p w14:paraId="68FDAFB4" w14:textId="4727679F" w:rsidR="00166F66" w:rsidRPr="00872946" w:rsidRDefault="00000000" w:rsidP="00166F66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497037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66F66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166F66">
              <w:rPr>
                <w:rFonts w:hint="eastAsia"/>
                <w:color w:val="000000"/>
              </w:rPr>
              <w:t xml:space="preserve">　その他（　　　　　　　　　　　　　　　　　　　　）</w:t>
            </w:r>
          </w:p>
          <w:p w14:paraId="62FE243E" w14:textId="77777777" w:rsidR="00872946" w:rsidRPr="00166F66" w:rsidRDefault="00872946" w:rsidP="005C6335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F02AD8" w:rsidRPr="001E7682" w14:paraId="3F161737" w14:textId="77777777" w:rsidTr="00863713">
        <w:trPr>
          <w:trHeight w:val="1517"/>
        </w:trPr>
        <w:tc>
          <w:tcPr>
            <w:tcW w:w="130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5D4E8D4" w14:textId="77777777" w:rsidR="00F02AD8" w:rsidRPr="001E7682" w:rsidRDefault="00F02AD8" w:rsidP="00767A52">
            <w:pPr>
              <w:rPr>
                <w:color w:val="000000"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F4FDC9" w14:textId="77777777" w:rsidR="00F02AD8" w:rsidRPr="000753AF" w:rsidRDefault="00F02AD8" w:rsidP="00767A52">
            <w:pPr>
              <w:rPr>
                <w:rFonts w:ascii="HG丸ｺﾞｼｯｸM-PRO" w:hAnsi="HG丸ｺﾞｼｯｸM-PRO"/>
                <w:color w:val="000000"/>
              </w:rPr>
            </w:pPr>
            <w:r w:rsidRPr="000753AF">
              <w:rPr>
                <w:rFonts w:ascii="HG丸ｺﾞｼｯｸM-PRO" w:hAnsi="HG丸ｺﾞｼｯｸM-PRO" w:hint="eastAsia"/>
                <w:color w:val="000000"/>
              </w:rPr>
              <w:t>（依頼内容の詳細）</w:t>
            </w:r>
          </w:p>
          <w:p w14:paraId="654A75CD" w14:textId="77777777" w:rsidR="00F02AD8" w:rsidRPr="000753AF" w:rsidRDefault="00F02AD8" w:rsidP="00767A52">
            <w:pPr>
              <w:rPr>
                <w:rFonts w:ascii="HG丸ｺﾞｼｯｸM-PRO" w:hAnsi="HG丸ｺﾞｼｯｸM-PRO"/>
                <w:color w:val="000000"/>
              </w:rPr>
            </w:pPr>
          </w:p>
          <w:p w14:paraId="749624FE" w14:textId="77777777" w:rsidR="00F02AD8" w:rsidRPr="000753AF" w:rsidRDefault="00F02AD8" w:rsidP="00767A52">
            <w:pPr>
              <w:rPr>
                <w:rFonts w:ascii="HG丸ｺﾞｼｯｸM-PRO" w:hAnsi="HG丸ｺﾞｼｯｸM-PRO"/>
                <w:color w:val="000000"/>
              </w:rPr>
            </w:pPr>
          </w:p>
        </w:tc>
      </w:tr>
      <w:tr w:rsidR="00F02AD8" w:rsidRPr="001E7682" w14:paraId="4B1EBE3F" w14:textId="77777777" w:rsidTr="00767A52">
        <w:trPr>
          <w:trHeight w:val="690"/>
        </w:trPr>
        <w:tc>
          <w:tcPr>
            <w:tcW w:w="91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72A1E0" w14:textId="1EDB61F6" w:rsidR="00F02AD8" w:rsidRPr="00863713" w:rsidRDefault="00F02AD8" w:rsidP="00863713">
            <w:pPr>
              <w:ind w:left="360"/>
              <w:rPr>
                <w:color w:val="000000"/>
              </w:rPr>
            </w:pPr>
          </w:p>
          <w:p w14:paraId="37B8E465" w14:textId="77777777" w:rsidR="00F02AD8" w:rsidRPr="001E7682" w:rsidRDefault="00F02AD8" w:rsidP="00767A52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【連絡先】</w:t>
            </w:r>
          </w:p>
        </w:tc>
      </w:tr>
      <w:tr w:rsidR="00F02AD8" w:rsidRPr="001E7682" w14:paraId="3B4587A1" w14:textId="77777777" w:rsidTr="001B59EB">
        <w:trPr>
          <w:trHeight w:val="1045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62A1" w14:textId="77777777" w:rsidR="00F02AD8" w:rsidRPr="001E7682" w:rsidRDefault="00F02AD8" w:rsidP="00767A52">
            <w:pPr>
              <w:jc w:val="center"/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企業・団体名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5C256" w14:textId="545A0B9E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企業・団体名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7C0D1CDA" w14:textId="528B65CC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所在地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1E18DF91" w14:textId="12983D55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ＴＥＬ</w:t>
            </w:r>
            <w:r w:rsidRPr="001E7682">
              <w:rPr>
                <w:rFonts w:hint="eastAsia"/>
                <w:color w:val="000000"/>
              </w:rPr>
              <w:t>]</w:t>
            </w:r>
            <w:r w:rsidR="00767A52">
              <w:rPr>
                <w:rFonts w:hint="eastAsia"/>
                <w:color w:val="000000"/>
              </w:rPr>
              <w:t xml:space="preserve">　</w:t>
            </w:r>
            <w:r w:rsidRPr="001E7682">
              <w:rPr>
                <w:rFonts w:hint="eastAsia"/>
                <w:color w:val="000000"/>
              </w:rPr>
              <w:t xml:space="preserve">　　　　　　　　</w:t>
            </w: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ＦＡＸ</w:t>
            </w:r>
            <w:r w:rsidRPr="001E7682">
              <w:rPr>
                <w:rFonts w:hint="eastAsia"/>
                <w:color w:val="000000"/>
              </w:rPr>
              <w:t>]</w:t>
            </w:r>
          </w:p>
        </w:tc>
      </w:tr>
      <w:tr w:rsidR="00F02AD8" w:rsidRPr="001E7682" w14:paraId="515D2BEF" w14:textId="77777777" w:rsidTr="001B59EB">
        <w:trPr>
          <w:trHeight w:val="104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1100A" w14:textId="77777777" w:rsidR="00F02AD8" w:rsidRPr="001E7682" w:rsidRDefault="00F02AD8" w:rsidP="00767A52">
            <w:pPr>
              <w:jc w:val="center"/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8146B3" w14:textId="3160BD4F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所属部署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3381E645" w14:textId="39721F62" w:rsidR="008A534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職・氏名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196BA31C" w14:textId="35F2F0E1" w:rsidR="00F02AD8" w:rsidRPr="008A5342" w:rsidRDefault="008A5342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D854E3">
              <w:rPr>
                <w:rFonts w:ascii="HG丸ｺﾞｼｯｸM-PRO" w:hAnsi="HG丸ｺﾞｼｯｸM-PRO" w:hint="eastAsia"/>
                <w:color w:val="000000"/>
                <w:spacing w:val="30"/>
                <w:kern w:val="0"/>
                <w:fitText w:val="840" w:id="-2067629312"/>
              </w:rPr>
              <w:t>E</w:t>
            </w:r>
            <w:r w:rsidRPr="00D854E3">
              <w:rPr>
                <w:rFonts w:ascii="HG丸ｺﾞｼｯｸM-PRO" w:hAnsi="HG丸ｺﾞｼｯｸM-PRO"/>
                <w:color w:val="000000"/>
                <w:spacing w:val="30"/>
                <w:kern w:val="0"/>
                <w:fitText w:val="840" w:id="-2067629312"/>
              </w:rPr>
              <w:t>-mai</w:t>
            </w:r>
            <w:r w:rsidRPr="00D854E3">
              <w:rPr>
                <w:rFonts w:ascii="HG丸ｺﾞｼｯｸM-PRO" w:hAnsi="HG丸ｺﾞｼｯｸM-PRO"/>
                <w:color w:val="000000"/>
                <w:spacing w:val="15"/>
                <w:kern w:val="0"/>
                <w:fitText w:val="840" w:id="-2067629312"/>
              </w:rPr>
              <w:t>l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</w:tc>
      </w:tr>
    </w:tbl>
    <w:p w14:paraId="7E6B4397" w14:textId="77777777" w:rsidR="00F02AD8" w:rsidRPr="001E7682" w:rsidRDefault="00F02AD8" w:rsidP="00F02AD8">
      <w:pPr>
        <w:rPr>
          <w:color w:val="000000"/>
        </w:rPr>
      </w:pPr>
    </w:p>
    <w:p w14:paraId="740CFAE7" w14:textId="77777777" w:rsidR="00F02AD8" w:rsidRPr="001E7682" w:rsidRDefault="00F02AD8" w:rsidP="00F02AD8">
      <w:pPr>
        <w:rPr>
          <w:color w:val="000000"/>
        </w:rPr>
      </w:pPr>
      <w:r w:rsidRPr="001E7682">
        <w:rPr>
          <w:rFonts w:hint="eastAsia"/>
          <w:color w:val="000000"/>
        </w:rPr>
        <w:t>〈ご利用にあたって〉</w:t>
      </w:r>
    </w:p>
    <w:p w14:paraId="43CDFB71" w14:textId="77777777" w:rsidR="00FC761B" w:rsidRDefault="00FC761B" w:rsidP="00FC761B">
      <w:pPr>
        <w:ind w:rightChars="-321" w:right="-674"/>
        <w:rPr>
          <w:color w:val="000000"/>
        </w:rPr>
      </w:pPr>
      <w:r>
        <w:rPr>
          <w:rFonts w:hint="eastAsia"/>
          <w:color w:val="000000"/>
        </w:rPr>
        <w:t xml:space="preserve">・　</w:t>
      </w:r>
      <w:r w:rsidR="00F02AD8" w:rsidRPr="00FC761B">
        <w:rPr>
          <w:rFonts w:hint="eastAsia"/>
          <w:color w:val="000000"/>
        </w:rPr>
        <w:t>申込書の受領後、お申し込みのあった</w:t>
      </w:r>
      <w:r w:rsidR="00FB0D40">
        <w:rPr>
          <w:rFonts w:hint="eastAsia"/>
          <w:color w:val="000000"/>
        </w:rPr>
        <w:t>業務</w:t>
      </w:r>
      <w:r w:rsidR="00F02AD8" w:rsidRPr="00FC761B">
        <w:rPr>
          <w:rFonts w:hint="eastAsia"/>
          <w:color w:val="000000"/>
        </w:rPr>
        <w:t>をお受けできるかどうか</w:t>
      </w:r>
      <w:r w:rsidRPr="00FC761B">
        <w:rPr>
          <w:rFonts w:hint="eastAsia"/>
          <w:color w:val="000000"/>
        </w:rPr>
        <w:t>について</w:t>
      </w:r>
      <w:r w:rsidR="00F02AD8" w:rsidRPr="00FC761B">
        <w:rPr>
          <w:rFonts w:hint="eastAsia"/>
          <w:color w:val="000000"/>
        </w:rPr>
        <w:t>、ご連絡します。</w:t>
      </w:r>
    </w:p>
    <w:p w14:paraId="5033FD5C" w14:textId="77777777" w:rsidR="00F02AD8" w:rsidRPr="00FC761B" w:rsidRDefault="00F02AD8" w:rsidP="00FC761B">
      <w:pPr>
        <w:ind w:left="210" w:rightChars="-321" w:right="-674"/>
        <w:rPr>
          <w:color w:val="000000"/>
        </w:rPr>
      </w:pPr>
      <w:r w:rsidRPr="00FC761B">
        <w:rPr>
          <w:rFonts w:hint="eastAsia"/>
          <w:color w:val="000000"/>
        </w:rPr>
        <w:t>なお、内容によってはお受けできない業務もありますので、あらかじめご了承ください。</w:t>
      </w:r>
    </w:p>
    <w:p w14:paraId="758B8E0E" w14:textId="15C0C2DB" w:rsidR="00935A96" w:rsidRPr="00F02AD8" w:rsidRDefault="00F02AD8" w:rsidP="00F02AD8">
      <w:pPr>
        <w:ind w:left="210" w:hangingChars="100" w:hanging="210"/>
        <w:rPr>
          <w:color w:val="000000"/>
        </w:rPr>
      </w:pPr>
      <w:r w:rsidRPr="001E7682">
        <w:rPr>
          <w:rFonts w:hint="eastAsia"/>
          <w:color w:val="000000"/>
        </w:rPr>
        <w:t>・　ご記入いただいた情報については、適</w:t>
      </w:r>
      <w:r w:rsidR="00925CDE" w:rsidRPr="005A4BC2">
        <w:rPr>
          <w:rFonts w:hint="eastAsia"/>
        </w:rPr>
        <w:t>切</w:t>
      </w:r>
      <w:r w:rsidRPr="001E7682">
        <w:rPr>
          <w:rFonts w:hint="eastAsia"/>
          <w:color w:val="000000"/>
        </w:rPr>
        <w:t>に</w:t>
      </w:r>
      <w:r w:rsidR="00FC761B">
        <w:rPr>
          <w:rFonts w:hint="eastAsia"/>
          <w:color w:val="000000"/>
        </w:rPr>
        <w:t>取り扱います</w:t>
      </w:r>
      <w:r w:rsidRPr="001E7682">
        <w:rPr>
          <w:rFonts w:hint="eastAsia"/>
          <w:color w:val="000000"/>
        </w:rPr>
        <w:t>。</w:t>
      </w:r>
    </w:p>
    <w:sectPr w:rsidR="00935A96" w:rsidRPr="00F02AD8" w:rsidSect="00872946">
      <w:pgSz w:w="11906" w:h="16838" w:code="9"/>
      <w:pgMar w:top="1021" w:right="1134" w:bottom="102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21C7" w14:textId="77777777" w:rsidR="00C66969" w:rsidRDefault="00C66969" w:rsidP="00962A24">
      <w:r>
        <w:separator/>
      </w:r>
    </w:p>
  </w:endnote>
  <w:endnote w:type="continuationSeparator" w:id="0">
    <w:p w14:paraId="71CCFE18" w14:textId="77777777" w:rsidR="00C66969" w:rsidRDefault="00C66969" w:rsidP="009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9049" w14:textId="77777777" w:rsidR="00C66969" w:rsidRDefault="00C66969" w:rsidP="00962A24">
      <w:r>
        <w:separator/>
      </w:r>
    </w:p>
  </w:footnote>
  <w:footnote w:type="continuationSeparator" w:id="0">
    <w:p w14:paraId="0B5C4A32" w14:textId="77777777" w:rsidR="00C66969" w:rsidRDefault="00C66969" w:rsidP="0096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23DA"/>
    <w:multiLevelType w:val="hybridMultilevel"/>
    <w:tmpl w:val="107CA9EE"/>
    <w:lvl w:ilvl="0" w:tplc="9FF6359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37EBD"/>
    <w:multiLevelType w:val="hybridMultilevel"/>
    <w:tmpl w:val="344CB708"/>
    <w:lvl w:ilvl="0" w:tplc="E528ED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BF6852E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902358">
    <w:abstractNumId w:val="1"/>
  </w:num>
  <w:num w:numId="2" w16cid:durableId="149402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8"/>
    <w:rsid w:val="000753AF"/>
    <w:rsid w:val="000D274D"/>
    <w:rsid w:val="00166F66"/>
    <w:rsid w:val="001B59EB"/>
    <w:rsid w:val="001B7796"/>
    <w:rsid w:val="0024738A"/>
    <w:rsid w:val="0034065B"/>
    <w:rsid w:val="0038053C"/>
    <w:rsid w:val="003A2F99"/>
    <w:rsid w:val="00455FFB"/>
    <w:rsid w:val="004A6B6F"/>
    <w:rsid w:val="005A1B63"/>
    <w:rsid w:val="005A4BC2"/>
    <w:rsid w:val="005C6335"/>
    <w:rsid w:val="005E2C5B"/>
    <w:rsid w:val="00611FD8"/>
    <w:rsid w:val="006443AA"/>
    <w:rsid w:val="00696398"/>
    <w:rsid w:val="006D2225"/>
    <w:rsid w:val="00735DF0"/>
    <w:rsid w:val="007377B3"/>
    <w:rsid w:val="0074543B"/>
    <w:rsid w:val="00767A52"/>
    <w:rsid w:val="0082029B"/>
    <w:rsid w:val="0085799D"/>
    <w:rsid w:val="00863713"/>
    <w:rsid w:val="00871DD8"/>
    <w:rsid w:val="00872946"/>
    <w:rsid w:val="0087598B"/>
    <w:rsid w:val="008A5342"/>
    <w:rsid w:val="00921044"/>
    <w:rsid w:val="00925CDE"/>
    <w:rsid w:val="00935A96"/>
    <w:rsid w:val="00962A24"/>
    <w:rsid w:val="009A79B6"/>
    <w:rsid w:val="00A70A9D"/>
    <w:rsid w:val="00AD1A71"/>
    <w:rsid w:val="00B90325"/>
    <w:rsid w:val="00C41D69"/>
    <w:rsid w:val="00C467AC"/>
    <w:rsid w:val="00C66669"/>
    <w:rsid w:val="00C66969"/>
    <w:rsid w:val="00D854E3"/>
    <w:rsid w:val="00E274A6"/>
    <w:rsid w:val="00F02AD8"/>
    <w:rsid w:val="00F10F22"/>
    <w:rsid w:val="00F67646"/>
    <w:rsid w:val="00FB0D40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D7472"/>
  <w15:docId w15:val="{5BE381C6-3A9E-470A-8E72-79C03EBF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D8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A24"/>
    <w:rPr>
      <w:rFonts w:ascii="Century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6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A24"/>
    <w:rPr>
      <w:rFonts w:ascii="Century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貴弘</dc:creator>
  <cp:lastModifiedBy>山崎　兼裕</cp:lastModifiedBy>
  <cp:revision>2</cp:revision>
  <dcterms:created xsi:type="dcterms:W3CDTF">2023-06-30T08:43:00Z</dcterms:created>
  <dcterms:modified xsi:type="dcterms:W3CDTF">2023-06-30T08:43:00Z</dcterms:modified>
</cp:coreProperties>
</file>