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8479" w14:textId="3DFFD5F3" w:rsidR="00094B72" w:rsidRPr="00E16DB4" w:rsidRDefault="0085764B" w:rsidP="00E16DB4">
      <w:pPr>
        <w:spacing w:line="0" w:lineRule="atLeast"/>
        <w:rPr>
          <w:rFonts w:ascii="UD デジタル 教科書体 NK-R" w:eastAsia="UD デジタル 教科書体 NK-R"/>
          <w:sz w:val="22"/>
          <w:szCs w:val="24"/>
        </w:rPr>
      </w:pPr>
      <w:r w:rsidRPr="00E16DB4">
        <w:rPr>
          <w:rFonts w:ascii="UD デジタル 教科書体 NK-R" w:eastAsia="UD デジタル 教科書体 NK-R" w:hint="eastAsia"/>
          <w:sz w:val="22"/>
          <w:szCs w:val="24"/>
        </w:rPr>
        <w:t>シート⑤</w:t>
      </w:r>
    </w:p>
    <w:p w14:paraId="7531D63C" w14:textId="564E6717" w:rsidR="0085764B" w:rsidRPr="00DA4F1E" w:rsidRDefault="0085764B" w:rsidP="00E16DB4">
      <w:pPr>
        <w:spacing w:line="0" w:lineRule="atLeast"/>
        <w:jc w:val="center"/>
        <w:rPr>
          <w:rFonts w:ascii="UD デジタル 教科書体 NK-R" w:eastAsia="UD デジタル 教科書体 NK-R"/>
          <w:b/>
          <w:bCs/>
          <w:sz w:val="36"/>
          <w:szCs w:val="40"/>
        </w:rPr>
      </w:pPr>
      <w:r w:rsidRPr="00DA4F1E">
        <w:rPr>
          <w:rFonts w:ascii="UD デジタル 教科書体 NK-R" w:eastAsia="UD デジタル 教科書体 NK-R" w:hint="eastAsia"/>
          <w:b/>
          <w:bCs/>
          <w:sz w:val="36"/>
          <w:szCs w:val="40"/>
        </w:rPr>
        <w:t>抽選票取得用本人確認用シート</w:t>
      </w:r>
    </w:p>
    <w:p w14:paraId="092941B7" w14:textId="77777777" w:rsidR="00AC57C5" w:rsidRPr="00DA4F1E" w:rsidRDefault="0085764B" w:rsidP="00AC57C5">
      <w:pPr>
        <w:spacing w:line="0" w:lineRule="atLeast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※このシートは、身分証を貼付して窓口に提出いただくことで、窓口応対の時間を節約したり、代理の方</w:t>
      </w:r>
    </w:p>
    <w:p w14:paraId="147A80C3" w14:textId="77777777" w:rsidR="00AC57C5" w:rsidRPr="00DA4F1E" w:rsidRDefault="0085764B" w:rsidP="00AC57C5">
      <w:pPr>
        <w:spacing w:line="0" w:lineRule="atLeast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や郵送でのお手続きを可能にするためのものです。ご本人が窓口来場された場合は下記の太枠内を記</w:t>
      </w:r>
    </w:p>
    <w:p w14:paraId="2D7B8D95" w14:textId="0ECAC880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入し、身分証を提示くだされば本人確認をいたします。（貼付不要）</w:t>
      </w:r>
    </w:p>
    <w:p w14:paraId="7C0E3C98" w14:textId="5B72C2F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7ACA" wp14:editId="506D773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998720" cy="1638300"/>
                <wp:effectExtent l="0" t="0" r="1143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823B" w14:textId="2FA85F14" w:rsidR="0085764B" w:rsidRPr="00C363B3" w:rsidRDefault="0085764B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C363B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【郵送の場合の送付先】</w:t>
                            </w:r>
                          </w:p>
                          <w:p w14:paraId="69544DCB" w14:textId="2A7C608B" w:rsidR="0085764B" w:rsidRPr="00DA4F1E" w:rsidRDefault="0085764B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熊本県教育庁教育指導局体育保健課</w:t>
                            </w:r>
                            <w:r w:rsidR="00C363B3"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0908E0A" w14:textId="671C4809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〒862-8609　熊本県熊本市中央区水前寺６丁目１８番１号　熊本県庁新館６階</w:t>
                            </w:r>
                          </w:p>
                          <w:p w14:paraId="1AFF563C" w14:textId="15E34B74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熊本市経済観光局スポーツ振興課：</w:t>
                            </w:r>
                          </w:p>
                          <w:p w14:paraId="4BD251EB" w14:textId="43047855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〒860-8601　熊本県熊本市中央区手取本町１番１号　熊本市役所８階</w:t>
                            </w:r>
                          </w:p>
                          <w:p w14:paraId="1D892069" w14:textId="30AD1338" w:rsidR="00C363B3" w:rsidRPr="00DA4F1E" w:rsidRDefault="00C363B3" w:rsidP="0085764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  <w:p w14:paraId="5637B72B" w14:textId="77777777" w:rsidR="00CF1382" w:rsidRPr="00DA4F1E" w:rsidRDefault="00C363B3" w:rsidP="00E50C76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※熊本県体育施設をご利用の方は熊本県へ、熊本市体育施設をご利用の方は熊本市の</w:t>
                            </w:r>
                          </w:p>
                          <w:p w14:paraId="7AC71239" w14:textId="09CB458C" w:rsidR="00C363B3" w:rsidRPr="00DA4F1E" w:rsidRDefault="00C363B3" w:rsidP="00CF1382">
                            <w:pPr>
                              <w:spacing w:line="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A4F1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送付先へご郵送お願いいたします。（共通抽選票のためどちらか一方へご郵送ください）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5pt;width:393.6pt;height:12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fTRA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">
                <v:textbox>
                  <w:txbxContent>
                    <w:p w14:paraId="4129823B" w14:textId="2FA85F14" w:rsidR="0085764B" w:rsidRPr="00C363B3" w:rsidRDefault="0085764B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C363B3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【郵送の場合の送付先】</w:t>
                      </w:r>
                    </w:p>
                    <w:p w14:paraId="69544DCB" w14:textId="2A7C608B" w:rsidR="0085764B" w:rsidRPr="00DA4F1E" w:rsidRDefault="0085764B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熊本県教育庁教育指導局体育保健課</w:t>
                      </w:r>
                      <w:r w:rsidR="00C363B3"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0908E0A" w14:textId="671C4809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〒862-8609　熊本県熊本市中央区水前寺６丁目１８番１号　熊本県庁新館６階</w:t>
                      </w:r>
                    </w:p>
                    <w:p w14:paraId="1AFF563C" w14:textId="15E34B74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熊本市経済観光局スポーツ振興課：</w:t>
                      </w:r>
                    </w:p>
                    <w:p w14:paraId="4BD251EB" w14:textId="43047855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〒860-8601　熊本県熊本市中央区手取本町１番１号　熊本市役所８階</w:t>
                      </w:r>
                    </w:p>
                    <w:p w14:paraId="1D892069" w14:textId="30AD1338" w:rsidR="00C363B3" w:rsidRPr="00DA4F1E" w:rsidRDefault="00C363B3" w:rsidP="0085764B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  <w:p w14:paraId="5637B72B" w14:textId="77777777" w:rsidR="00CF1382" w:rsidRPr="00DA4F1E" w:rsidRDefault="00C363B3" w:rsidP="00E50C76">
                      <w:pPr>
                        <w:spacing w:line="0" w:lineRule="atLeast"/>
                        <w:ind w:left="200" w:hangingChars="100" w:hanging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※熊本県体育施設をご利用の方は熊本県へ、熊本市体育施設をご利用の方は熊本市の</w:t>
                      </w:r>
                    </w:p>
                    <w:p w14:paraId="7AC71239" w14:textId="09CB458C" w:rsidR="00C363B3" w:rsidRPr="00DA4F1E" w:rsidRDefault="00C363B3" w:rsidP="00CF1382">
                      <w:pPr>
                        <w:spacing w:line="0" w:lineRule="atLeast"/>
                        <w:ind w:leftChars="100" w:left="21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A4F1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送付先へご郵送お願いいたします。（共通抽選票のためどちらか一方へご郵送ください）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5EA91" w14:textId="5664A2BA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6DC3A2B1" w14:textId="059328C0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50AB3129" w14:textId="5289CDC1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0BA7597B" w14:textId="7CC8A4C8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2F098BC0" w14:textId="1C42FE2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511CB086" w14:textId="635A2F36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09C424C1" w14:textId="73D11FC9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7EA1004E" w14:textId="07AC35A7" w:rsidR="0085764B" w:rsidRPr="00DA4F1E" w:rsidRDefault="0085764B" w:rsidP="0085764B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192C1FE8" w14:textId="006E0113" w:rsidR="00C363B3" w:rsidRPr="00DA4F1E" w:rsidRDefault="00C363B3" w:rsidP="00AC57C5">
      <w:pPr>
        <w:spacing w:line="0" w:lineRule="atLeast"/>
        <w:ind w:firstLineChars="100" w:firstLine="210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熊本県・市町村公共施設予約システムでは抽選票（お一人５票）を取得するため本人確認が必要です。</w:t>
      </w:r>
    </w:p>
    <w:p w14:paraId="3999939D" w14:textId="77777777" w:rsidR="00AC57C5" w:rsidRPr="00DA4F1E" w:rsidRDefault="00C363B3" w:rsidP="00AC57C5">
      <w:pPr>
        <w:spacing w:line="0" w:lineRule="atLeast"/>
        <w:ind w:firstLineChars="100" w:firstLine="210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お手数ですが、下記の本人確認用シートに</w:t>
      </w:r>
      <w:r w:rsidR="00AC57C5" w:rsidRPr="00DA4F1E">
        <w:rPr>
          <w:rFonts w:ascii="UD デジタル 教科書体 NK-R" w:eastAsia="UD デジタル 教科書体 NK-R" w:hint="eastAsia"/>
          <w:szCs w:val="21"/>
        </w:rPr>
        <w:t>必要事項を記入し、本人確認用資料を下部または裏面に</w:t>
      </w:r>
    </w:p>
    <w:p w14:paraId="676A7571" w14:textId="77777777" w:rsidR="00AC57C5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貼付して窓口にご提出または郵送してください。受領後、審査・入力（約１週間）の後、抽選票を付与いた</w:t>
      </w:r>
    </w:p>
    <w:p w14:paraId="172BD560" w14:textId="50A0A04F" w:rsidR="00C363B3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しますので、予約システムにログインしてご確認ください。グループに参加した場合は抽選票の移行期間</w:t>
      </w:r>
    </w:p>
    <w:p w14:paraId="3D32CA05" w14:textId="39E7884E" w:rsidR="00AC57C5" w:rsidRPr="00DA4F1E" w:rsidRDefault="00AC57C5" w:rsidP="00AC57C5">
      <w:pPr>
        <w:spacing w:line="0" w:lineRule="atLeast"/>
        <w:jc w:val="distribute"/>
        <w:rPr>
          <w:rFonts w:ascii="UD デジタル 教科書体 NK-R" w:eastAsia="UD デジタル 教科書体 NK-R" w:hint="eastAsia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>が各月１～５日までとなっておりますので、その期間内の抽選票の移動をインターネットで行ってください。</w:t>
      </w:r>
    </w:p>
    <w:p w14:paraId="0264ECB6" w14:textId="1E7F5653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 w:hint="eastAsia"/>
          <w:color w:val="000000" w:themeColor="text1"/>
          <w:szCs w:val="21"/>
        </w:rPr>
      </w:pPr>
      <w:r w:rsidRPr="00DA4F1E">
        <w:rPr>
          <w:rFonts w:ascii="UD デジタル 教科書体 NK-R" w:eastAsia="UD デジタル 教科書体 NK-R" w:hint="eastAsia"/>
          <w:szCs w:val="21"/>
        </w:rPr>
        <w:t xml:space="preserve">　 グループの作成方法等は予約システムのホームページをご覧ください。</w:t>
      </w:r>
      <w:hyperlink r:id="rId4" w:history="1">
        <w:r w:rsidRPr="00DA4F1E">
          <w:rPr>
            <w:rStyle w:val="a3"/>
            <w:rFonts w:ascii="UD デジタル 教科書体 NK-R" w:eastAsia="UD デジタル 教科書体 NK-R" w:hint="eastAsia"/>
            <w:color w:val="000000" w:themeColor="text1"/>
            <w:szCs w:val="21"/>
            <w:u w:val="none"/>
          </w:rPr>
          <w:t>https://www.yoyakuma.jp/</w:t>
        </w:r>
      </w:hyperlink>
    </w:p>
    <w:tbl>
      <w:tblPr>
        <w:tblStyle w:val="a5"/>
        <w:tblpPr w:leftFromText="142" w:rightFromText="142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2761"/>
        <w:gridCol w:w="471"/>
        <w:gridCol w:w="3229"/>
        <w:gridCol w:w="883"/>
        <w:gridCol w:w="2348"/>
      </w:tblGrid>
      <w:tr w:rsidR="00AC57C5" w:rsidRPr="00DA4F1E" w14:paraId="79AB31D9" w14:textId="77777777" w:rsidTr="005C730A">
        <w:tc>
          <w:tcPr>
            <w:tcW w:w="348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BFBB464" w14:textId="4B27A8F4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ID</w:t>
            </w:r>
          </w:p>
        </w:tc>
        <w:tc>
          <w:tcPr>
            <w:tcW w:w="3485" w:type="dxa"/>
            <w:tcBorders>
              <w:top w:val="single" w:sz="24" w:space="0" w:color="auto"/>
            </w:tcBorders>
          </w:tcPr>
          <w:p w14:paraId="4244306D" w14:textId="68EAD99C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34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4D02A61B" w14:textId="4A55947B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</w:tr>
      <w:tr w:rsidR="00AC57C5" w:rsidRPr="00DA4F1E" w14:paraId="6C19E625" w14:textId="77777777" w:rsidTr="005C730A">
        <w:tc>
          <w:tcPr>
            <w:tcW w:w="3485" w:type="dxa"/>
            <w:gridSpan w:val="2"/>
            <w:tcBorders>
              <w:left w:val="single" w:sz="24" w:space="0" w:color="auto"/>
            </w:tcBorders>
          </w:tcPr>
          <w:p w14:paraId="6A8901A3" w14:textId="77777777" w:rsidR="00AC57C5" w:rsidRPr="007E4738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  <w:p w14:paraId="0EA86E44" w14:textId="77777777" w:rsidR="005C730A" w:rsidRPr="00DA4F1E" w:rsidRDefault="005C730A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37A43C15" w14:textId="2510C027" w:rsidR="005C730A" w:rsidRPr="007E4738" w:rsidRDefault="005C730A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</w:tc>
        <w:tc>
          <w:tcPr>
            <w:tcW w:w="3485" w:type="dxa"/>
          </w:tcPr>
          <w:p w14:paraId="32A1BAFC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  <w:tc>
          <w:tcPr>
            <w:tcW w:w="3486" w:type="dxa"/>
            <w:gridSpan w:val="2"/>
            <w:tcBorders>
              <w:right w:val="single" w:sz="24" w:space="0" w:color="auto"/>
            </w:tcBorders>
          </w:tcPr>
          <w:p w14:paraId="018F28B9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AC57C5" w:rsidRPr="00DA4F1E" w14:paraId="78CFF825" w14:textId="77777777" w:rsidTr="005C730A">
        <w:tc>
          <w:tcPr>
            <w:tcW w:w="2972" w:type="dxa"/>
            <w:tcBorders>
              <w:left w:val="single" w:sz="24" w:space="0" w:color="auto"/>
            </w:tcBorders>
          </w:tcPr>
          <w:p w14:paraId="389F0856" w14:textId="123C2698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4961" w:type="dxa"/>
            <w:gridSpan w:val="3"/>
          </w:tcPr>
          <w:p w14:paraId="480FAA07" w14:textId="3FAF6E78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2523" w:type="dxa"/>
            <w:tcBorders>
              <w:right w:val="single" w:sz="24" w:space="0" w:color="auto"/>
            </w:tcBorders>
          </w:tcPr>
          <w:p w14:paraId="1BFA9FC5" w14:textId="550F805E" w:rsidR="00AC57C5" w:rsidRPr="007E4738" w:rsidRDefault="005C730A" w:rsidP="005C730A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>お昼の連絡先</w:t>
            </w:r>
          </w:p>
        </w:tc>
      </w:tr>
      <w:tr w:rsidR="00AC57C5" w:rsidRPr="00DA4F1E" w14:paraId="034A9547" w14:textId="77777777" w:rsidTr="005C730A">
        <w:tc>
          <w:tcPr>
            <w:tcW w:w="2972" w:type="dxa"/>
            <w:tcBorders>
              <w:left w:val="single" w:sz="24" w:space="0" w:color="auto"/>
              <w:bottom w:val="single" w:sz="24" w:space="0" w:color="auto"/>
            </w:tcBorders>
          </w:tcPr>
          <w:p w14:paraId="43FEDBE9" w14:textId="77777777" w:rsidR="00AC57C5" w:rsidRPr="007E4738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  <w:p w14:paraId="0390FFC1" w14:textId="42536B83" w:rsidR="005C730A" w:rsidRPr="007E4738" w:rsidRDefault="005C730A" w:rsidP="005C730A">
            <w:pPr>
              <w:wordWrap w:val="0"/>
              <w:spacing w:line="0" w:lineRule="atLeast"/>
              <w:jc w:val="right"/>
              <w:rPr>
                <w:rFonts w:ascii="UD デジタル 教科書体 NK-R" w:eastAsia="UD デジタル 教科書体 NK-R" w:hint="eastAsia"/>
                <w:sz w:val="22"/>
              </w:rPr>
            </w:pPr>
            <w:r w:rsidRPr="007E4738">
              <w:rPr>
                <w:rFonts w:ascii="UD デジタル 教科書体 NK-R" w:eastAsia="UD デジタル 教科書体 NK-R" w:hint="eastAsia"/>
                <w:sz w:val="22"/>
              </w:rPr>
              <w:t xml:space="preserve">年　　　月　　　日　</w:t>
            </w:r>
          </w:p>
          <w:p w14:paraId="5D6F8A64" w14:textId="23475B94" w:rsidR="005C730A" w:rsidRPr="007E4738" w:rsidRDefault="005C730A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</w:tcPr>
          <w:p w14:paraId="1B1D0E59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  <w:tc>
          <w:tcPr>
            <w:tcW w:w="2523" w:type="dxa"/>
            <w:tcBorders>
              <w:bottom w:val="single" w:sz="24" w:space="0" w:color="auto"/>
              <w:right w:val="single" w:sz="24" w:space="0" w:color="auto"/>
            </w:tcBorders>
          </w:tcPr>
          <w:p w14:paraId="44BC3503" w14:textId="77777777" w:rsidR="00AC57C5" w:rsidRPr="00DA4F1E" w:rsidRDefault="00AC57C5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</w:tbl>
    <w:p w14:paraId="7A1D96F2" w14:textId="04C8DD66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8426"/>
      </w:tblGrid>
      <w:tr w:rsidR="00E50C76" w:rsidRPr="00DA4F1E" w14:paraId="01CF6DBF" w14:textId="77777777" w:rsidTr="00E50C76">
        <w:tc>
          <w:tcPr>
            <w:tcW w:w="1413" w:type="dxa"/>
          </w:tcPr>
          <w:p w14:paraId="728327AA" w14:textId="77777777" w:rsidR="00E50C76" w:rsidRPr="00DA4F1E" w:rsidRDefault="00E50C76" w:rsidP="00E50C76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</w:p>
          <w:p w14:paraId="69C14B57" w14:textId="620B9C97" w:rsidR="00E50C76" w:rsidRPr="00DA4F1E" w:rsidRDefault="00E50C76" w:rsidP="00E50C76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一般の方</w:t>
            </w:r>
          </w:p>
        </w:tc>
        <w:tc>
          <w:tcPr>
            <w:tcW w:w="9043" w:type="dxa"/>
          </w:tcPr>
          <w:p w14:paraId="34EEF22A" w14:textId="61E93353" w:rsidR="00E50C76" w:rsidRPr="00DA4F1E" w:rsidRDefault="00E50C76" w:rsidP="00E16DB4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Cs w:val="21"/>
                <w:u w:val="single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  <w:u w:val="single"/>
              </w:rPr>
              <w:t>※公的機関発行の身分証</w:t>
            </w:r>
          </w:p>
          <w:p w14:paraId="77A1650C" w14:textId="726B4F43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免許証・パスポート・住基カード・健康保険証</w:t>
            </w:r>
          </w:p>
          <w:p w14:paraId="08EDD4C5" w14:textId="4F117EDD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年金手帳・住民票・個人番号カード　のコピー</w:t>
            </w:r>
          </w:p>
          <w:p w14:paraId="37744031" w14:textId="258F2217" w:rsidR="00E50C76" w:rsidRPr="00DA4F1E" w:rsidRDefault="00E50C76" w:rsidP="00E16DB4">
            <w:pPr>
              <w:spacing w:line="0" w:lineRule="atLeast"/>
              <w:ind w:firstLineChars="500" w:firstLine="1050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その他（貼付の身分証の</w:t>
            </w:r>
            <w:r w:rsidR="00E16DB4" w:rsidRPr="00DA4F1E">
              <w:rPr>
                <w:rFonts w:ascii="UD デジタル 教科書体 NK-R" w:eastAsia="UD デジタル 教科書体 NK-R" w:hint="eastAsia"/>
                <w:szCs w:val="21"/>
              </w:rPr>
              <w:t>種類を記入：（　　　　　　　　　　　　　　　　　　　　　　）</w:t>
            </w:r>
          </w:p>
        </w:tc>
      </w:tr>
      <w:tr w:rsidR="00E50C76" w:rsidRPr="00DA4F1E" w14:paraId="1EAE6044" w14:textId="77777777" w:rsidTr="00E50C76">
        <w:tc>
          <w:tcPr>
            <w:tcW w:w="1413" w:type="dxa"/>
          </w:tcPr>
          <w:p w14:paraId="0DB1F8FA" w14:textId="6277CF5E" w:rsidR="00E50C76" w:rsidRPr="00DA4F1E" w:rsidRDefault="00E50C76" w:rsidP="00E50C76">
            <w:pPr>
              <w:spacing w:line="276" w:lineRule="auto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>児童生徒</w:t>
            </w:r>
          </w:p>
        </w:tc>
        <w:tc>
          <w:tcPr>
            <w:tcW w:w="9043" w:type="dxa"/>
          </w:tcPr>
          <w:p w14:paraId="02769C89" w14:textId="45ED5B52" w:rsidR="00E50C76" w:rsidRPr="00DA4F1E" w:rsidRDefault="00E16DB4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学生証・本人宛郵便物・健康保険証・個人番号カード　のコピー</w:t>
            </w:r>
          </w:p>
          <w:p w14:paraId="7FA95853" w14:textId="7F1B99E7" w:rsidR="00E50C76" w:rsidRPr="00DA4F1E" w:rsidRDefault="00E16DB4" w:rsidP="00AC57C5">
            <w:pPr>
              <w:spacing w:line="0" w:lineRule="atLeast"/>
              <w:rPr>
                <w:rFonts w:ascii="UD デジタル 教科書体 NK-R" w:eastAsia="UD デジタル 教科書体 NK-R" w:hint="eastAsia"/>
                <w:szCs w:val="21"/>
              </w:rPr>
            </w:pPr>
            <w:r w:rsidRPr="00DA4F1E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その他（貼付の身分証の種類を記入：（　　　　　　　　　　　　　　　　　　　　　　）</w:t>
            </w:r>
          </w:p>
        </w:tc>
      </w:tr>
    </w:tbl>
    <w:p w14:paraId="28E2562B" w14:textId="5EF077E8" w:rsidR="00AC57C5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以下（または裏面）に、身分証のコピーを貼り付けてください</w:t>
      </w:r>
    </w:p>
    <w:p w14:paraId="265A6062" w14:textId="23F1184B" w:rsidR="00AC57C5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ご本人が窓口で身分証を提示される場合は貼付不要です。</w:t>
      </w:r>
    </w:p>
    <w:p w14:paraId="7F838EA4" w14:textId="1D0E6540" w:rsidR="00AC57C5" w:rsidRPr="00DA4F1E" w:rsidRDefault="007E4738" w:rsidP="00AC57C5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F0158" wp14:editId="231A3F1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70020" cy="1859280"/>
                <wp:effectExtent l="0" t="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859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45A35" w14:textId="1A436C23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73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免許証等のコピー</w:t>
                            </w:r>
                          </w:p>
                          <w:p w14:paraId="27983FE0" w14:textId="16D740F4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E39C8B" w14:textId="68F95A68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F2D1B" w14:textId="68A257D2" w:rsidR="00950A9B" w:rsidRDefault="00950A9B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100C99" w14:textId="77777777" w:rsidR="00950A9B" w:rsidRDefault="00950A9B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9E7C99" w14:textId="7777777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CD7F7C" w14:textId="33A0804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932D03" w14:textId="4E32BD02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89C54E" w14:textId="77777777" w:rsidR="007E4738" w:rsidRPr="007E4738" w:rsidRDefault="007E4738" w:rsidP="007E473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0158" id="四角形: 角を丸くする 1" o:spid="_x0000_s1027" style="position:absolute;left:0;text-align:left;margin-left:0;margin-top:.6pt;width:312.6pt;height:14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" filled="f" strokecolor="black [3213]" strokeweight="1pt">
                <v:stroke dashstyle="3 1" joinstyle="miter"/>
                <v:textbox>
                  <w:txbxContent>
                    <w:p w14:paraId="53C45A35" w14:textId="1A436C23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r w:rsidRPr="007E473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免許証等のコピー</w:t>
                      </w:r>
                    </w:p>
                    <w:p w14:paraId="27983FE0" w14:textId="16D740F4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E39C8B" w14:textId="68F95A68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F2D1B" w14:textId="68A257D2" w:rsidR="00950A9B" w:rsidRDefault="00950A9B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100C99" w14:textId="77777777" w:rsidR="00950A9B" w:rsidRDefault="00950A9B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9E7C99" w14:textId="7777777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CD7F7C" w14:textId="33A0804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932D03" w14:textId="4E32BD02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89C54E" w14:textId="77777777" w:rsidR="007E4738" w:rsidRPr="007E4738" w:rsidRDefault="007E4738" w:rsidP="007E4738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13D4C3" w14:textId="19D61854" w:rsidR="00AC57C5" w:rsidRPr="00DA4F1E" w:rsidRDefault="00AC57C5" w:rsidP="00AC57C5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4570200A" w14:textId="733DC0A0" w:rsidR="00AC57C5" w:rsidRDefault="00AC57C5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2313A0A1" w14:textId="4306068C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935FC54" w14:textId="071E09B2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2666A9B6" w14:textId="4B897FDC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4FB0578" w14:textId="12836807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63A8F5C" w14:textId="1F9AACD1" w:rsidR="007E4738" w:rsidRDefault="007E4738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5452B2CB" w14:textId="03A2065E" w:rsidR="00950A9B" w:rsidRDefault="00950A9B" w:rsidP="00AC57C5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14:paraId="79DAF7D9" w14:textId="77777777" w:rsidR="00950A9B" w:rsidRDefault="00950A9B" w:rsidP="00AC57C5">
      <w:pPr>
        <w:spacing w:line="0" w:lineRule="atLeast"/>
        <w:rPr>
          <w:rFonts w:ascii="UD デジタル 教科書体 NK-R" w:eastAsia="UD デジタル 教科書体 NK-R" w:hint="eastAsia"/>
          <w:szCs w:val="21"/>
        </w:rPr>
      </w:pPr>
    </w:p>
    <w:p w14:paraId="0FF29C14" w14:textId="39E5F121" w:rsidR="007E4738" w:rsidRPr="00DA4F1E" w:rsidRDefault="007E4738" w:rsidP="007E4738">
      <w:pPr>
        <w:spacing w:line="0" w:lineRule="atLeast"/>
        <w:jc w:val="center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受付施設（　　　　　　　　　　　　　　　）　　　受付番号（　　　　　　　　　　　　　　　）入力チェック（　　　　　　　　　　）</w:t>
      </w:r>
    </w:p>
    <w:sectPr w:rsidR="007E4738" w:rsidRPr="00DA4F1E" w:rsidSect="00950A9B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D"/>
    <w:rsid w:val="00094B72"/>
    <w:rsid w:val="005C730A"/>
    <w:rsid w:val="007E4738"/>
    <w:rsid w:val="0085764B"/>
    <w:rsid w:val="00950A9B"/>
    <w:rsid w:val="00A31C9D"/>
    <w:rsid w:val="00AC57C5"/>
    <w:rsid w:val="00C363B3"/>
    <w:rsid w:val="00CF1382"/>
    <w:rsid w:val="00DA4F1E"/>
    <w:rsid w:val="00E16DB4"/>
    <w:rsid w:val="00E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BA0FA"/>
  <w15:chartTrackingRefBased/>
  <w15:docId w15:val="{B6D8DD35-9AE3-4067-956C-DDC41F0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7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7C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C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yakum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晴菜</dc:creator>
  <cp:keywords/>
  <dc:description/>
  <cp:lastModifiedBy>北野　晴菜</cp:lastModifiedBy>
  <cp:revision>7</cp:revision>
  <cp:lastPrinted>2023-06-15T04:19:00Z</cp:lastPrinted>
  <dcterms:created xsi:type="dcterms:W3CDTF">2023-06-15T02:14:00Z</dcterms:created>
  <dcterms:modified xsi:type="dcterms:W3CDTF">2023-06-15T04:21:00Z</dcterms:modified>
</cp:coreProperties>
</file>