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F5EE" w14:textId="24DC6FFF" w:rsidR="00517B15" w:rsidRDefault="00DC0D65" w:rsidP="00B36C80">
      <w:pPr>
        <w:ind w:right="840"/>
      </w:pPr>
      <w:r>
        <w:rPr>
          <w:rFonts w:hint="eastAsia"/>
        </w:rPr>
        <w:t>【</w:t>
      </w:r>
      <w:r w:rsidRPr="00265E91">
        <w:rPr>
          <w:rFonts w:ascii="BIZ UDPゴシック" w:eastAsia="BIZ UDPゴシック" w:hAnsi="BIZ UDPゴシック" w:hint="eastAsia"/>
        </w:rPr>
        <w:t>様式</w:t>
      </w:r>
      <w:r w:rsidR="00A15051">
        <w:rPr>
          <w:rFonts w:ascii="BIZ UDPゴシック" w:eastAsia="BIZ UDPゴシック" w:hAnsi="BIZ UDPゴシック" w:hint="eastAsia"/>
        </w:rPr>
        <w:t>７</w:t>
      </w:r>
      <w:r>
        <w:rPr>
          <w:rFonts w:hint="eastAsia"/>
        </w:rPr>
        <w:t>】</w:t>
      </w:r>
    </w:p>
    <w:p w14:paraId="08FD914B" w14:textId="77777777" w:rsidR="002660C6" w:rsidRPr="00265E91" w:rsidRDefault="002660C6" w:rsidP="002660C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65E91">
        <w:rPr>
          <w:rFonts w:ascii="BIZ UDPゴシック" w:eastAsia="BIZ UDPゴシック" w:hAnsi="BIZ UDPゴシック" w:hint="eastAsia"/>
          <w:sz w:val="28"/>
          <w:szCs w:val="28"/>
        </w:rPr>
        <w:t>医療機器等預かり同意書</w:t>
      </w:r>
    </w:p>
    <w:p w14:paraId="02BB9808" w14:textId="77777777" w:rsidR="002660C6" w:rsidRPr="00265E91" w:rsidRDefault="002660C6">
      <w:pPr>
        <w:rPr>
          <w:rFonts w:ascii="BIZ UDPゴシック" w:eastAsia="BIZ UDPゴシック" w:hAnsi="BIZ UDPゴシック"/>
        </w:rPr>
      </w:pPr>
    </w:p>
    <w:p w14:paraId="71C41DB4" w14:textId="232EF79C" w:rsidR="002660C6" w:rsidRPr="00265E91" w:rsidRDefault="002660C6" w:rsidP="00646605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265E91">
        <w:rPr>
          <w:rFonts w:ascii="BIZ UDPゴシック" w:eastAsia="BIZ UDPゴシック" w:hAnsi="BIZ UDPゴシック" w:hint="eastAsia"/>
          <w:szCs w:val="21"/>
        </w:rPr>
        <w:t>保育所で医療機器等をお預かりする場合、思わぬアクシデント（破損や紛失子ども同士の関わりあいの中で起こりうる事象等）を考慮し、安全に保育を実施する必要がありますので、保育所での安全な医療機器等の取り扱いについて、次のとおりお預かりする内容を確認させていただきます。</w:t>
      </w:r>
    </w:p>
    <w:p w14:paraId="0BB48871" w14:textId="77777777" w:rsidR="002660C6" w:rsidRPr="00265E91" w:rsidRDefault="002660C6" w:rsidP="00CD117C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265E91">
        <w:rPr>
          <w:rFonts w:ascii="BIZ UDPゴシック" w:eastAsia="BIZ UDPゴシック" w:hAnsi="BIZ UDPゴシック" w:hint="eastAsia"/>
          <w:szCs w:val="21"/>
        </w:rPr>
        <w:t>ご理解ご協力のほどお願いいたします。</w:t>
      </w:r>
    </w:p>
    <w:p w14:paraId="27E31FCF" w14:textId="77777777" w:rsidR="002660C6" w:rsidRPr="00265E91" w:rsidRDefault="002660C6">
      <w:pPr>
        <w:rPr>
          <w:rFonts w:ascii="BIZ UDPゴシック" w:eastAsia="BIZ UDPゴシック" w:hAnsi="BIZ UDPゴシック"/>
          <w:szCs w:val="21"/>
        </w:rPr>
      </w:pPr>
      <w:r w:rsidRPr="00265E91">
        <w:rPr>
          <w:rFonts w:ascii="BIZ UDPゴシック" w:eastAsia="BIZ UDPゴシック" w:hAnsi="BIZ UDPゴシック" w:hint="eastAsia"/>
          <w:szCs w:val="21"/>
        </w:rPr>
        <w:t>【確認事項】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2406"/>
        <w:gridCol w:w="2832"/>
      </w:tblGrid>
      <w:tr w:rsidR="002660C6" w:rsidRPr="00265E91" w14:paraId="20BB24B6" w14:textId="77777777" w:rsidTr="00CD117C">
        <w:trPr>
          <w:trHeight w:val="505"/>
        </w:trPr>
        <w:tc>
          <w:tcPr>
            <w:tcW w:w="3256" w:type="dxa"/>
            <w:gridSpan w:val="2"/>
            <w:vAlign w:val="center"/>
          </w:tcPr>
          <w:p w14:paraId="4F4809FC" w14:textId="31AA940B" w:rsidR="002660C6" w:rsidRPr="00265E91" w:rsidRDefault="002660C6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保育所名：　　　</w:t>
            </w:r>
            <w:r w:rsidR="003D7A3A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保育園</w:t>
            </w:r>
          </w:p>
        </w:tc>
        <w:tc>
          <w:tcPr>
            <w:tcW w:w="2406" w:type="dxa"/>
            <w:vAlign w:val="center"/>
          </w:tcPr>
          <w:p w14:paraId="19B3F4D2" w14:textId="2A1A3DD5" w:rsidR="002660C6" w:rsidRPr="00265E91" w:rsidRDefault="002660C6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CD117C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　歳児クラス</w:t>
            </w:r>
          </w:p>
        </w:tc>
        <w:tc>
          <w:tcPr>
            <w:tcW w:w="2832" w:type="dxa"/>
            <w:vAlign w:val="center"/>
          </w:tcPr>
          <w:p w14:paraId="27C3E1D3" w14:textId="77777777" w:rsidR="002660C6" w:rsidRPr="00265E91" w:rsidRDefault="002660C6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氏名：</w:t>
            </w:r>
          </w:p>
        </w:tc>
      </w:tr>
      <w:tr w:rsidR="002660C6" w:rsidRPr="00265E91" w14:paraId="79DF7EF3" w14:textId="77777777" w:rsidTr="00C651EE">
        <w:tc>
          <w:tcPr>
            <w:tcW w:w="2405" w:type="dxa"/>
          </w:tcPr>
          <w:p w14:paraId="467C116A" w14:textId="77777777" w:rsidR="002660C6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機器</w:t>
            </w:r>
            <w:r w:rsidR="002660C6" w:rsidRPr="00265E91">
              <w:rPr>
                <w:rFonts w:ascii="BIZ UDPゴシック" w:eastAsia="BIZ UDPゴシック" w:hAnsi="BIZ UDPゴシック" w:hint="eastAsia"/>
                <w:szCs w:val="21"/>
              </w:rPr>
              <w:t>の種類</w:t>
            </w:r>
          </w:p>
        </w:tc>
        <w:tc>
          <w:tcPr>
            <w:tcW w:w="6089" w:type="dxa"/>
            <w:gridSpan w:val="3"/>
          </w:tcPr>
          <w:p w14:paraId="20B4EB4C" w14:textId="089661DC" w:rsidR="002660C6" w:rsidRPr="00265E91" w:rsidRDefault="00C651EE" w:rsidP="00C651EE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医療機器</w:t>
            </w:r>
            <w:r w:rsidR="002660C6"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（　　　　　　　　　　　　　　　　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CD117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98699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CD117C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2660C6"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　）</w:t>
            </w:r>
          </w:p>
          <w:p w14:paraId="57B389A4" w14:textId="0C34E781" w:rsidR="00C651EE" w:rsidRPr="00265E91" w:rsidRDefault="002660C6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装具等</w:t>
            </w:r>
            <w:r w:rsidR="00CD117C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CD117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</w:t>
            </w:r>
            <w:r w:rsidR="00CD117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98699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CD117C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1DB439EA" w14:textId="1543B329" w:rsidR="002660C6" w:rsidRPr="00265E91" w:rsidRDefault="002660C6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その他</w:t>
            </w:r>
            <w:r w:rsidR="00CD117C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(</w:t>
            </w:r>
            <w:r w:rsidR="00CD117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 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986993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</w:t>
            </w:r>
            <w:r w:rsidR="0098699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　　　 )</w:t>
            </w:r>
          </w:p>
          <w:p w14:paraId="261E779D" w14:textId="77777777" w:rsidR="00C651EE" w:rsidRPr="00986993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651EE" w:rsidRPr="00265E91" w14:paraId="0FE6F880" w14:textId="77777777" w:rsidTr="00C651EE">
        <w:tc>
          <w:tcPr>
            <w:tcW w:w="2405" w:type="dxa"/>
          </w:tcPr>
          <w:p w14:paraId="0E1623F8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保育園での使用目的</w:t>
            </w:r>
          </w:p>
        </w:tc>
        <w:tc>
          <w:tcPr>
            <w:tcW w:w="6089" w:type="dxa"/>
            <w:gridSpan w:val="3"/>
          </w:tcPr>
          <w:p w14:paraId="026EA5F5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9E158B4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514F426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651EE" w:rsidRPr="00265E91" w14:paraId="7E85E19D" w14:textId="77777777" w:rsidTr="00C651EE">
        <w:tc>
          <w:tcPr>
            <w:tcW w:w="2405" w:type="dxa"/>
          </w:tcPr>
          <w:p w14:paraId="2AD7FDCC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保育園での使用開始使</w:t>
            </w:r>
          </w:p>
          <w:p w14:paraId="3B3056E6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及び使用時間帯</w:t>
            </w:r>
          </w:p>
        </w:tc>
        <w:tc>
          <w:tcPr>
            <w:tcW w:w="6089" w:type="dxa"/>
            <w:gridSpan w:val="3"/>
          </w:tcPr>
          <w:p w14:paraId="48827C96" w14:textId="4AF474D5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使用開始予定</w:t>
            </w:r>
            <w:r w:rsidR="00CD117C">
              <w:rPr>
                <w:rFonts w:ascii="BIZ UDPゴシック" w:eastAsia="BIZ UDPゴシック" w:hAnsi="BIZ UDPゴシック" w:hint="eastAsia"/>
                <w:szCs w:val="21"/>
              </w:rPr>
              <w:t xml:space="preserve">（　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　　　年　　　　月　　　　　日）</w:t>
            </w:r>
          </w:p>
          <w:p w14:paraId="50F267D3" w14:textId="3972EA61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使用時間帯</w:t>
            </w:r>
            <w:r w:rsidR="00986993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（　　　　　</w:t>
            </w:r>
            <w:r w:rsidR="00CD117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986993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）</w:t>
            </w:r>
          </w:p>
        </w:tc>
      </w:tr>
      <w:tr w:rsidR="00C651EE" w:rsidRPr="00265E91" w14:paraId="117EFC2E" w14:textId="77777777" w:rsidTr="00200632">
        <w:tc>
          <w:tcPr>
            <w:tcW w:w="2405" w:type="dxa"/>
          </w:tcPr>
          <w:p w14:paraId="712D4DAD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保育園での使用中の</w:t>
            </w:r>
          </w:p>
          <w:p w14:paraId="7209D99C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注意事項</w:t>
            </w:r>
          </w:p>
        </w:tc>
        <w:tc>
          <w:tcPr>
            <w:tcW w:w="6089" w:type="dxa"/>
            <w:gridSpan w:val="3"/>
          </w:tcPr>
          <w:p w14:paraId="7EEE27EF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651EE" w:rsidRPr="00265E91" w14:paraId="50321825" w14:textId="77777777" w:rsidTr="006F693A">
        <w:tc>
          <w:tcPr>
            <w:tcW w:w="2405" w:type="dxa"/>
          </w:tcPr>
          <w:p w14:paraId="4F9D2A08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  <w:r w:rsidRPr="00265E91">
              <w:rPr>
                <w:rFonts w:ascii="BIZ UDPゴシック" w:eastAsia="BIZ UDPゴシック" w:hAnsi="BIZ UDPゴシック" w:hint="eastAsia"/>
                <w:szCs w:val="21"/>
              </w:rPr>
              <w:t>その他</w:t>
            </w:r>
          </w:p>
        </w:tc>
        <w:tc>
          <w:tcPr>
            <w:tcW w:w="6089" w:type="dxa"/>
            <w:gridSpan w:val="3"/>
          </w:tcPr>
          <w:p w14:paraId="5B624D05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531AA08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D54E05B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C2FC8AA" w14:textId="77777777" w:rsidR="00C651EE" w:rsidRPr="00265E91" w:rsidRDefault="00C651E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2CD51CFB" w14:textId="77777777" w:rsidR="002660C6" w:rsidRPr="00265E91" w:rsidRDefault="002660C6">
      <w:pPr>
        <w:rPr>
          <w:rFonts w:ascii="BIZ UDPゴシック" w:eastAsia="BIZ UDPゴシック" w:hAnsi="BIZ UDPゴシック"/>
          <w:szCs w:val="21"/>
        </w:rPr>
      </w:pPr>
    </w:p>
    <w:p w14:paraId="06C5A559" w14:textId="77777777" w:rsidR="00C651EE" w:rsidRPr="00265E91" w:rsidRDefault="00C651EE">
      <w:pPr>
        <w:rPr>
          <w:rFonts w:ascii="BIZ UDPゴシック" w:eastAsia="BIZ UDPゴシック" w:hAnsi="BIZ UDPゴシック"/>
          <w:szCs w:val="21"/>
        </w:rPr>
      </w:pPr>
      <w:r w:rsidRPr="00265E91">
        <w:rPr>
          <w:rFonts w:ascii="BIZ UDPゴシック" w:eastAsia="BIZ UDPゴシック" w:hAnsi="BIZ UDPゴシック" w:hint="eastAsia"/>
          <w:szCs w:val="21"/>
        </w:rPr>
        <w:t>【同意事項】</w:t>
      </w:r>
    </w:p>
    <w:p w14:paraId="67650AD7" w14:textId="27B73512" w:rsidR="00C651EE" w:rsidRPr="00265E91" w:rsidRDefault="00C651EE" w:rsidP="00C651EE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Cs w:val="21"/>
        </w:rPr>
      </w:pPr>
      <w:r w:rsidRPr="00265E91">
        <w:rPr>
          <w:rFonts w:ascii="BIZ UDPゴシック" w:eastAsia="BIZ UDPゴシック" w:hAnsi="BIZ UDPゴシック" w:hint="eastAsia"/>
          <w:szCs w:val="21"/>
        </w:rPr>
        <w:t>保育中の医療機器等の取り扱いには</w:t>
      </w:r>
      <w:r w:rsidR="00393A1D">
        <w:rPr>
          <w:rFonts w:ascii="BIZ UDPゴシック" w:eastAsia="BIZ UDPゴシック" w:hAnsi="BIZ UDPゴシック" w:hint="eastAsia"/>
          <w:szCs w:val="21"/>
        </w:rPr>
        <w:t>十分</w:t>
      </w:r>
      <w:r w:rsidRPr="00265E91">
        <w:rPr>
          <w:rFonts w:ascii="BIZ UDPゴシック" w:eastAsia="BIZ UDPゴシック" w:hAnsi="BIZ UDPゴシック" w:hint="eastAsia"/>
          <w:szCs w:val="21"/>
        </w:rPr>
        <w:t>注意しますが、何らかの原因で破損や紛失、子ども同士での思わぬアクシデント等が生じた場合、</w:t>
      </w:r>
      <w:r w:rsidR="00E81FE6" w:rsidRPr="00265E91">
        <w:rPr>
          <w:rFonts w:ascii="BIZ UDPゴシック" w:eastAsia="BIZ UDPゴシック" w:hAnsi="BIZ UDPゴシック" w:cs="ＭＳ 明朝" w:hint="eastAsia"/>
          <w:szCs w:val="21"/>
        </w:rPr>
        <w:t>原則として保育園では補償しかねますのでご了承してください。</w:t>
      </w:r>
    </w:p>
    <w:p w14:paraId="2A5DCD32" w14:textId="77777777" w:rsidR="00E81FE6" w:rsidRPr="00265E91" w:rsidRDefault="00E81FE6" w:rsidP="00C651EE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Cs w:val="21"/>
        </w:rPr>
      </w:pPr>
      <w:r w:rsidRPr="00265E91">
        <w:rPr>
          <w:rFonts w:ascii="BIZ UDPゴシック" w:eastAsia="BIZ UDPゴシック" w:hAnsi="BIZ UDPゴシック" w:cs="ＭＳ 明朝" w:hint="eastAsia"/>
          <w:szCs w:val="21"/>
        </w:rPr>
        <w:t>保育園での使用は、家庭で十分慣れてからの使用開始としてください。</w:t>
      </w:r>
    </w:p>
    <w:p w14:paraId="6B95D100" w14:textId="77777777" w:rsidR="00E81FE6" w:rsidRPr="00265E91" w:rsidRDefault="00E81FE6" w:rsidP="00C651EE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Cs w:val="21"/>
        </w:rPr>
      </w:pPr>
      <w:r w:rsidRPr="00265E91">
        <w:rPr>
          <w:rFonts w:ascii="BIZ UDPゴシック" w:eastAsia="BIZ UDPゴシック" w:hAnsi="BIZ UDPゴシック" w:cs="ＭＳ 明朝" w:hint="eastAsia"/>
          <w:szCs w:val="21"/>
        </w:rPr>
        <w:t>内容の変更があった場合、「医療機器用預かり同意書」を改めて保育園へ提出していただきます。</w:t>
      </w:r>
    </w:p>
    <w:p w14:paraId="6D7FE508" w14:textId="2E5A2BE1" w:rsidR="00E81FE6" w:rsidRDefault="004D00A1" w:rsidP="004D00A1">
      <w:pPr>
        <w:ind w:firstLineChars="2700" w:firstLine="5670"/>
        <w:rPr>
          <w:rFonts w:ascii="BIZ UDPゴシック" w:eastAsia="BIZ UDPゴシック" w:hAnsi="BIZ UDPゴシック"/>
          <w:szCs w:val="21"/>
        </w:rPr>
      </w:pPr>
      <w:r w:rsidRPr="00265E91">
        <w:rPr>
          <w:rFonts w:ascii="BIZ UDPゴシック" w:eastAsia="BIZ UDPゴシック" w:hAnsi="BIZ UDPゴシック" w:hint="eastAsia"/>
          <w:szCs w:val="21"/>
        </w:rPr>
        <w:t xml:space="preserve">　　以上、確認の上同意します。</w:t>
      </w:r>
    </w:p>
    <w:p w14:paraId="54521467" w14:textId="77777777" w:rsidR="004D00A1" w:rsidRPr="00265E91" w:rsidRDefault="004D00A1" w:rsidP="004D00A1">
      <w:pPr>
        <w:ind w:firstLineChars="2700" w:firstLine="5670"/>
        <w:rPr>
          <w:rFonts w:ascii="BIZ UDPゴシック" w:eastAsia="BIZ UDPゴシック" w:hAnsi="BIZ UDPゴシック"/>
          <w:szCs w:val="21"/>
        </w:rPr>
      </w:pPr>
    </w:p>
    <w:p w14:paraId="5E8263CF" w14:textId="6EC79431" w:rsidR="00E81FE6" w:rsidRDefault="004D00A1" w:rsidP="00BD77BE">
      <w:pPr>
        <w:ind w:firstLineChars="500" w:firstLine="105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</w:t>
      </w:r>
      <w:r w:rsidR="00E81FE6" w:rsidRPr="00265E91">
        <w:rPr>
          <w:rFonts w:ascii="BIZ UDPゴシック" w:eastAsia="BIZ UDPゴシック" w:hAnsi="BIZ UDPゴシック" w:hint="eastAsia"/>
          <w:szCs w:val="21"/>
        </w:rPr>
        <w:t>保育園　園長様　　　　　　　　　　　　年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E81FE6" w:rsidRPr="00265E91">
        <w:rPr>
          <w:rFonts w:ascii="BIZ UDPゴシック" w:eastAsia="BIZ UDPゴシック" w:hAnsi="BIZ UDPゴシック" w:hint="eastAsia"/>
          <w:szCs w:val="21"/>
        </w:rPr>
        <w:t xml:space="preserve">　　　月　　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E81FE6" w:rsidRPr="00265E91">
        <w:rPr>
          <w:rFonts w:ascii="BIZ UDPゴシック" w:eastAsia="BIZ UDPゴシック" w:hAnsi="BIZ UDPゴシック" w:hint="eastAsia"/>
          <w:szCs w:val="21"/>
        </w:rPr>
        <w:t>日</w:t>
      </w:r>
    </w:p>
    <w:p w14:paraId="798D1E79" w14:textId="7F72C131" w:rsidR="00CD117C" w:rsidRDefault="00CD117C" w:rsidP="00BD77BE">
      <w:pPr>
        <w:ind w:firstLineChars="500" w:firstLine="1050"/>
        <w:rPr>
          <w:rFonts w:ascii="BIZ UDPゴシック" w:eastAsia="BIZ UDPゴシック" w:hAnsi="BIZ UDPゴシック"/>
          <w:szCs w:val="21"/>
        </w:rPr>
      </w:pPr>
    </w:p>
    <w:p w14:paraId="706A6291" w14:textId="77777777" w:rsidR="00CD117C" w:rsidRPr="00265E91" w:rsidRDefault="00CD117C" w:rsidP="00BD77BE">
      <w:pPr>
        <w:ind w:firstLineChars="500" w:firstLine="1050"/>
        <w:rPr>
          <w:rFonts w:ascii="BIZ UDPゴシック" w:eastAsia="BIZ UDPゴシック" w:hAnsi="BIZ UDPゴシック"/>
          <w:szCs w:val="21"/>
        </w:rPr>
      </w:pPr>
    </w:p>
    <w:p w14:paraId="51EB0B2A" w14:textId="280D37DC" w:rsidR="00DC0D65" w:rsidRPr="00265E91" w:rsidRDefault="00E81FE6" w:rsidP="00E81FE6">
      <w:pPr>
        <w:rPr>
          <w:rFonts w:ascii="BIZ UDPゴシック" w:eastAsia="BIZ UDPゴシック" w:hAnsi="BIZ UDPゴシック"/>
          <w:szCs w:val="21"/>
        </w:rPr>
      </w:pPr>
      <w:r w:rsidRPr="00265E91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</w:t>
      </w:r>
      <w:r w:rsidR="004D00A1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CD117C">
        <w:rPr>
          <w:rFonts w:ascii="BIZ UDPゴシック" w:eastAsia="BIZ UDPゴシック" w:hAnsi="BIZ UDPゴシック" w:hint="eastAsia"/>
          <w:szCs w:val="21"/>
        </w:rPr>
        <w:t xml:space="preserve">　　　　　</w:t>
      </w:r>
      <w:r w:rsidR="004D00A1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265E91">
        <w:rPr>
          <w:rFonts w:ascii="BIZ UDPゴシック" w:eastAsia="BIZ UDPゴシック" w:hAnsi="BIZ UDPゴシック" w:hint="eastAsia"/>
          <w:szCs w:val="21"/>
        </w:rPr>
        <w:t xml:space="preserve">　保護者</w:t>
      </w:r>
      <w:r w:rsidR="00266865">
        <w:rPr>
          <w:rFonts w:ascii="BIZ UDPゴシック" w:eastAsia="BIZ UDPゴシック" w:hAnsi="BIZ UDPゴシック" w:hint="eastAsia"/>
          <w:szCs w:val="21"/>
        </w:rPr>
        <w:t>署名</w:t>
      </w:r>
      <w:r w:rsidR="00DC0D65" w:rsidRPr="00265E91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CD117C">
        <w:rPr>
          <w:rFonts w:ascii="BIZ UDPゴシック" w:eastAsia="BIZ UDPゴシック" w:hAnsi="BIZ UDPゴシック" w:hint="eastAsia"/>
          <w:szCs w:val="21"/>
          <w:u w:val="single"/>
        </w:rPr>
        <w:t xml:space="preserve">　　　</w:t>
      </w:r>
      <w:r w:rsidR="00DC0D65" w:rsidRPr="00265E91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</w:t>
      </w:r>
      <w:r w:rsidR="00CD117C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DC0D65" w:rsidRPr="00265E91">
        <w:rPr>
          <w:rFonts w:ascii="BIZ UDPゴシック" w:eastAsia="BIZ UDPゴシック" w:hAnsi="BIZ UDPゴシック" w:hint="eastAsia"/>
          <w:szCs w:val="21"/>
          <w:u w:val="single"/>
        </w:rPr>
        <w:t xml:space="preserve">　　　　</w:t>
      </w:r>
      <w:r w:rsidR="004D00A1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051A7D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4D00A1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DC0D65" w:rsidRPr="00265E91">
        <w:rPr>
          <w:rFonts w:ascii="BIZ UDPゴシック" w:eastAsia="BIZ UDPゴシック" w:hAnsi="BIZ UDPゴシック" w:hint="eastAsia"/>
          <w:szCs w:val="21"/>
          <w:u w:val="single"/>
        </w:rPr>
        <w:t xml:space="preserve">　　　　</w:t>
      </w:r>
      <w:r w:rsidR="004D00A1">
        <w:rPr>
          <w:rFonts w:ascii="BIZ UDPゴシック" w:eastAsia="BIZ UDPゴシック" w:hAnsi="BIZ UDPゴシック" w:hint="eastAsia"/>
          <w:szCs w:val="21"/>
        </w:rPr>
        <w:t xml:space="preserve">　　</w:t>
      </w:r>
    </w:p>
    <w:sectPr w:rsidR="00DC0D65" w:rsidRPr="00265E91" w:rsidSect="00CD117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A07A" w14:textId="77777777" w:rsidR="00A15051" w:rsidRDefault="00A15051" w:rsidP="00A15051">
      <w:r>
        <w:separator/>
      </w:r>
    </w:p>
  </w:endnote>
  <w:endnote w:type="continuationSeparator" w:id="0">
    <w:p w14:paraId="10B57D5B" w14:textId="77777777" w:rsidR="00A15051" w:rsidRDefault="00A15051" w:rsidP="00A1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7102" w14:textId="77777777" w:rsidR="00A15051" w:rsidRDefault="00A15051" w:rsidP="00A15051">
      <w:r>
        <w:separator/>
      </w:r>
    </w:p>
  </w:footnote>
  <w:footnote w:type="continuationSeparator" w:id="0">
    <w:p w14:paraId="1AA1C295" w14:textId="77777777" w:rsidR="00A15051" w:rsidRDefault="00A15051" w:rsidP="00A1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D441B"/>
    <w:multiLevelType w:val="hybridMultilevel"/>
    <w:tmpl w:val="DE7A878E"/>
    <w:lvl w:ilvl="0" w:tplc="4814815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C6"/>
    <w:rsid w:val="00051A7D"/>
    <w:rsid w:val="00265E91"/>
    <w:rsid w:val="002660C6"/>
    <w:rsid w:val="00266865"/>
    <w:rsid w:val="003868C5"/>
    <w:rsid w:val="00393A1D"/>
    <w:rsid w:val="003A606F"/>
    <w:rsid w:val="003D7A3A"/>
    <w:rsid w:val="004D00A1"/>
    <w:rsid w:val="00517B15"/>
    <w:rsid w:val="00646605"/>
    <w:rsid w:val="00913407"/>
    <w:rsid w:val="00986993"/>
    <w:rsid w:val="00A15051"/>
    <w:rsid w:val="00B36C80"/>
    <w:rsid w:val="00BD77BE"/>
    <w:rsid w:val="00C651EE"/>
    <w:rsid w:val="00CD117C"/>
    <w:rsid w:val="00DC0D65"/>
    <w:rsid w:val="00E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584048"/>
  <w15:chartTrackingRefBased/>
  <w15:docId w15:val="{5B635043-F590-4F4C-A6C8-25319E11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1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5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051"/>
  </w:style>
  <w:style w:type="paragraph" w:styleId="a7">
    <w:name w:val="footer"/>
    <w:basedOn w:val="a"/>
    <w:link w:val="a8"/>
    <w:uiPriority w:val="99"/>
    <w:unhideWhenUsed/>
    <w:rsid w:val="00A15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一森　恒子</dc:creator>
  <cp:keywords/>
  <dc:description/>
  <cp:lastModifiedBy>一森　恒子</cp:lastModifiedBy>
  <cp:revision>2</cp:revision>
  <dcterms:created xsi:type="dcterms:W3CDTF">2022-11-27T23:14:00Z</dcterms:created>
  <dcterms:modified xsi:type="dcterms:W3CDTF">2022-11-27T23:14:00Z</dcterms:modified>
</cp:coreProperties>
</file>