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5B4" w:rsidRPr="00F52226" w:rsidRDefault="00E56A06" w:rsidP="00066970">
      <w:pPr>
        <w:pStyle w:val="1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hAnsi="ＭＳ 明朝" w:hint="eastAsia"/>
          <w:b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AD931" wp14:editId="177AD03F">
                <wp:simplePos x="0" y="0"/>
                <wp:positionH relativeFrom="column">
                  <wp:posOffset>2835275</wp:posOffset>
                </wp:positionH>
                <wp:positionV relativeFrom="paragraph">
                  <wp:posOffset>-708025</wp:posOffset>
                </wp:positionV>
                <wp:extent cx="2914650" cy="495300"/>
                <wp:effectExtent l="19050" t="1905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A06" w:rsidRPr="0001656B" w:rsidRDefault="00F05536" w:rsidP="00E56A06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記載</w:t>
                            </w:r>
                            <w:r w:rsidR="00E56A06" w:rsidRPr="00026ABD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例</w:t>
                            </w:r>
                            <w:r w:rsidR="00E048DA" w:rsidRPr="0001656B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（子ども</w:t>
                            </w:r>
                            <w:r w:rsidR="00E048DA" w:rsidRPr="0001656B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食堂</w:t>
                            </w:r>
                            <w:r w:rsidR="0001656B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1656B" w:rsidRPr="0001656B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拡充枠</w:t>
                            </w:r>
                            <w:r w:rsidR="00E048DA" w:rsidRPr="0001656B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AD931" id="正方形/長方形 1" o:spid="_x0000_s1026" style="position:absolute;left:0;text-align:left;margin-left:223.25pt;margin-top:-55.75pt;width:229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" strokecolor="red" strokeweight="3pt">
                <v:stroke linestyle="thinThin"/>
                <v:textbox inset="5.85pt,.7pt,5.85pt,.7pt">
                  <w:txbxContent>
                    <w:p w:rsidR="00E56A06" w:rsidRPr="0001656B" w:rsidRDefault="00F05536" w:rsidP="00E56A06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t>記載</w:t>
                      </w:r>
                      <w:r w:rsidR="00E56A06" w:rsidRPr="00026ABD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t>例</w:t>
                      </w:r>
                      <w:r w:rsidR="00E048DA" w:rsidRPr="0001656B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（子ども</w:t>
                      </w:r>
                      <w:r w:rsidR="00E048DA" w:rsidRPr="0001656B">
                        <w:rPr>
                          <w:b/>
                          <w:color w:val="FF0000"/>
                          <w:sz w:val="28"/>
                          <w:szCs w:val="28"/>
                        </w:rPr>
                        <w:t>食堂</w:t>
                      </w:r>
                      <w:r w:rsidR="0001656B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="0001656B" w:rsidRPr="0001656B">
                        <w:rPr>
                          <w:b/>
                          <w:color w:val="FF0000"/>
                          <w:sz w:val="28"/>
                          <w:szCs w:val="28"/>
                        </w:rPr>
                        <w:t>拡充枠</w:t>
                      </w:r>
                      <w:r w:rsidR="00E048DA" w:rsidRPr="0001656B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1535B4" w:rsidRPr="00F52226">
        <w:rPr>
          <w:rFonts w:ascii="ＭＳ 明朝" w:eastAsia="ＭＳ 明朝" w:hAnsi="ＭＳ 明朝" w:hint="eastAsia"/>
          <w:sz w:val="21"/>
          <w:szCs w:val="21"/>
        </w:rPr>
        <w:t>様式第１号の２（第７条関係）</w:t>
      </w:r>
    </w:p>
    <w:p w:rsidR="001535B4" w:rsidRPr="00F52226" w:rsidRDefault="001535B4" w:rsidP="00066970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F52226">
        <w:rPr>
          <w:rFonts w:ascii="ＭＳ 明朝" w:eastAsia="ＭＳ 明朝" w:hAnsi="ＭＳ 明朝" w:hint="eastAsia"/>
          <w:b/>
          <w:sz w:val="28"/>
          <w:szCs w:val="28"/>
        </w:rPr>
        <w:t xml:space="preserve">　事　業　計　画　書</w:t>
      </w:r>
    </w:p>
    <w:tbl>
      <w:tblPr>
        <w:tblW w:w="878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2"/>
        <w:gridCol w:w="6277"/>
      </w:tblGrid>
      <w:tr w:rsidR="001535B4" w:rsidRPr="00F52226" w:rsidTr="00790E74">
        <w:trPr>
          <w:trHeight w:val="510"/>
        </w:trPr>
        <w:tc>
          <w:tcPr>
            <w:tcW w:w="2512" w:type="dxa"/>
            <w:vAlign w:val="center"/>
          </w:tcPr>
          <w:p w:rsidR="001535B4" w:rsidRPr="00F52226" w:rsidRDefault="001535B4" w:rsidP="00066970">
            <w:pPr>
              <w:jc w:val="center"/>
              <w:rPr>
                <w:rFonts w:ascii="ＭＳ 明朝" w:eastAsia="ＭＳ 明朝" w:hAnsi="ＭＳ 明朝"/>
              </w:rPr>
            </w:pPr>
            <w:r w:rsidRPr="004E0C99">
              <w:rPr>
                <w:rFonts w:ascii="ＭＳ 明朝" w:eastAsia="ＭＳ 明朝" w:hAnsi="ＭＳ 明朝" w:hint="eastAsia"/>
                <w:spacing w:val="15"/>
                <w:kern w:val="0"/>
                <w:fitText w:val="2310" w:id="1920615433"/>
              </w:rPr>
              <w:t>団体(又は個人)の名</w:t>
            </w:r>
            <w:r w:rsidRPr="004E0C99">
              <w:rPr>
                <w:rFonts w:ascii="ＭＳ 明朝" w:eastAsia="ＭＳ 明朝" w:hAnsi="ＭＳ 明朝" w:hint="eastAsia"/>
                <w:spacing w:val="-30"/>
                <w:kern w:val="0"/>
                <w:fitText w:val="2310" w:id="1920615433"/>
              </w:rPr>
              <w:t>称</w:t>
            </w:r>
          </w:p>
        </w:tc>
        <w:tc>
          <w:tcPr>
            <w:tcW w:w="6277" w:type="dxa"/>
            <w:vAlign w:val="center"/>
          </w:tcPr>
          <w:p w:rsidR="001535B4" w:rsidRPr="00E56A06" w:rsidRDefault="005D5DE6" w:rsidP="00066970">
            <w:pPr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-22860</wp:posOffset>
                      </wp:positionV>
                      <wp:extent cx="1819275" cy="304800"/>
                      <wp:effectExtent l="266700" t="0" r="28575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9275" cy="304800"/>
                              </a:xfrm>
                              <a:prstGeom prst="wedgeRectCallout">
                                <a:avLst>
                                  <a:gd name="adj1" fmla="val -63916"/>
                                  <a:gd name="adj2" fmla="val -1500"/>
                                </a:avLst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B20976" w:rsidRPr="00460275" w:rsidRDefault="00B20976">
                                  <w:pPr>
                                    <w:rPr>
                                      <w:rFonts w:ascii="ＭＳ 明朝" w:eastAsia="ＭＳ 明朝" w:hAnsi="ＭＳ 明朝"/>
                                      <w:color w:val="FF0000"/>
                                    </w:rPr>
                                  </w:pPr>
                                  <w:r w:rsidRPr="00460275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</w:rPr>
                                    <w:t>主催</w:t>
                                  </w:r>
                                  <w:r w:rsidRPr="00460275">
                                    <w:rPr>
                                      <w:rFonts w:ascii="ＭＳ 明朝" w:eastAsia="ＭＳ 明朝" w:hAnsi="ＭＳ 明朝"/>
                                      <w:color w:val="FF0000"/>
                                    </w:rPr>
                                    <w:t>団体名</w:t>
                                  </w:r>
                                  <w:r w:rsidR="00460275" w:rsidRPr="00460275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</w:rPr>
                                    <w:t>を記載</w:t>
                                  </w:r>
                                  <w:r w:rsidR="00A869EB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テキスト ボックス 3" o:spid="_x0000_s1027" type="#_x0000_t61" style="position:absolute;left:0;text-align:left;margin-left:122.6pt;margin-top:-1.8pt;width:143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" adj="-3006,10476" fillcolor="white [3201]" strokecolor="red" strokeweight="1.5pt">
                      <v:textbox>
                        <w:txbxContent>
                          <w:p w:rsidR="00B20976" w:rsidRPr="00460275" w:rsidRDefault="00B20976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 w:rsidRPr="00460275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主催</w:t>
                            </w:r>
                            <w:r w:rsidRPr="00460275"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  <w:t>団体名</w:t>
                            </w:r>
                            <w:r w:rsidR="00460275" w:rsidRPr="00460275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を記載</w:t>
                            </w:r>
                            <w:r w:rsidR="00A869EB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color w:val="FF0000"/>
                <w:kern w:val="0"/>
              </w:rPr>
              <w:t>○○食堂実行委員会</w:t>
            </w:r>
          </w:p>
        </w:tc>
      </w:tr>
      <w:tr w:rsidR="001535B4" w:rsidRPr="00F52226" w:rsidTr="00790E74">
        <w:trPr>
          <w:trHeight w:val="510"/>
        </w:trPr>
        <w:tc>
          <w:tcPr>
            <w:tcW w:w="2512" w:type="dxa"/>
            <w:vAlign w:val="center"/>
          </w:tcPr>
          <w:p w:rsidR="001535B4" w:rsidRPr="00F52226" w:rsidRDefault="001535B4" w:rsidP="00066970">
            <w:pPr>
              <w:jc w:val="center"/>
              <w:rPr>
                <w:rFonts w:ascii="ＭＳ 明朝" w:eastAsia="ＭＳ 明朝" w:hAnsi="ＭＳ 明朝"/>
              </w:rPr>
            </w:pPr>
            <w:r w:rsidRPr="004E0C99">
              <w:rPr>
                <w:rFonts w:ascii="ＭＳ 明朝" w:eastAsia="ＭＳ 明朝" w:hAnsi="ＭＳ 明朝" w:hint="eastAsia"/>
                <w:spacing w:val="240"/>
                <w:kern w:val="0"/>
                <w:fitText w:val="2310" w:id="1920615434"/>
              </w:rPr>
              <w:t>代表者</w:t>
            </w:r>
            <w:r w:rsidRPr="004E0C99">
              <w:rPr>
                <w:rFonts w:ascii="ＭＳ 明朝" w:eastAsia="ＭＳ 明朝" w:hAnsi="ＭＳ 明朝" w:hint="eastAsia"/>
                <w:spacing w:val="15"/>
                <w:kern w:val="0"/>
                <w:fitText w:val="2310" w:id="1920615434"/>
              </w:rPr>
              <w:t>名</w:t>
            </w:r>
          </w:p>
        </w:tc>
        <w:tc>
          <w:tcPr>
            <w:tcW w:w="6277" w:type="dxa"/>
            <w:vAlign w:val="center"/>
          </w:tcPr>
          <w:p w:rsidR="001535B4" w:rsidRPr="0001656B" w:rsidRDefault="00A805C7" w:rsidP="00066970">
            <w:pPr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別紙同様</w:t>
            </w:r>
          </w:p>
        </w:tc>
      </w:tr>
      <w:tr w:rsidR="001535B4" w:rsidRPr="00F52226" w:rsidTr="00790E74">
        <w:trPr>
          <w:trHeight w:val="510"/>
        </w:trPr>
        <w:tc>
          <w:tcPr>
            <w:tcW w:w="2512" w:type="dxa"/>
            <w:vAlign w:val="center"/>
          </w:tcPr>
          <w:p w:rsidR="001535B4" w:rsidRPr="00F52226" w:rsidRDefault="001535B4" w:rsidP="00066970">
            <w:pPr>
              <w:jc w:val="center"/>
              <w:rPr>
                <w:rFonts w:ascii="ＭＳ 明朝" w:eastAsia="ＭＳ 明朝" w:hAnsi="ＭＳ 明朝"/>
              </w:rPr>
            </w:pPr>
            <w:r w:rsidRPr="004E0C99">
              <w:rPr>
                <w:rFonts w:ascii="ＭＳ 明朝" w:eastAsia="ＭＳ 明朝" w:hAnsi="ＭＳ 明朝" w:hint="eastAsia"/>
                <w:spacing w:val="15"/>
                <w:kern w:val="0"/>
                <w:fitText w:val="2310" w:id="1920615435"/>
              </w:rPr>
              <w:t>設立時期・活動始</w:t>
            </w:r>
            <w:r w:rsidRPr="004E0C99">
              <w:rPr>
                <w:rFonts w:ascii="ＭＳ 明朝" w:eastAsia="ＭＳ 明朝" w:hAnsi="ＭＳ 明朝" w:hint="eastAsia"/>
                <w:spacing w:val="90"/>
                <w:kern w:val="0"/>
                <w:fitText w:val="2310" w:id="1920615435"/>
              </w:rPr>
              <w:t>期</w:t>
            </w:r>
          </w:p>
        </w:tc>
        <w:tc>
          <w:tcPr>
            <w:tcW w:w="6277" w:type="dxa"/>
            <w:vAlign w:val="center"/>
          </w:tcPr>
          <w:p w:rsidR="001535B4" w:rsidRPr="0001656B" w:rsidRDefault="00790E74" w:rsidP="00545D10">
            <w:pPr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別紙同様</w:t>
            </w:r>
          </w:p>
        </w:tc>
      </w:tr>
      <w:tr w:rsidR="001535B4" w:rsidRPr="00F52226" w:rsidTr="00790E74">
        <w:trPr>
          <w:trHeight w:val="510"/>
        </w:trPr>
        <w:tc>
          <w:tcPr>
            <w:tcW w:w="2512" w:type="dxa"/>
            <w:vAlign w:val="center"/>
          </w:tcPr>
          <w:p w:rsidR="001535B4" w:rsidRPr="00F52226" w:rsidRDefault="001535B4" w:rsidP="00066970">
            <w:pPr>
              <w:jc w:val="center"/>
              <w:rPr>
                <w:rFonts w:ascii="ＭＳ 明朝" w:eastAsia="ＭＳ 明朝" w:hAnsi="ＭＳ 明朝"/>
              </w:rPr>
            </w:pPr>
            <w:r w:rsidRPr="00790E74">
              <w:rPr>
                <w:rFonts w:ascii="ＭＳ 明朝" w:eastAsia="ＭＳ 明朝" w:hAnsi="ＭＳ 明朝" w:hint="eastAsia"/>
                <w:spacing w:val="420"/>
                <w:kern w:val="0"/>
                <w:fitText w:val="2310" w:id="1920615436"/>
              </w:rPr>
              <w:t>会員</w:t>
            </w:r>
            <w:r w:rsidRPr="00790E74">
              <w:rPr>
                <w:rFonts w:ascii="ＭＳ 明朝" w:eastAsia="ＭＳ 明朝" w:hAnsi="ＭＳ 明朝" w:hint="eastAsia"/>
                <w:kern w:val="0"/>
                <w:fitText w:val="2310" w:id="1920615436"/>
              </w:rPr>
              <w:t>数</w:t>
            </w:r>
          </w:p>
        </w:tc>
        <w:tc>
          <w:tcPr>
            <w:tcW w:w="6277" w:type="dxa"/>
            <w:vAlign w:val="center"/>
          </w:tcPr>
          <w:p w:rsidR="001535B4" w:rsidRPr="0001656B" w:rsidRDefault="005D5DE6" w:rsidP="00066970">
            <w:pPr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48D8E2B" wp14:editId="4593C42A">
                      <wp:simplePos x="0" y="0"/>
                      <wp:positionH relativeFrom="column">
                        <wp:posOffset>1554480</wp:posOffset>
                      </wp:positionH>
                      <wp:positionV relativeFrom="paragraph">
                        <wp:posOffset>-656590</wp:posOffset>
                      </wp:positionV>
                      <wp:extent cx="1819275" cy="847725"/>
                      <wp:effectExtent l="304800" t="0" r="28575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9275" cy="847725"/>
                              </a:xfrm>
                              <a:prstGeom prst="wedgeRectCallout">
                                <a:avLst>
                                  <a:gd name="adj1" fmla="val -65681"/>
                                  <a:gd name="adj2" fmla="val -23198"/>
                                </a:avLst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381955" w:rsidRPr="00460275" w:rsidRDefault="00381955" w:rsidP="00381955">
                                  <w:pPr>
                                    <w:rPr>
                                      <w:rFonts w:ascii="ＭＳ 明朝" w:eastAsia="ＭＳ 明朝" w:hAnsi="ＭＳ 明朝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</w:rPr>
                                    <w:t>子ども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FF0000"/>
                                    </w:rPr>
                                    <w:t>食堂　運営補助枠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</w:rPr>
                                    <w:t>も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FF0000"/>
                                    </w:rPr>
                                    <w:t>申請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</w:rPr>
                                    <w:t>している場合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FF000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</w:rPr>
                                    <w:t>別紙同様と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FF0000"/>
                                    </w:rPr>
                                    <w:t>記載</w:t>
                                  </w:r>
                                  <w:r w:rsidR="006D2952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</w:rPr>
                                    <w:t>して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FF0000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8D8E2B" id="テキスト ボックス 2" o:spid="_x0000_s1028" type="#_x0000_t61" style="position:absolute;left:0;text-align:left;margin-left:122.4pt;margin-top:-51.7pt;width:143.25pt;height:6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" adj="-3387,5789" fillcolor="white [3201]" strokecolor="red" strokeweight="1.5pt">
                      <v:textbox>
                        <w:txbxContent>
                          <w:p w:rsidR="00381955" w:rsidRPr="00460275" w:rsidRDefault="00381955" w:rsidP="00381955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子ども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  <w:t>食堂　運営補助枠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も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  <w:t>申請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している場合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別紙同様と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  <w:t>記載</w:t>
                            </w:r>
                            <w:r w:rsidR="006D2952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して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0E74">
              <w:rPr>
                <w:rFonts w:ascii="ＭＳ 明朝" w:eastAsia="ＭＳ 明朝" w:hAnsi="ＭＳ 明朝" w:hint="eastAsia"/>
                <w:color w:val="FF0000"/>
              </w:rPr>
              <w:t>別紙同様</w:t>
            </w:r>
          </w:p>
        </w:tc>
      </w:tr>
      <w:tr w:rsidR="001535B4" w:rsidRPr="00F52226" w:rsidTr="00790E74">
        <w:trPr>
          <w:trHeight w:val="510"/>
        </w:trPr>
        <w:tc>
          <w:tcPr>
            <w:tcW w:w="2512" w:type="dxa"/>
            <w:vAlign w:val="center"/>
          </w:tcPr>
          <w:p w:rsidR="001535B4" w:rsidRPr="00F52226" w:rsidRDefault="001535B4" w:rsidP="00066970">
            <w:pPr>
              <w:rPr>
                <w:rFonts w:ascii="ＭＳ 明朝" w:eastAsia="ＭＳ 明朝" w:hAnsi="ＭＳ 明朝"/>
              </w:rPr>
            </w:pPr>
            <w:r w:rsidRPr="004E0C99">
              <w:rPr>
                <w:rFonts w:ascii="ＭＳ 明朝" w:eastAsia="ＭＳ 明朝" w:hAnsi="ＭＳ 明朝" w:hint="eastAsia"/>
                <w:spacing w:val="15"/>
                <w:kern w:val="0"/>
                <w:fitText w:val="2310" w:id="1930065409"/>
              </w:rPr>
              <w:t>申請事業名（仮称可</w:t>
            </w:r>
            <w:r w:rsidRPr="004E0C99">
              <w:rPr>
                <w:rFonts w:ascii="ＭＳ 明朝" w:eastAsia="ＭＳ 明朝" w:hAnsi="ＭＳ 明朝" w:hint="eastAsia"/>
                <w:spacing w:val="-30"/>
                <w:kern w:val="0"/>
                <w:fitText w:val="2310" w:id="1930065409"/>
              </w:rPr>
              <w:t>）</w:t>
            </w:r>
          </w:p>
        </w:tc>
        <w:tc>
          <w:tcPr>
            <w:tcW w:w="6277" w:type="dxa"/>
            <w:vAlign w:val="center"/>
          </w:tcPr>
          <w:p w:rsidR="001535B4" w:rsidRPr="0001656B" w:rsidRDefault="00790E74" w:rsidP="00066970">
            <w:pPr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○○○○応援プロジェクト</w:t>
            </w:r>
          </w:p>
        </w:tc>
      </w:tr>
      <w:tr w:rsidR="001535B4" w:rsidRPr="00F52226" w:rsidTr="00790E74">
        <w:trPr>
          <w:trHeight w:val="424"/>
        </w:trPr>
        <w:tc>
          <w:tcPr>
            <w:tcW w:w="2512" w:type="dxa"/>
            <w:vAlign w:val="center"/>
          </w:tcPr>
          <w:p w:rsidR="001535B4" w:rsidRPr="00F52226" w:rsidRDefault="001535B4" w:rsidP="00066970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4E0C99">
              <w:rPr>
                <w:rFonts w:ascii="ＭＳ 明朝" w:eastAsia="ＭＳ 明朝" w:hAnsi="ＭＳ 明朝" w:hint="eastAsia"/>
                <w:spacing w:val="60"/>
                <w:kern w:val="0"/>
                <w:fitText w:val="2310" w:id="1920615438"/>
              </w:rPr>
              <w:t>活　動　目　的</w:t>
            </w:r>
          </w:p>
        </w:tc>
        <w:tc>
          <w:tcPr>
            <w:tcW w:w="6277" w:type="dxa"/>
          </w:tcPr>
          <w:p w:rsidR="00A869EB" w:rsidRPr="0001656B" w:rsidRDefault="00790E74" w:rsidP="00423BC5">
            <w:pPr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別紙同様</w:t>
            </w:r>
          </w:p>
        </w:tc>
      </w:tr>
      <w:tr w:rsidR="001535B4" w:rsidRPr="00F52226" w:rsidTr="00790E74">
        <w:trPr>
          <w:trHeight w:val="4388"/>
        </w:trPr>
        <w:tc>
          <w:tcPr>
            <w:tcW w:w="2512" w:type="dxa"/>
            <w:vAlign w:val="center"/>
          </w:tcPr>
          <w:p w:rsidR="001535B4" w:rsidRPr="00F52226" w:rsidRDefault="001535B4" w:rsidP="00066970">
            <w:pPr>
              <w:jc w:val="center"/>
              <w:rPr>
                <w:rFonts w:ascii="ＭＳ 明朝" w:eastAsia="ＭＳ 明朝" w:hAnsi="ＭＳ 明朝"/>
              </w:rPr>
            </w:pPr>
            <w:r w:rsidRPr="004E0C99">
              <w:rPr>
                <w:rFonts w:ascii="ＭＳ 明朝" w:eastAsia="ＭＳ 明朝" w:hAnsi="ＭＳ 明朝" w:hint="eastAsia"/>
                <w:spacing w:val="60"/>
                <w:kern w:val="0"/>
                <w:fitText w:val="2310" w:id="1920615439"/>
              </w:rPr>
              <w:t>活　動　内　容</w:t>
            </w:r>
          </w:p>
        </w:tc>
        <w:tc>
          <w:tcPr>
            <w:tcW w:w="6277" w:type="dxa"/>
          </w:tcPr>
          <w:p w:rsidR="00A7508B" w:rsidRDefault="00A7508B" w:rsidP="00066970">
            <w:pPr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 xml:space="preserve">　子どもが地域の高齢者と交流しながら簡単な料理を一緒につくり、食卓を囲むことで、子どもの孤食や居場所づくりに取り組んでいる。また、それに加え、学びの支援（例１～４参照）を行う。</w:t>
            </w:r>
          </w:p>
          <w:p w:rsidR="00DB61C7" w:rsidRDefault="000E516D" w:rsidP="00066970">
            <w:pPr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(</w:t>
            </w:r>
            <w:r>
              <w:rPr>
                <w:rFonts w:ascii="ＭＳ 明朝" w:eastAsia="ＭＳ 明朝" w:hAnsi="ＭＳ 明朝" w:hint="eastAsia"/>
                <w:color w:val="FF0000"/>
              </w:rPr>
              <w:t>例１</w:t>
            </w:r>
            <w:r w:rsidR="0034439A">
              <w:rPr>
                <w:rFonts w:ascii="ＭＳ 明朝" w:eastAsia="ＭＳ 明朝" w:hAnsi="ＭＳ 明朝" w:hint="eastAsia"/>
                <w:color w:val="FF0000"/>
              </w:rPr>
              <w:t>)</w:t>
            </w:r>
            <w:r w:rsidR="007D2B9A">
              <w:rPr>
                <w:rFonts w:ascii="ＭＳ 明朝" w:eastAsia="ＭＳ 明朝" w:hAnsi="ＭＳ 明朝" w:hint="eastAsia"/>
                <w:color w:val="FF0000"/>
              </w:rPr>
              <w:t>学生ボランティアを募り、</w:t>
            </w:r>
            <w:r w:rsidR="0034439A">
              <w:rPr>
                <w:rFonts w:ascii="ＭＳ 明朝" w:eastAsia="ＭＳ 明朝" w:hAnsi="ＭＳ 明朝" w:hint="eastAsia"/>
                <w:color w:val="FF0000"/>
              </w:rPr>
              <w:t>子どもたちへ</w:t>
            </w:r>
            <w:r>
              <w:rPr>
                <w:rFonts w:ascii="ＭＳ 明朝" w:eastAsia="ＭＳ 明朝" w:hAnsi="ＭＳ 明朝" w:hint="eastAsia"/>
                <w:color w:val="FF0000"/>
              </w:rPr>
              <w:t>宿題の</w:t>
            </w:r>
            <w:r w:rsidR="0091721D">
              <w:rPr>
                <w:rFonts w:ascii="ＭＳ 明朝" w:eastAsia="ＭＳ 明朝" w:hAnsi="ＭＳ 明朝" w:hint="eastAsia"/>
                <w:color w:val="FF0000"/>
              </w:rPr>
              <w:t>支援を行う。</w:t>
            </w:r>
            <w:r w:rsidR="0034439A">
              <w:rPr>
                <w:rFonts w:ascii="ＭＳ 明朝" w:eastAsia="ＭＳ 明朝" w:hAnsi="ＭＳ 明朝" w:hint="eastAsia"/>
                <w:color w:val="FF0000"/>
              </w:rPr>
              <w:t>また、高校生や大学生と話をすることで、進学への</w:t>
            </w:r>
            <w:r w:rsidR="00152F20">
              <w:rPr>
                <w:rFonts w:ascii="ＭＳ 明朝" w:eastAsia="ＭＳ 明朝" w:hAnsi="ＭＳ 明朝" w:hint="eastAsia"/>
                <w:color w:val="FF0000"/>
              </w:rPr>
              <w:t>具体像を描</w:t>
            </w:r>
            <w:r w:rsidR="001816D3">
              <w:rPr>
                <w:rFonts w:ascii="ＭＳ 明朝" w:eastAsia="ＭＳ 明朝" w:hAnsi="ＭＳ 明朝" w:hint="eastAsia"/>
                <w:color w:val="FF0000"/>
              </w:rPr>
              <w:t>いてもらい</w:t>
            </w:r>
            <w:r w:rsidR="00152F20">
              <w:rPr>
                <w:rFonts w:ascii="ＭＳ 明朝" w:eastAsia="ＭＳ 明朝" w:hAnsi="ＭＳ 明朝" w:hint="eastAsia"/>
                <w:color w:val="FF0000"/>
              </w:rPr>
              <w:t>、学習意欲の向上に繋げる。</w:t>
            </w:r>
          </w:p>
          <w:p w:rsidR="00A97D8A" w:rsidRPr="00A97D8A" w:rsidRDefault="00A97D8A" w:rsidP="00066970">
            <w:pPr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(例2</w:t>
            </w:r>
            <w:r>
              <w:rPr>
                <w:rFonts w:ascii="ＭＳ 明朝" w:eastAsia="ＭＳ 明朝" w:hAnsi="ＭＳ 明朝"/>
                <w:color w:val="FF0000"/>
              </w:rPr>
              <w:t>)</w:t>
            </w:r>
            <w:r w:rsidR="00073573">
              <w:rPr>
                <w:rFonts w:ascii="ＭＳ 明朝" w:eastAsia="ＭＳ 明朝" w:hAnsi="ＭＳ 明朝" w:hint="eastAsia"/>
                <w:color w:val="FF0000"/>
              </w:rPr>
              <w:t>学生や地元有志による</w:t>
            </w:r>
            <w:r>
              <w:rPr>
                <w:rFonts w:ascii="ＭＳ 明朝" w:eastAsia="ＭＳ 明朝" w:hAnsi="ＭＳ 明朝" w:hint="eastAsia"/>
                <w:color w:val="FF0000"/>
              </w:rPr>
              <w:t>サッカー教室</w:t>
            </w:r>
            <w:r w:rsidR="00316C7A">
              <w:rPr>
                <w:rFonts w:ascii="ＭＳ 明朝" w:eastAsia="ＭＳ 明朝" w:hAnsi="ＭＳ 明朝" w:hint="eastAsia"/>
                <w:color w:val="FF0000"/>
              </w:rPr>
              <w:t>等のスポーツ教室や、スポーツ大会</w:t>
            </w:r>
            <w:r>
              <w:rPr>
                <w:rFonts w:ascii="ＭＳ 明朝" w:eastAsia="ＭＳ 明朝" w:hAnsi="ＭＳ 明朝" w:hint="eastAsia"/>
                <w:color w:val="FF0000"/>
              </w:rPr>
              <w:t>を開催する。</w:t>
            </w:r>
          </w:p>
          <w:p w:rsidR="001816D3" w:rsidRPr="00DB61C7" w:rsidRDefault="000E516D" w:rsidP="001816D3">
            <w:pPr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(</w:t>
            </w:r>
            <w:r>
              <w:rPr>
                <w:rFonts w:ascii="ＭＳ 明朝" w:eastAsia="ＭＳ 明朝" w:hAnsi="ＭＳ 明朝" w:hint="eastAsia"/>
                <w:color w:val="FF0000"/>
              </w:rPr>
              <w:t>例</w:t>
            </w:r>
            <w:r w:rsidR="00A97D8A">
              <w:rPr>
                <w:rFonts w:ascii="ＭＳ 明朝" w:eastAsia="ＭＳ 明朝" w:hAnsi="ＭＳ 明朝" w:hint="eastAsia"/>
                <w:color w:val="FF0000"/>
              </w:rPr>
              <w:t>3</w:t>
            </w:r>
            <w:r>
              <w:rPr>
                <w:rFonts w:ascii="ＭＳ 明朝" w:eastAsia="ＭＳ 明朝" w:hAnsi="ＭＳ 明朝" w:hint="eastAsia"/>
                <w:color w:val="FF0000"/>
              </w:rPr>
              <w:t>)</w:t>
            </w:r>
            <w:r w:rsidR="006D2952">
              <w:rPr>
                <w:rFonts w:hint="eastAsia"/>
              </w:rPr>
              <w:t xml:space="preserve"> </w:t>
            </w:r>
            <w:r w:rsidR="001816D3">
              <w:rPr>
                <w:rFonts w:ascii="ＭＳ 明朝" w:eastAsia="ＭＳ 明朝" w:hAnsi="ＭＳ 明朝" w:hint="eastAsia"/>
                <w:color w:val="FF0000"/>
              </w:rPr>
              <w:t>子どもたちが夢や希望を持って成長していけるように</w:t>
            </w:r>
          </w:p>
          <w:p w:rsidR="001816D3" w:rsidRDefault="006D2952" w:rsidP="00066970">
            <w:pPr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多彩な職業の方</w:t>
            </w:r>
            <w:r w:rsidR="001816D3">
              <w:rPr>
                <w:rFonts w:ascii="ＭＳ 明朝" w:eastAsia="ＭＳ 明朝" w:hAnsi="ＭＳ 明朝" w:hint="eastAsia"/>
                <w:color w:val="FF0000"/>
              </w:rPr>
              <w:t>(保育士、新聞記者、消防士等)</w:t>
            </w:r>
            <w:r>
              <w:rPr>
                <w:rFonts w:ascii="ＭＳ 明朝" w:eastAsia="ＭＳ 明朝" w:hAnsi="ＭＳ 明朝" w:hint="eastAsia"/>
                <w:color w:val="FF0000"/>
              </w:rPr>
              <w:t>を講師として招き、キャリアスクールを実施</w:t>
            </w:r>
            <w:r w:rsidR="001816D3">
              <w:rPr>
                <w:rFonts w:ascii="ＭＳ 明朝" w:eastAsia="ＭＳ 明朝" w:hAnsi="ＭＳ 明朝" w:hint="eastAsia"/>
                <w:color w:val="FF0000"/>
              </w:rPr>
              <w:t>する。</w:t>
            </w:r>
          </w:p>
          <w:p w:rsidR="00A97D8A" w:rsidRDefault="001816D3" w:rsidP="00066970">
            <w:pPr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 xml:space="preserve"> </w:t>
            </w:r>
            <w:r w:rsidR="00104FB1">
              <w:rPr>
                <w:rFonts w:ascii="ＭＳ 明朝" w:eastAsia="ＭＳ 明朝" w:hAnsi="ＭＳ 明朝"/>
                <w:color w:val="FF0000"/>
              </w:rPr>
              <w:t>(</w:t>
            </w:r>
            <w:r w:rsidR="00AD7727">
              <w:rPr>
                <w:rFonts w:ascii="ＭＳ 明朝" w:eastAsia="ＭＳ 明朝" w:hAnsi="ＭＳ 明朝" w:hint="eastAsia"/>
                <w:color w:val="FF0000"/>
              </w:rPr>
              <w:t>例</w:t>
            </w:r>
            <w:r w:rsidR="00A97D8A">
              <w:rPr>
                <w:rFonts w:ascii="ＭＳ 明朝" w:eastAsia="ＭＳ 明朝" w:hAnsi="ＭＳ 明朝" w:hint="eastAsia"/>
                <w:color w:val="FF0000"/>
              </w:rPr>
              <w:t>4</w:t>
            </w:r>
            <w:r w:rsidR="0034439A">
              <w:rPr>
                <w:rFonts w:ascii="ＭＳ 明朝" w:eastAsia="ＭＳ 明朝" w:hAnsi="ＭＳ 明朝"/>
                <w:color w:val="FF0000"/>
              </w:rPr>
              <w:t>)</w:t>
            </w:r>
            <w:r w:rsidR="0034439A">
              <w:rPr>
                <w:rFonts w:ascii="ＭＳ 明朝" w:eastAsia="ＭＳ 明朝" w:hAnsi="ＭＳ 明朝" w:hint="eastAsia"/>
                <w:color w:val="FF0000"/>
              </w:rPr>
              <w:t>留学生</w:t>
            </w:r>
            <w:r w:rsidR="00DA7331">
              <w:rPr>
                <w:rFonts w:ascii="ＭＳ 明朝" w:eastAsia="ＭＳ 明朝" w:hAnsi="ＭＳ 明朝" w:hint="eastAsia"/>
                <w:color w:val="FF0000"/>
              </w:rPr>
              <w:t>等</w:t>
            </w:r>
            <w:r>
              <w:rPr>
                <w:rFonts w:ascii="ＭＳ 明朝" w:eastAsia="ＭＳ 明朝" w:hAnsi="ＭＳ 明朝" w:hint="eastAsia"/>
                <w:color w:val="FF0000"/>
              </w:rPr>
              <w:t>に、自国の言葉</w:t>
            </w:r>
            <w:r w:rsidR="000B253F">
              <w:rPr>
                <w:rFonts w:ascii="ＭＳ 明朝" w:eastAsia="ＭＳ 明朝" w:hAnsi="ＭＳ 明朝" w:hint="eastAsia"/>
                <w:color w:val="FF0000"/>
              </w:rPr>
              <w:t>、</w:t>
            </w:r>
            <w:r>
              <w:rPr>
                <w:rFonts w:ascii="ＭＳ 明朝" w:eastAsia="ＭＳ 明朝" w:hAnsi="ＭＳ 明朝" w:hint="eastAsia"/>
                <w:color w:val="FF0000"/>
              </w:rPr>
              <w:t>文化を話してもらう</w:t>
            </w:r>
            <w:r w:rsidR="000B253F">
              <w:rPr>
                <w:rFonts w:ascii="ＭＳ 明朝" w:eastAsia="ＭＳ 明朝" w:hAnsi="ＭＳ 明朝" w:hint="eastAsia"/>
                <w:color w:val="FF0000"/>
              </w:rPr>
              <w:t>交流会、自国の料理を披露してもらう料理教室を実施する。</w:t>
            </w:r>
            <w:r>
              <w:rPr>
                <w:rFonts w:ascii="ＭＳ 明朝" w:eastAsia="ＭＳ 明朝" w:hAnsi="ＭＳ 明朝" w:hint="eastAsia"/>
                <w:color w:val="FF0000"/>
              </w:rPr>
              <w:t>多文化共生</w:t>
            </w:r>
            <w:r w:rsidR="00614A97">
              <w:rPr>
                <w:rFonts w:ascii="ＭＳ 明朝" w:eastAsia="ＭＳ 明朝" w:hAnsi="ＭＳ 明朝" w:hint="eastAsia"/>
                <w:color w:val="FF0000"/>
              </w:rPr>
              <w:t>の促進を図る</w:t>
            </w:r>
            <w:r>
              <w:rPr>
                <w:rFonts w:ascii="ＭＳ 明朝" w:eastAsia="ＭＳ 明朝" w:hAnsi="ＭＳ 明朝" w:hint="eastAsia"/>
                <w:color w:val="FF0000"/>
              </w:rPr>
              <w:t>。</w:t>
            </w:r>
          </w:p>
          <w:p w:rsidR="004C6795" w:rsidRDefault="004C6795" w:rsidP="00066970">
            <w:pPr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1DC522" wp14:editId="6B206A3D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45086</wp:posOffset>
                      </wp:positionV>
                      <wp:extent cx="3829050" cy="1028700"/>
                      <wp:effectExtent l="0" t="0" r="19050" b="1905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2905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4C6795" w:rsidRDefault="004C6795" w:rsidP="00DB61C7">
                                  <w:pPr>
                                    <w:rPr>
                                      <w:rFonts w:ascii="ＭＳ 明朝" w:eastAsia="ＭＳ 明朝" w:hAnsi="ＭＳ 明朝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FF0000"/>
                                    </w:rPr>
                                    <w:t>子ども食堂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</w:rPr>
                                    <w:t>としての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FF0000"/>
                                    </w:rPr>
                                    <w:t>活動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</w:rPr>
                                    <w:t>内容</w:t>
                                  </w:r>
                                </w:p>
                                <w:p w:rsidR="004C6795" w:rsidRPr="004C6795" w:rsidRDefault="004C6795" w:rsidP="004C6795">
                                  <w:pPr>
                                    <w:rPr>
                                      <w:rFonts w:ascii="ＭＳ 明朝" w:eastAsia="ＭＳ 明朝" w:hAnsi="ＭＳ 明朝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</w:rPr>
                                    <w:t>（運営補助枠の計画書を提出する場合、省略可）</w:t>
                                  </w:r>
                                </w:p>
                                <w:p w:rsidR="001C7673" w:rsidRPr="00282DC9" w:rsidRDefault="004C6795" w:rsidP="00DB61C7">
                                  <w:pPr>
                                    <w:rPr>
                                      <w:rFonts w:ascii="ＭＳ 明朝" w:eastAsia="ＭＳ 明朝" w:hAnsi="ＭＳ 明朝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</w:rPr>
                                    <w:t>・</w:t>
                                  </w:r>
                                  <w:r w:rsidR="00282DC9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</w:rPr>
                                    <w:t>どのような学び</w:t>
                                  </w:r>
                                  <w:r w:rsidR="00282DC9">
                                    <w:rPr>
                                      <w:rFonts w:ascii="ＭＳ 明朝" w:eastAsia="ＭＳ 明朝" w:hAnsi="ＭＳ 明朝"/>
                                      <w:color w:val="FF0000"/>
                                    </w:rPr>
                                    <w:t>の</w:t>
                                  </w:r>
                                  <w:r w:rsidR="00282DC9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</w:rPr>
                                    <w:t>支援（学習</w:t>
                                  </w:r>
                                  <w:r w:rsidR="00282DC9">
                                    <w:rPr>
                                      <w:rFonts w:ascii="ＭＳ 明朝" w:eastAsia="ＭＳ 明朝" w:hAnsi="ＭＳ 明朝"/>
                                      <w:color w:val="FF0000"/>
                                    </w:rPr>
                                    <w:t>支援、</w:t>
                                  </w:r>
                                  <w:r w:rsidR="00A97D8A">
                                    <w:rPr>
                                      <w:rFonts w:ascii="ＭＳ 明朝" w:eastAsia="ＭＳ 明朝" w:hAnsi="ＭＳ 明朝"/>
                                      <w:color w:val="FF0000"/>
                                    </w:rPr>
                                    <w:t>スポーツ、芸術活動</w:t>
                                  </w:r>
                                  <w:r w:rsidR="00A97D8A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</w:rPr>
                                    <w:t>、</w:t>
                                  </w:r>
                                  <w:r w:rsidR="00282DC9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</w:rPr>
                                    <w:t>キャリア教育</w:t>
                                  </w:r>
                                  <w:r w:rsidR="00282DC9">
                                    <w:rPr>
                                      <w:rFonts w:ascii="ＭＳ 明朝" w:eastAsia="ＭＳ 明朝" w:hAnsi="ＭＳ 明朝"/>
                                      <w:color w:val="FF0000"/>
                                    </w:rPr>
                                    <w:t>、グローバル・多文化教育、等</w:t>
                                  </w:r>
                                  <w:r w:rsidR="00282DC9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</w:rPr>
                                    <w:t>）</w:t>
                                  </w:r>
                                  <w:r w:rsidR="00282DC9">
                                    <w:rPr>
                                      <w:rFonts w:ascii="ＭＳ 明朝" w:eastAsia="ＭＳ 明朝" w:hAnsi="ＭＳ 明朝"/>
                                      <w:color w:val="FF0000"/>
                                    </w:rPr>
                                    <w:t>を行うか</w:t>
                                  </w:r>
                                  <w:r w:rsidR="00DB61C7">
                                    <w:rPr>
                                      <w:rFonts w:ascii="ＭＳ 明朝" w:eastAsia="ＭＳ 明朝" w:hAnsi="ＭＳ 明朝"/>
                                      <w:color w:val="FF0000"/>
                                    </w:rPr>
                                    <w:t>記入</w:t>
                                  </w:r>
                                  <w:r w:rsidR="001C7673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1DC5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9" type="#_x0000_t202" style="position:absolute;left:0;text-align:left;margin-left:-1.15pt;margin-top:3.55pt;width:301.5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" fillcolor="white [3201]" strokecolor="red" strokeweight="1.5pt">
                      <v:textbox>
                        <w:txbxContent>
                          <w:p w:rsidR="004C6795" w:rsidRDefault="004C6795" w:rsidP="00DB61C7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  <w:t>子ども食堂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としての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  <w:t>活動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内容</w:t>
                            </w:r>
                          </w:p>
                          <w:p w:rsidR="004C6795" w:rsidRPr="004C6795" w:rsidRDefault="004C6795" w:rsidP="004C6795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（運営補助枠の計画書を提出する場合、省略可）</w:t>
                            </w:r>
                          </w:p>
                          <w:p w:rsidR="001C7673" w:rsidRPr="00282DC9" w:rsidRDefault="004C6795" w:rsidP="00DB61C7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・</w:t>
                            </w:r>
                            <w:r w:rsidR="00282DC9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どのような学び</w:t>
                            </w:r>
                            <w:r w:rsidR="00282DC9"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  <w:t>の</w:t>
                            </w:r>
                            <w:r w:rsidR="00282DC9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支援（学習</w:t>
                            </w:r>
                            <w:r w:rsidR="00282DC9"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  <w:t>支援、</w:t>
                            </w:r>
                            <w:r w:rsidR="00A97D8A"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  <w:t>スポーツ、芸術活動</w:t>
                            </w:r>
                            <w:r w:rsidR="00A97D8A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、</w:t>
                            </w:r>
                            <w:r w:rsidR="00282DC9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キャリア教育</w:t>
                            </w:r>
                            <w:r w:rsidR="00282DC9"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  <w:t>、グローバル・多文化教育、等</w:t>
                            </w:r>
                            <w:r w:rsidR="00282DC9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）</w:t>
                            </w:r>
                            <w:r w:rsidR="00282DC9"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  <w:t>を行うか</w:t>
                            </w:r>
                            <w:r w:rsidR="00DB61C7"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  <w:t>記入</w:t>
                            </w:r>
                            <w:r w:rsidR="001C7673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C6795" w:rsidRDefault="004C6795" w:rsidP="00066970">
            <w:pPr>
              <w:rPr>
                <w:rFonts w:ascii="ＭＳ 明朝" w:eastAsia="ＭＳ 明朝" w:hAnsi="ＭＳ 明朝"/>
                <w:color w:val="FF0000"/>
              </w:rPr>
            </w:pPr>
          </w:p>
          <w:p w:rsidR="004C6795" w:rsidRDefault="004C6795" w:rsidP="00066970">
            <w:pPr>
              <w:rPr>
                <w:rFonts w:ascii="ＭＳ 明朝" w:eastAsia="ＭＳ 明朝" w:hAnsi="ＭＳ 明朝"/>
                <w:color w:val="FF0000"/>
              </w:rPr>
            </w:pPr>
          </w:p>
          <w:p w:rsidR="000B253F" w:rsidRDefault="000B253F" w:rsidP="00066970">
            <w:pPr>
              <w:rPr>
                <w:rFonts w:ascii="ＭＳ 明朝" w:eastAsia="ＭＳ 明朝" w:hAnsi="ＭＳ 明朝"/>
                <w:color w:val="FF0000"/>
              </w:rPr>
            </w:pPr>
          </w:p>
          <w:p w:rsidR="001535B4" w:rsidRPr="00F52226" w:rsidRDefault="001535B4" w:rsidP="00066970">
            <w:pPr>
              <w:rPr>
                <w:rFonts w:ascii="ＭＳ 明朝" w:eastAsia="ＭＳ 明朝" w:hAnsi="ＭＳ 明朝"/>
              </w:rPr>
            </w:pPr>
          </w:p>
        </w:tc>
      </w:tr>
      <w:tr w:rsidR="001535B4" w:rsidRPr="00F52226" w:rsidTr="00790E74">
        <w:trPr>
          <w:trHeight w:val="462"/>
        </w:trPr>
        <w:tc>
          <w:tcPr>
            <w:tcW w:w="2512" w:type="dxa"/>
            <w:vAlign w:val="center"/>
          </w:tcPr>
          <w:p w:rsidR="001535B4" w:rsidRPr="00F52226" w:rsidRDefault="001535B4" w:rsidP="00066970">
            <w:pPr>
              <w:jc w:val="center"/>
              <w:rPr>
                <w:rFonts w:ascii="ＭＳ 明朝" w:eastAsia="ＭＳ 明朝" w:hAnsi="ＭＳ 明朝"/>
              </w:rPr>
            </w:pPr>
            <w:r w:rsidRPr="00F52226">
              <w:rPr>
                <w:rFonts w:ascii="ＭＳ 明朝" w:eastAsia="ＭＳ 明朝" w:hAnsi="ＭＳ 明朝" w:hint="eastAsia"/>
              </w:rPr>
              <w:t>助成を受けたい活動内容とその理由</w:t>
            </w:r>
          </w:p>
        </w:tc>
        <w:tc>
          <w:tcPr>
            <w:tcW w:w="6277" w:type="dxa"/>
          </w:tcPr>
          <w:p w:rsidR="001535B4" w:rsidRDefault="00316C7A" w:rsidP="00066970">
            <w:pPr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(例1)上記の学習支援を行うにあたり、電気スタンドやホワイトボード、参考書の購入に使用したい。</w:t>
            </w:r>
          </w:p>
          <w:p w:rsidR="00316C7A" w:rsidRDefault="00316C7A" w:rsidP="00066970">
            <w:pPr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(例2)上記の</w:t>
            </w:r>
            <w:r w:rsidR="00EA7A67">
              <w:rPr>
                <w:rFonts w:ascii="ＭＳ 明朝" w:eastAsia="ＭＳ 明朝" w:hAnsi="ＭＳ 明朝" w:hint="eastAsia"/>
                <w:color w:val="FF0000"/>
              </w:rPr>
              <w:t>スポーツ活動をするにあたり、サッカーボールや、ビブス、用具収納用品等の購入に使用したい。</w:t>
            </w:r>
          </w:p>
          <w:p w:rsidR="00EA7A67" w:rsidRDefault="00EA7A67" w:rsidP="00066970">
            <w:pPr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(例3)</w:t>
            </w:r>
            <w:r w:rsidR="006613A9">
              <w:rPr>
                <w:rFonts w:ascii="ＭＳ 明朝" w:eastAsia="ＭＳ 明朝" w:hAnsi="ＭＳ 明朝" w:hint="eastAsia"/>
                <w:color w:val="FF0000"/>
              </w:rPr>
              <w:t>キャリアスクール</w:t>
            </w:r>
            <w:r w:rsidR="00FA21FC">
              <w:rPr>
                <w:rFonts w:ascii="ＭＳ 明朝" w:eastAsia="ＭＳ 明朝" w:hAnsi="ＭＳ 明朝" w:hint="eastAsia"/>
                <w:color w:val="FF0000"/>
              </w:rPr>
              <w:t>実施にあたり</w:t>
            </w:r>
            <w:r w:rsidR="006613A9">
              <w:rPr>
                <w:rFonts w:ascii="ＭＳ 明朝" w:eastAsia="ＭＳ 明朝" w:hAnsi="ＭＳ 明朝" w:hint="eastAsia"/>
                <w:color w:val="FF0000"/>
              </w:rPr>
              <w:t>、職業を学べる書籍や教材</w:t>
            </w:r>
            <w:r w:rsidR="006613A9">
              <w:rPr>
                <w:rFonts w:ascii="ＭＳ 明朝" w:eastAsia="ＭＳ 明朝" w:hAnsi="ＭＳ 明朝" w:hint="eastAsia"/>
                <w:color w:val="FF0000"/>
              </w:rPr>
              <w:lastRenderedPageBreak/>
              <w:t>の購入に使用したい。</w:t>
            </w:r>
          </w:p>
          <w:p w:rsidR="006613A9" w:rsidRPr="001C7673" w:rsidRDefault="006613A9" w:rsidP="00066970">
            <w:pPr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(例4</w:t>
            </w:r>
            <w:r w:rsidR="00104FB1">
              <w:rPr>
                <w:rFonts w:ascii="ＭＳ 明朝" w:eastAsia="ＭＳ 明朝" w:hAnsi="ＭＳ 明朝"/>
                <w:color w:val="FF0000"/>
              </w:rPr>
              <w:t>)</w:t>
            </w:r>
            <w:r w:rsidR="00104FB1">
              <w:rPr>
                <w:rFonts w:ascii="ＭＳ 明朝" w:eastAsia="ＭＳ 明朝" w:hAnsi="ＭＳ 明朝" w:hint="eastAsia"/>
                <w:color w:val="FF0000"/>
              </w:rPr>
              <w:t>多文化理解のための書籍や教材の購入に使用したい。</w:t>
            </w:r>
          </w:p>
        </w:tc>
      </w:tr>
      <w:tr w:rsidR="00790E74" w:rsidRPr="00F52226" w:rsidTr="00790E74">
        <w:trPr>
          <w:trHeight w:val="462"/>
        </w:trPr>
        <w:tc>
          <w:tcPr>
            <w:tcW w:w="2512" w:type="dxa"/>
            <w:vAlign w:val="center"/>
          </w:tcPr>
          <w:p w:rsidR="00790E74" w:rsidRPr="00F52226" w:rsidRDefault="00790E74" w:rsidP="00790E74">
            <w:pPr>
              <w:jc w:val="center"/>
              <w:rPr>
                <w:rFonts w:ascii="ＭＳ 明朝" w:eastAsia="ＭＳ 明朝" w:hAnsi="ＭＳ 明朝"/>
              </w:rPr>
            </w:pPr>
            <w:r w:rsidRPr="00790E74">
              <w:rPr>
                <w:rFonts w:ascii="ＭＳ 明朝" w:eastAsia="ＭＳ 明朝" w:hAnsi="ＭＳ 明朝" w:hint="eastAsia"/>
                <w:spacing w:val="105"/>
                <w:kern w:val="0"/>
                <w:fitText w:val="2310" w:id="1920615440"/>
              </w:rPr>
              <w:lastRenderedPageBreak/>
              <w:t>主な活動場</w:t>
            </w:r>
            <w:r w:rsidRPr="00790E74">
              <w:rPr>
                <w:rFonts w:ascii="ＭＳ 明朝" w:eastAsia="ＭＳ 明朝" w:hAnsi="ＭＳ 明朝" w:hint="eastAsia"/>
                <w:kern w:val="0"/>
                <w:fitText w:val="2310" w:id="1920615440"/>
              </w:rPr>
              <w:t>所</w:t>
            </w:r>
          </w:p>
        </w:tc>
        <w:tc>
          <w:tcPr>
            <w:tcW w:w="6277" w:type="dxa"/>
            <w:vAlign w:val="center"/>
          </w:tcPr>
          <w:p w:rsidR="00790E74" w:rsidRPr="005D5DE6" w:rsidRDefault="005D5DE6" w:rsidP="00790E74">
            <w:pPr>
              <w:rPr>
                <w:rFonts w:ascii="ＭＳ 明朝" w:eastAsia="ＭＳ 明朝" w:hAnsi="ＭＳ 明朝" w:hint="eastAsia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○○公民館（熊本市○○区○○）</w:t>
            </w:r>
          </w:p>
        </w:tc>
      </w:tr>
      <w:tr w:rsidR="00790E74" w:rsidRPr="00F52226" w:rsidTr="00790E74">
        <w:trPr>
          <w:trHeight w:val="462"/>
        </w:trPr>
        <w:tc>
          <w:tcPr>
            <w:tcW w:w="2512" w:type="dxa"/>
            <w:vAlign w:val="center"/>
          </w:tcPr>
          <w:p w:rsidR="00790E74" w:rsidRPr="00F52226" w:rsidRDefault="00790E74" w:rsidP="00790E74">
            <w:pPr>
              <w:rPr>
                <w:rFonts w:ascii="ＭＳ 明朝" w:eastAsia="ＭＳ 明朝" w:hAnsi="ＭＳ 明朝"/>
              </w:rPr>
            </w:pPr>
            <w:r w:rsidRPr="00790E74">
              <w:rPr>
                <w:rFonts w:ascii="ＭＳ 明朝" w:eastAsia="ＭＳ 明朝" w:hAnsi="ＭＳ 明朝" w:hint="eastAsia"/>
                <w:spacing w:val="105"/>
                <w:kern w:val="0"/>
                <w:fitText w:val="2310" w:id="1920615424"/>
              </w:rPr>
              <w:t>主な参加者</w:t>
            </w:r>
            <w:r w:rsidRPr="00790E74">
              <w:rPr>
                <w:rFonts w:ascii="ＭＳ 明朝" w:eastAsia="ＭＳ 明朝" w:hAnsi="ＭＳ 明朝" w:hint="eastAsia"/>
                <w:kern w:val="0"/>
                <w:fitText w:val="2310" w:id="1920615424"/>
              </w:rPr>
              <w:t>層</w:t>
            </w:r>
          </w:p>
        </w:tc>
        <w:tc>
          <w:tcPr>
            <w:tcW w:w="6277" w:type="dxa"/>
          </w:tcPr>
          <w:p w:rsidR="00790E74" w:rsidRPr="00F52226" w:rsidRDefault="00790E74" w:rsidP="00790E74">
            <w:pPr>
              <w:rPr>
                <w:rFonts w:ascii="ＭＳ 明朝" w:eastAsia="ＭＳ 明朝" w:hAnsi="ＭＳ 明朝"/>
              </w:rPr>
            </w:pPr>
            <w:r w:rsidRPr="000E516D">
              <w:rPr>
                <w:rFonts w:ascii="ＭＳ 明朝" w:eastAsia="ＭＳ 明朝" w:hAnsi="ＭＳ 明朝" w:hint="eastAsia"/>
                <w:color w:val="FF0000"/>
              </w:rPr>
              <w:t>小学生、中学生</w:t>
            </w:r>
          </w:p>
        </w:tc>
      </w:tr>
      <w:tr w:rsidR="00790E74" w:rsidRPr="00F52226" w:rsidTr="00790E74">
        <w:trPr>
          <w:trHeight w:val="462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74" w:rsidRPr="00F52226" w:rsidRDefault="00790E74" w:rsidP="00790E74">
            <w:pPr>
              <w:rPr>
                <w:rFonts w:ascii="ＭＳ 明朝" w:eastAsia="ＭＳ 明朝" w:hAnsi="ＭＳ 明朝"/>
                <w:spacing w:val="105"/>
                <w:kern w:val="0"/>
              </w:rPr>
            </w:pPr>
            <w:r w:rsidRPr="00790E74">
              <w:rPr>
                <w:rFonts w:ascii="ＭＳ 明朝" w:eastAsia="ＭＳ 明朝" w:hAnsi="ＭＳ 明朝" w:hint="eastAsia"/>
                <w:spacing w:val="70"/>
                <w:kern w:val="0"/>
                <w:fitText w:val="2310" w:id="1920615686"/>
              </w:rPr>
              <w:t>広報・周知方</w:t>
            </w:r>
            <w:r w:rsidRPr="00790E74">
              <w:rPr>
                <w:rFonts w:ascii="ＭＳ 明朝" w:eastAsia="ＭＳ 明朝" w:hAnsi="ＭＳ 明朝" w:hint="eastAsia"/>
                <w:kern w:val="0"/>
                <w:fitText w:val="2310" w:id="1920615686"/>
              </w:rPr>
              <w:t>法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74" w:rsidRDefault="00790E74" w:rsidP="00790E74">
            <w:pPr>
              <w:ind w:leftChars="100" w:left="210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新規企画であるため、Facebookやインスタグラム等のSNSでの</w:t>
            </w:r>
          </w:p>
          <w:p w:rsidR="00790E74" w:rsidRPr="006C092F" w:rsidRDefault="00790E74" w:rsidP="00790E74">
            <w:pPr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広報にも力を入れる。</w:t>
            </w:r>
          </w:p>
        </w:tc>
      </w:tr>
      <w:tr w:rsidR="00790E74" w:rsidRPr="00F52226" w:rsidTr="00790E74">
        <w:trPr>
          <w:trHeight w:val="860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74" w:rsidRPr="00316C7A" w:rsidRDefault="00790E74" w:rsidP="00790E74">
            <w:pPr>
              <w:rPr>
                <w:rFonts w:ascii="ＭＳ 明朝" w:eastAsia="ＭＳ 明朝" w:hAnsi="ＭＳ 明朝"/>
                <w:kern w:val="0"/>
              </w:rPr>
            </w:pPr>
            <w:r w:rsidRPr="00790E74">
              <w:rPr>
                <w:rFonts w:ascii="ＭＳ 明朝" w:eastAsia="ＭＳ 明朝" w:hAnsi="ＭＳ 明朝" w:hint="eastAsia"/>
                <w:spacing w:val="70"/>
                <w:kern w:val="0"/>
                <w:fitText w:val="2310" w:id="1920615686"/>
              </w:rPr>
              <w:t>開催回数・頻</w:t>
            </w:r>
            <w:r w:rsidRPr="00790E74">
              <w:rPr>
                <w:rFonts w:ascii="ＭＳ 明朝" w:eastAsia="ＭＳ 明朝" w:hAnsi="ＭＳ 明朝" w:hint="eastAsia"/>
                <w:kern w:val="0"/>
                <w:fitText w:val="2310" w:id="1920615686"/>
              </w:rPr>
              <w:t>度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74" w:rsidRPr="00790E74" w:rsidRDefault="00790E74" w:rsidP="00790E74">
            <w:pPr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子ども食堂は毎月第３土曜日１１時～１４時に開催しているが、本事業は、奇数月の第３土曜日１４時～１６時に開催する。</w:t>
            </w:r>
          </w:p>
        </w:tc>
      </w:tr>
      <w:tr w:rsidR="00790E74" w:rsidRPr="00F52226" w:rsidTr="00790E74">
        <w:trPr>
          <w:trHeight w:val="1736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74" w:rsidRPr="00F52226" w:rsidRDefault="00790E74" w:rsidP="00790E74">
            <w:pPr>
              <w:rPr>
                <w:rFonts w:ascii="ＭＳ 明朝" w:eastAsia="ＭＳ 明朝" w:hAnsi="ＭＳ 明朝"/>
                <w:spacing w:val="105"/>
                <w:kern w:val="0"/>
              </w:rPr>
            </w:pPr>
            <w:r w:rsidRPr="00316C7A">
              <w:rPr>
                <w:rFonts w:ascii="ＭＳ 明朝" w:eastAsia="ＭＳ 明朝" w:hAnsi="ＭＳ 明朝" w:hint="eastAsia"/>
                <w:spacing w:val="105"/>
                <w:kern w:val="0"/>
                <w:fitText w:val="2310" w:id="1920615687"/>
              </w:rPr>
              <w:t>活動の継続</w:t>
            </w:r>
            <w:r w:rsidRPr="00316C7A">
              <w:rPr>
                <w:rFonts w:ascii="ＭＳ 明朝" w:eastAsia="ＭＳ 明朝" w:hAnsi="ＭＳ 明朝" w:hint="eastAsia"/>
                <w:kern w:val="0"/>
                <w:fitText w:val="2310" w:id="1920615687"/>
              </w:rPr>
              <w:t>性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74" w:rsidRDefault="00790E74" w:rsidP="00790E74">
            <w:pPr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 xml:space="preserve">　助成金を活用して、備品を購入し、今後も本事業を定期的に開催できるようにする。次年度開催へ繋がるよう参加者や協力者を一定数集める。</w:t>
            </w:r>
          </w:p>
          <w:p w:rsidR="00790E74" w:rsidRDefault="00790E74" w:rsidP="00790E74">
            <w:pPr>
              <w:rPr>
                <w:rFonts w:ascii="ＭＳ 明朝" w:eastAsia="ＭＳ 明朝" w:hAnsi="ＭＳ 明朝"/>
                <w:color w:val="FF0000"/>
              </w:rPr>
            </w:pPr>
            <w:r w:rsidRPr="005B4424">
              <w:rPr>
                <w:rFonts w:ascii="ＭＳ 明朝" w:eastAsia="ＭＳ 明朝" w:hAnsi="ＭＳ 明朝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2ED96D3" wp14:editId="3FBFD30D">
                      <wp:simplePos x="0" y="0"/>
                      <wp:positionH relativeFrom="column">
                        <wp:posOffset>-8303</wp:posOffset>
                      </wp:positionH>
                      <wp:positionV relativeFrom="paragraph">
                        <wp:posOffset>41730</wp:posOffset>
                      </wp:positionV>
                      <wp:extent cx="3876675" cy="543464"/>
                      <wp:effectExtent l="0" t="0" r="28575" b="2857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6675" cy="5434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790E74" w:rsidRPr="006955BE" w:rsidRDefault="00790E74" w:rsidP="00CE4DFD">
                                  <w:pPr>
                                    <w:rPr>
                                      <w:rFonts w:ascii="ＭＳ 明朝" w:eastAsia="ＭＳ 明朝" w:hAnsi="ＭＳ 明朝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kern w:val="0"/>
                                    </w:rPr>
                                    <w:t>資金、スタッフ、利用者の確保、自己収入の増加、他団体との連携体制等、一定の計画性があることを記入。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D96D3" id="テキスト ボックス 7" o:spid="_x0000_s1030" type="#_x0000_t202" style="position:absolute;left:0;text-align:left;margin-left:-.65pt;margin-top:3.3pt;width:305.25pt;height:42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" fillcolor="white [3201]" strokecolor="red" strokeweight="1.5pt">
                      <v:textbox>
                        <w:txbxContent>
                          <w:p w:rsidR="00790E74" w:rsidRPr="006955BE" w:rsidRDefault="00790E74" w:rsidP="00CE4DFD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kern w:val="0"/>
                              </w:rPr>
                              <w:t>資金、スタッフ、利用者の確保、自己収入の増加、他団体との連携体制等、一定の計画性があることを記入。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90E74" w:rsidRDefault="00790E74" w:rsidP="00790E74">
            <w:pPr>
              <w:rPr>
                <w:rFonts w:ascii="ＭＳ 明朝" w:eastAsia="ＭＳ 明朝" w:hAnsi="ＭＳ 明朝"/>
                <w:color w:val="FF0000"/>
              </w:rPr>
            </w:pPr>
          </w:p>
          <w:p w:rsidR="00790E74" w:rsidRPr="008A32BD" w:rsidRDefault="00790E74" w:rsidP="00790E74">
            <w:pPr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790E74" w:rsidRPr="00F52226" w:rsidTr="00790E74">
        <w:trPr>
          <w:trHeight w:val="462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74" w:rsidRPr="00F52226" w:rsidRDefault="00790E74" w:rsidP="00790E74">
            <w:pPr>
              <w:rPr>
                <w:rFonts w:ascii="ＭＳ 明朝" w:eastAsia="ＭＳ 明朝" w:hAnsi="ＭＳ 明朝"/>
                <w:spacing w:val="105"/>
                <w:kern w:val="0"/>
              </w:rPr>
            </w:pPr>
            <w:r w:rsidRPr="00522C63">
              <w:rPr>
                <w:rFonts w:ascii="ＭＳ 明朝" w:eastAsia="ＭＳ 明朝" w:hAnsi="ＭＳ 明朝" w:hint="eastAsia"/>
                <w:spacing w:val="45"/>
                <w:kern w:val="0"/>
                <w:fitText w:val="2310" w:id="1920615688"/>
              </w:rPr>
              <w:t>今後の活動の展</w:t>
            </w:r>
            <w:r w:rsidRPr="00522C63">
              <w:rPr>
                <w:rFonts w:ascii="ＭＳ 明朝" w:eastAsia="ＭＳ 明朝" w:hAnsi="ＭＳ 明朝" w:hint="eastAsia"/>
                <w:kern w:val="0"/>
                <w:fitText w:val="2310" w:id="1920615688"/>
              </w:rPr>
              <w:t>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74" w:rsidRDefault="00790E74" w:rsidP="00790E74">
            <w:pPr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 xml:space="preserve">　開催にあたり、大学生や地域の○○団体に、運営サポートを依頼している。地域の多様な主体と連携し、地域コミュニティの活性化にも繋げていく。</w:t>
            </w:r>
          </w:p>
          <w:p w:rsidR="00790E74" w:rsidRDefault="00790E74" w:rsidP="00790E74">
            <w:pPr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D106E9E" wp14:editId="3A70758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14604</wp:posOffset>
                      </wp:positionV>
                      <wp:extent cx="3876675" cy="847725"/>
                      <wp:effectExtent l="0" t="0" r="28575" b="28575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6675" cy="847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790E74" w:rsidRDefault="00790E74" w:rsidP="00571F57">
                                  <w:pPr>
                                    <w:rPr>
                                      <w:rFonts w:ascii="ＭＳ 明朝" w:eastAsia="ＭＳ 明朝" w:hAnsi="ＭＳ 明朝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</w:rPr>
                                    <w:t>事業の広域化や支援内容の充実（活動規模、利用者のニーズを受けての変更点、）を図るための計画、数年後の事業展開の構想を記入。</w:t>
                                  </w:r>
                                </w:p>
                                <w:p w:rsidR="00790E74" w:rsidRPr="00571F57" w:rsidRDefault="00790E74" w:rsidP="00605577">
                                  <w:pPr>
                                    <w:rPr>
                                      <w:rFonts w:ascii="ＭＳ 明朝" w:eastAsia="ＭＳ 明朝" w:hAnsi="ＭＳ 明朝"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106E9E" id="テキスト ボックス 12" o:spid="_x0000_s1031" type="#_x0000_t202" style="position:absolute;left:0;text-align:left;margin-left:-.4pt;margin-top:1.15pt;width:305.25pt;height:66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" fillcolor="white [3201]" strokecolor="red" strokeweight="1.5pt">
                      <v:textbox>
                        <w:txbxContent>
                          <w:p w:rsidR="00790E74" w:rsidRDefault="00790E74" w:rsidP="00571F57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事業の広域化や支援内容の充実（活動規模、利用者のニーズを受けての変更点、）を図るための計画、数年後の事業展開の構想を記入。</w:t>
                            </w:r>
                          </w:p>
                          <w:p w:rsidR="00790E74" w:rsidRPr="00571F57" w:rsidRDefault="00790E74" w:rsidP="00605577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90E74" w:rsidRDefault="00790E74" w:rsidP="00790E74">
            <w:pPr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</w:p>
          <w:p w:rsidR="00790E74" w:rsidRDefault="00790E74" w:rsidP="00790E74">
            <w:pPr>
              <w:rPr>
                <w:rFonts w:ascii="ＭＳ 明朝" w:eastAsia="ＭＳ 明朝" w:hAnsi="ＭＳ 明朝"/>
                <w:color w:val="FF0000"/>
              </w:rPr>
            </w:pPr>
          </w:p>
          <w:p w:rsidR="00790E74" w:rsidRPr="006955BE" w:rsidRDefault="00790E74" w:rsidP="00790E74">
            <w:pPr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790E74" w:rsidRPr="00F52226" w:rsidTr="00790E74">
        <w:trPr>
          <w:trHeight w:val="462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74" w:rsidRPr="00F52226" w:rsidRDefault="00790E74" w:rsidP="00790E74">
            <w:pPr>
              <w:rPr>
                <w:rFonts w:ascii="ＭＳ 明朝" w:eastAsia="ＭＳ 明朝" w:hAnsi="ＭＳ 明朝"/>
                <w:spacing w:val="105"/>
                <w:kern w:val="0"/>
              </w:rPr>
            </w:pPr>
            <w:r w:rsidRPr="003C24C5">
              <w:rPr>
                <w:rFonts w:ascii="ＭＳ 明朝" w:eastAsia="ＭＳ 明朝" w:hAnsi="ＭＳ 明朝" w:hint="eastAsia"/>
                <w:spacing w:val="15"/>
                <w:kern w:val="0"/>
                <w:fitText w:val="2310" w:id="1920615689"/>
              </w:rPr>
              <w:t>関係団体や機関等と</w:t>
            </w:r>
            <w:r w:rsidRPr="003C24C5">
              <w:rPr>
                <w:rFonts w:ascii="ＭＳ 明朝" w:eastAsia="ＭＳ 明朝" w:hAnsi="ＭＳ 明朝" w:hint="eastAsia"/>
                <w:spacing w:val="-30"/>
                <w:kern w:val="0"/>
                <w:fitText w:val="2310" w:id="1920615689"/>
              </w:rPr>
              <w:t>の</w:t>
            </w:r>
          </w:p>
          <w:p w:rsidR="00790E74" w:rsidRPr="00F52226" w:rsidRDefault="00790E74" w:rsidP="00790E74">
            <w:pPr>
              <w:rPr>
                <w:rFonts w:ascii="ＭＳ 明朝" w:eastAsia="ＭＳ 明朝" w:hAnsi="ＭＳ 明朝"/>
                <w:spacing w:val="105"/>
                <w:kern w:val="0"/>
              </w:rPr>
            </w:pPr>
            <w:r w:rsidRPr="007526BA">
              <w:rPr>
                <w:rFonts w:ascii="ＭＳ 明朝" w:eastAsia="ＭＳ 明朝" w:hAnsi="ＭＳ 明朝" w:hint="eastAsia"/>
                <w:spacing w:val="245"/>
                <w:kern w:val="0"/>
                <w:fitText w:val="2310" w:id="1920615689"/>
              </w:rPr>
              <w:t>連携体</w:t>
            </w:r>
            <w:r w:rsidRPr="007526BA">
              <w:rPr>
                <w:rFonts w:ascii="ＭＳ 明朝" w:eastAsia="ＭＳ 明朝" w:hAnsi="ＭＳ 明朝" w:hint="eastAsia"/>
                <w:kern w:val="0"/>
                <w:fitText w:val="2310" w:id="1920615689"/>
              </w:rPr>
              <w:t>制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74" w:rsidRDefault="00790E74" w:rsidP="00790E74">
            <w:pPr>
              <w:rPr>
                <w:rFonts w:ascii="ＭＳ 明朝" w:eastAsia="ＭＳ 明朝" w:hAnsi="ＭＳ 明朝"/>
                <w:color w:val="FF0000"/>
              </w:rPr>
            </w:pPr>
            <w:r w:rsidRPr="0022673A">
              <w:rPr>
                <w:rFonts w:ascii="ＭＳ 明朝" w:eastAsia="ＭＳ 明朝" w:hAnsi="ＭＳ 明朝" w:hint="eastAsia"/>
                <w:color w:val="FF0000"/>
              </w:rPr>
              <w:t>○○</w:t>
            </w:r>
            <w:r>
              <w:rPr>
                <w:rFonts w:ascii="ＭＳ 明朝" w:eastAsia="ＭＳ 明朝" w:hAnsi="ＭＳ 明朝" w:hint="eastAsia"/>
                <w:color w:val="FF0000"/>
              </w:rPr>
              <w:t>大学や○○高校の教員及び学生、○○スポーツチーム</w:t>
            </w:r>
          </w:p>
          <w:p w:rsidR="00790E74" w:rsidRDefault="00790E74" w:rsidP="00790E74">
            <w:pPr>
              <w:rPr>
                <w:rFonts w:ascii="ＭＳ 明朝" w:eastAsia="ＭＳ 明朝" w:hAnsi="ＭＳ 明朝"/>
                <w:color w:val="FF0000"/>
              </w:rPr>
            </w:pPr>
            <w:r w:rsidRPr="005B4424">
              <w:rPr>
                <w:rFonts w:ascii="ＭＳ 明朝" w:eastAsia="ＭＳ 明朝" w:hAnsi="ＭＳ 明朝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7594C28" wp14:editId="07CB500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63500</wp:posOffset>
                      </wp:positionV>
                      <wp:extent cx="3876675" cy="543464"/>
                      <wp:effectExtent l="0" t="0" r="28575" b="28575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6675" cy="5434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790E74" w:rsidRDefault="00790E74" w:rsidP="00571F57">
                                  <w:pPr>
                                    <w:rPr>
                                      <w:rFonts w:ascii="ＭＳ 明朝" w:eastAsia="ＭＳ 明朝" w:hAnsi="ＭＳ 明朝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</w:rPr>
                                    <w:t>提携団体、ボランティア団体、地域コミュニティ、行政等、連携を（予定）している連携先を記入。</w:t>
                                  </w:r>
                                </w:p>
                                <w:p w:rsidR="00790E74" w:rsidRPr="00571F57" w:rsidRDefault="00790E74" w:rsidP="00571F57">
                                  <w:pPr>
                                    <w:rPr>
                                      <w:rFonts w:ascii="ＭＳ 明朝" w:eastAsia="ＭＳ 明朝" w:hAnsi="ＭＳ 明朝"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94C28" id="テキスト ボックス 11" o:spid="_x0000_s1032" type="#_x0000_t202" style="position:absolute;left:0;text-align:left;margin-left:.1pt;margin-top:5pt;width:305.25pt;height:42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" fillcolor="white [3201]" strokecolor="red" strokeweight="1.5pt">
                      <v:textbox>
                        <w:txbxContent>
                          <w:p w:rsidR="00790E74" w:rsidRDefault="00790E74" w:rsidP="00571F57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提携団体、ボランティア団体、地域コミュニティ、行政等、連携を（予定）している連携先を記入。</w:t>
                            </w:r>
                          </w:p>
                          <w:p w:rsidR="00790E74" w:rsidRPr="00571F57" w:rsidRDefault="00790E74" w:rsidP="00571F57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90E74" w:rsidRDefault="00790E74" w:rsidP="00790E74">
            <w:pPr>
              <w:rPr>
                <w:rFonts w:ascii="ＭＳ 明朝" w:eastAsia="ＭＳ 明朝" w:hAnsi="ＭＳ 明朝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DCA10E9" wp14:editId="6BF7717D">
                      <wp:simplePos x="0" y="0"/>
                      <wp:positionH relativeFrom="column">
                        <wp:posOffset>2559050</wp:posOffset>
                      </wp:positionH>
                      <wp:positionV relativeFrom="paragraph">
                        <wp:posOffset>6484620</wp:posOffset>
                      </wp:positionV>
                      <wp:extent cx="3829050" cy="523875"/>
                      <wp:effectExtent l="0" t="0" r="19050" b="2857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29050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790E74" w:rsidRDefault="00790E74" w:rsidP="00571F57">
                                  <w:pPr>
                                    <w:rPr>
                                      <w:rFonts w:ascii="ＭＳ 明朝" w:eastAsia="ＭＳ 明朝" w:hAnsi="ＭＳ 明朝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</w:rPr>
                                    <w:t>提携団体、ボランティア団体、地域コミュニティ、行政等、連携を（予定）している連携先を記入。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A10E9" id="テキスト ボックス 8" o:spid="_x0000_s1033" type="#_x0000_t202" style="position:absolute;left:0;text-align:left;margin-left:201.5pt;margin-top:510.6pt;width:301.5pt;height:4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" fillcolor="white [3201]" strokecolor="red" strokeweight="1.5pt">
                      <v:textbox>
                        <w:txbxContent>
                          <w:p w:rsidR="00790E74" w:rsidRDefault="00790E74" w:rsidP="00571F57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提携団体、ボランティア団体、地域コミュニティ、行政等、連携を（予定）している連携先を記入。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EC9C71E" wp14:editId="6DE8835E">
                      <wp:simplePos x="0" y="0"/>
                      <wp:positionH relativeFrom="column">
                        <wp:posOffset>2559050</wp:posOffset>
                      </wp:positionH>
                      <wp:positionV relativeFrom="paragraph">
                        <wp:posOffset>6484620</wp:posOffset>
                      </wp:positionV>
                      <wp:extent cx="3829050" cy="523875"/>
                      <wp:effectExtent l="0" t="0" r="19050" b="2857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29050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790E74" w:rsidRDefault="00790E74" w:rsidP="00571F57">
                                  <w:pPr>
                                    <w:rPr>
                                      <w:rFonts w:ascii="ＭＳ 明朝" w:eastAsia="ＭＳ 明朝" w:hAnsi="ＭＳ 明朝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</w:rPr>
                                    <w:t>提携団体、ボランティア団体、地域コミュニティ、行政等、連携を（予定）している連携先を記入。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9C71E" id="テキスト ボックス 5" o:spid="_x0000_s1034" type="#_x0000_t202" style="position:absolute;left:0;text-align:left;margin-left:201.5pt;margin-top:510.6pt;width:301.5pt;height:4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" fillcolor="white [3201]" strokecolor="red" strokeweight="1.5pt">
                      <v:textbox>
                        <w:txbxContent>
                          <w:p w:rsidR="00790E74" w:rsidRDefault="00790E74" w:rsidP="00571F57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提携団体、ボランティア団体、地域コミュニティ、行政等、連携を（予定）している連携先を記入。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C049334" wp14:editId="268FF4A7">
                      <wp:simplePos x="0" y="0"/>
                      <wp:positionH relativeFrom="column">
                        <wp:posOffset>2559050</wp:posOffset>
                      </wp:positionH>
                      <wp:positionV relativeFrom="paragraph">
                        <wp:posOffset>6484620</wp:posOffset>
                      </wp:positionV>
                      <wp:extent cx="3829050" cy="523875"/>
                      <wp:effectExtent l="0" t="0" r="19050" b="28575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29050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790E74" w:rsidRDefault="00790E74" w:rsidP="00571F57">
                                  <w:pPr>
                                    <w:rPr>
                                      <w:rFonts w:ascii="ＭＳ 明朝" w:eastAsia="ＭＳ 明朝" w:hAnsi="ＭＳ 明朝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</w:rPr>
                                    <w:t>提携団体、ボランティア団体、地域コミュニティ、行政等、連携を（予定）している連携先を記入。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049334" id="テキスト ボックス 13" o:spid="_x0000_s1035" type="#_x0000_t202" style="position:absolute;left:0;text-align:left;margin-left:201.5pt;margin-top:510.6pt;width:301.5pt;height:4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" fillcolor="white [3201]" strokecolor="red" strokeweight="1.5pt">
                      <v:textbox>
                        <w:txbxContent>
                          <w:p w:rsidR="00790E74" w:rsidRDefault="00790E74" w:rsidP="00571F57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提携団体、ボランティア団体、地域コミュニティ、行政等、連携を（予定）している連携先を記入。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90E74" w:rsidRPr="00517A9C" w:rsidRDefault="00790E74" w:rsidP="00790E74">
            <w:pPr>
              <w:rPr>
                <w:rFonts w:ascii="ＭＳ 明朝" w:eastAsia="ＭＳ 明朝" w:hAnsi="ＭＳ 明朝"/>
              </w:rPr>
            </w:pPr>
          </w:p>
        </w:tc>
      </w:tr>
      <w:tr w:rsidR="00790E74" w:rsidRPr="00F52226" w:rsidTr="00790E74">
        <w:trPr>
          <w:trHeight w:val="462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74" w:rsidRPr="00F52226" w:rsidRDefault="00790E74" w:rsidP="00790E74">
            <w:pPr>
              <w:rPr>
                <w:rFonts w:ascii="ＭＳ 明朝" w:eastAsia="ＭＳ 明朝" w:hAnsi="ＭＳ 明朝"/>
                <w:spacing w:val="105"/>
                <w:kern w:val="0"/>
              </w:rPr>
            </w:pPr>
            <w:r w:rsidRPr="00790E74">
              <w:rPr>
                <w:rFonts w:ascii="ＭＳ 明朝" w:eastAsia="ＭＳ 明朝" w:hAnsi="ＭＳ 明朝" w:hint="eastAsia"/>
                <w:spacing w:val="11"/>
                <w:kern w:val="0"/>
                <w:fitText w:val="2310" w:id="1920615690"/>
              </w:rPr>
              <w:t>活動の独自性・先進</w:t>
            </w:r>
            <w:r w:rsidRPr="00790E74">
              <w:rPr>
                <w:rFonts w:ascii="ＭＳ 明朝" w:eastAsia="ＭＳ 明朝" w:hAnsi="ＭＳ 明朝" w:hint="eastAsia"/>
                <w:spacing w:val="6"/>
                <w:kern w:val="0"/>
                <w:fitText w:val="2310" w:id="1920615690"/>
              </w:rPr>
              <w:t>性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74" w:rsidRPr="004B7CF7" w:rsidRDefault="00790E74" w:rsidP="005D5DE6">
            <w:pPr>
              <w:ind w:firstLineChars="100" w:firstLine="210"/>
              <w:rPr>
                <w:rFonts w:ascii="ＭＳ 明朝" w:eastAsia="ＭＳ 明朝" w:hAnsi="ＭＳ 明朝" w:hint="eastAsia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地域の学生や学習指導経験者等に協力を得て、塾に通えない子どもや、自宅で勉強に取り組めない子どもたちに学習の機会をつくる。</w:t>
            </w:r>
          </w:p>
        </w:tc>
      </w:tr>
      <w:tr w:rsidR="00790E74" w:rsidRPr="00F52226" w:rsidTr="00790E74">
        <w:trPr>
          <w:trHeight w:val="462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74" w:rsidRPr="00790E74" w:rsidRDefault="00790E74" w:rsidP="00790E74">
            <w:pPr>
              <w:rPr>
                <w:rFonts w:ascii="ＭＳ 明朝" w:eastAsia="ＭＳ 明朝" w:hAnsi="ＭＳ 明朝"/>
                <w:kern w:val="0"/>
              </w:rPr>
            </w:pPr>
            <w:r w:rsidRPr="00790E74">
              <w:rPr>
                <w:rFonts w:ascii="ＭＳ 明朝" w:eastAsia="ＭＳ 明朝" w:hAnsi="ＭＳ 明朝" w:hint="eastAsia"/>
                <w:spacing w:val="105"/>
                <w:kern w:val="0"/>
                <w:fitText w:val="2310" w:id="1920615690"/>
              </w:rPr>
              <w:t>模範的な取</w:t>
            </w:r>
            <w:r w:rsidRPr="00790E74">
              <w:rPr>
                <w:rFonts w:ascii="ＭＳ 明朝" w:eastAsia="ＭＳ 明朝" w:hAnsi="ＭＳ 明朝" w:hint="eastAsia"/>
                <w:kern w:val="0"/>
                <w:fitText w:val="2310" w:id="1920615690"/>
              </w:rPr>
              <w:t>組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7" w:rsidRDefault="005D5DE6" w:rsidP="005D5DE6">
            <w:pPr>
              <w:ind w:firstLineChars="100" w:firstLine="210"/>
              <w:rPr>
                <w:rFonts w:ascii="ＭＳ 明朝" w:eastAsia="ＭＳ 明朝" w:hAnsi="ＭＳ 明朝" w:hint="eastAsia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児童福祉を専門とする</w:t>
            </w:r>
            <w:r w:rsidR="00790E74">
              <w:rPr>
                <w:rFonts w:ascii="ＭＳ 明朝" w:eastAsia="ＭＳ 明朝" w:hAnsi="ＭＳ 明朝" w:hint="eastAsia"/>
                <w:color w:val="FF0000"/>
              </w:rPr>
              <w:t>○○大学の○○研究室と協働し、取り組む</w:t>
            </w:r>
            <w:r>
              <w:rPr>
                <w:rFonts w:ascii="ＭＳ 明朝" w:eastAsia="ＭＳ 明朝" w:hAnsi="ＭＳ 明朝" w:hint="eastAsia"/>
                <w:color w:val="FF0000"/>
              </w:rPr>
              <w:t>。</w:t>
            </w:r>
            <w:r>
              <w:rPr>
                <w:rFonts w:ascii="ＭＳ 明朝" w:eastAsia="ＭＳ 明朝" w:hAnsi="ＭＳ 明朝" w:hint="eastAsia"/>
                <w:color w:val="FF0000"/>
              </w:rPr>
              <w:t>学生と接する機会を作ることで、学習意欲が向上したり、将来の目標を持ったりする子どもを増やす。</w:t>
            </w:r>
            <w:bookmarkStart w:id="0" w:name="_GoBack"/>
            <w:bookmarkEnd w:id="0"/>
          </w:p>
        </w:tc>
      </w:tr>
      <w:tr w:rsidR="00790E74" w:rsidRPr="00F52226" w:rsidTr="00790E74">
        <w:trPr>
          <w:trHeight w:val="462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74" w:rsidRPr="00F52226" w:rsidRDefault="00790E74" w:rsidP="00790E74">
            <w:pPr>
              <w:rPr>
                <w:rFonts w:ascii="ＭＳ 明朝" w:eastAsia="ＭＳ 明朝" w:hAnsi="ＭＳ 明朝"/>
                <w:kern w:val="0"/>
              </w:rPr>
            </w:pPr>
            <w:r w:rsidRPr="00BE5858">
              <w:rPr>
                <w:rFonts w:ascii="ＭＳ 明朝" w:eastAsia="ＭＳ 明朝" w:hAnsi="ＭＳ 明朝" w:hint="eastAsia"/>
                <w:spacing w:val="70"/>
                <w:kern w:val="0"/>
                <w:fitText w:val="2310" w:id="1922761216"/>
              </w:rPr>
              <w:t>見込まれる効</w:t>
            </w:r>
            <w:r w:rsidRPr="00BE5858">
              <w:rPr>
                <w:rFonts w:ascii="ＭＳ 明朝" w:eastAsia="ＭＳ 明朝" w:hAnsi="ＭＳ 明朝" w:hint="eastAsia"/>
                <w:kern w:val="0"/>
                <w:fitText w:val="2310" w:id="1922761216"/>
              </w:rPr>
              <w:t>果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74" w:rsidRDefault="00790E74" w:rsidP="00790E74">
            <w:pPr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・子どもの参加延べ人数　○名</w:t>
            </w:r>
          </w:p>
          <w:p w:rsidR="00790E74" w:rsidRDefault="00790E74" w:rsidP="00790E74">
            <w:pPr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・将来の目標（進学や職業等）を持てた子ども　○名</w:t>
            </w:r>
          </w:p>
          <w:p w:rsidR="00790E74" w:rsidRDefault="00790E74" w:rsidP="00790E74">
            <w:pPr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・ボランティアの参加人数　○名</w:t>
            </w:r>
          </w:p>
          <w:p w:rsidR="00790E74" w:rsidRDefault="00790E74" w:rsidP="00790E74">
            <w:pPr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・子ども達の学習意欲の向上、自己肯定感の向上を目指す。</w:t>
            </w:r>
          </w:p>
          <w:p w:rsidR="00790E74" w:rsidRDefault="00790E74" w:rsidP="00790E74">
            <w:pPr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lastRenderedPageBreak/>
              <w:t>・ボランティアは、できるだけ近隣から募り、子どもたちを地域全体で見守る意識を醸成する。</w:t>
            </w:r>
          </w:p>
          <w:p w:rsidR="00790E74" w:rsidRDefault="00790E74" w:rsidP="00790E74">
            <w:pPr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7780FE1" wp14:editId="7405E195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7620</wp:posOffset>
                      </wp:positionV>
                      <wp:extent cx="3829050" cy="590550"/>
                      <wp:effectExtent l="0" t="0" r="19050" b="1905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29050" cy="590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790E74" w:rsidRDefault="00790E74" w:rsidP="00571F57">
                                  <w:pPr>
                                    <w:rPr>
                                      <w:rFonts w:ascii="ＭＳ 明朝" w:eastAsia="ＭＳ 明朝" w:hAnsi="ＭＳ 明朝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</w:rPr>
                                    <w:t>事業実施を通して見込まれる効果を数値や文章で記入。</w:t>
                                  </w:r>
                                </w:p>
                                <w:p w:rsidR="00790E74" w:rsidRDefault="00790E74" w:rsidP="00571F57"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</w:rPr>
                                    <w:t>実績報告時に、結果を成果として記載していただきます。</w:t>
                                  </w:r>
                                </w:p>
                                <w:p w:rsidR="00790E74" w:rsidRPr="00571F57" w:rsidRDefault="00790E74" w:rsidP="00571F57">
                                  <w:pPr>
                                    <w:rPr>
                                      <w:rFonts w:ascii="ＭＳ 明朝" w:eastAsia="ＭＳ 明朝" w:hAnsi="ＭＳ 明朝"/>
                                      <w:color w:val="FF0000"/>
                                    </w:rPr>
                                  </w:pPr>
                                </w:p>
                                <w:p w:rsidR="00790E74" w:rsidRPr="00D6549E" w:rsidRDefault="00790E74" w:rsidP="00571F57">
                                  <w:pPr>
                                    <w:rPr>
                                      <w:rFonts w:ascii="ＭＳ 明朝" w:eastAsia="ＭＳ 明朝" w:hAnsi="ＭＳ 明朝"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80FE1" id="テキスト ボックス 15" o:spid="_x0000_s1036" type="#_x0000_t202" style="position:absolute;left:0;text-align:left;margin-left:.1pt;margin-top:.6pt;width:301.5pt;height:46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" fillcolor="white [3201]" strokecolor="red" strokeweight="1.5pt">
                      <v:textbox>
                        <w:txbxContent>
                          <w:p w:rsidR="00790E74" w:rsidRDefault="00790E74" w:rsidP="00571F57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事業実施を通して見込まれる効果を数値や文章で記入。</w:t>
                            </w:r>
                          </w:p>
                          <w:p w:rsidR="00790E74" w:rsidRDefault="00790E74" w:rsidP="00571F57"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実績報告時に、結果を成果として記載していただきます。</w:t>
                            </w:r>
                          </w:p>
                          <w:p w:rsidR="00790E74" w:rsidRPr="00571F57" w:rsidRDefault="00790E74" w:rsidP="00571F57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</w:p>
                          <w:p w:rsidR="00790E74" w:rsidRPr="00D6549E" w:rsidRDefault="00790E74" w:rsidP="00571F57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90E74" w:rsidRDefault="00790E74" w:rsidP="00790E74">
            <w:pPr>
              <w:rPr>
                <w:rFonts w:ascii="ＭＳ 明朝" w:eastAsia="ＭＳ 明朝" w:hAnsi="ＭＳ 明朝"/>
                <w:color w:val="FF0000"/>
              </w:rPr>
            </w:pPr>
          </w:p>
          <w:p w:rsidR="00790E74" w:rsidRPr="007507E3" w:rsidRDefault="00790E74" w:rsidP="00790E74">
            <w:pPr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3B25FD" w:rsidRPr="00F52226" w:rsidTr="00790E74">
        <w:trPr>
          <w:trHeight w:val="462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FD" w:rsidRPr="00522C63" w:rsidRDefault="003B25FD" w:rsidP="003B25FD">
            <w:pPr>
              <w:rPr>
                <w:rFonts w:ascii="ＭＳ 明朝" w:eastAsia="ＭＳ 明朝" w:hAnsi="ＭＳ 明朝"/>
                <w:kern w:val="0"/>
              </w:rPr>
            </w:pPr>
            <w:r w:rsidRPr="00557F04">
              <w:rPr>
                <w:rFonts w:ascii="ＭＳ 明朝" w:eastAsia="ＭＳ 明朝" w:hAnsi="ＭＳ 明朝" w:hint="eastAsia"/>
                <w:spacing w:val="105"/>
                <w:kern w:val="0"/>
                <w:fitText w:val="2310" w:id="-2080668666"/>
              </w:rPr>
              <w:lastRenderedPageBreak/>
              <w:t>参加費・会</w:t>
            </w:r>
            <w:r w:rsidRPr="00557F04">
              <w:rPr>
                <w:rFonts w:ascii="ＭＳ 明朝" w:eastAsia="ＭＳ 明朝" w:hAnsi="ＭＳ 明朝" w:hint="eastAsia"/>
                <w:kern w:val="0"/>
                <w:fitText w:val="2310" w:id="-2080668666"/>
              </w:rPr>
              <w:t>費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FD" w:rsidRDefault="003B25FD" w:rsidP="003B25FD">
            <w:pPr>
              <w:jc w:val="left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参加費５０円。会費無料。</w:t>
            </w:r>
          </w:p>
        </w:tc>
      </w:tr>
      <w:tr w:rsidR="003B25FD" w:rsidRPr="00F52226" w:rsidTr="00790E74">
        <w:trPr>
          <w:trHeight w:val="462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FD" w:rsidRPr="00F52226" w:rsidRDefault="003B25FD" w:rsidP="003B25FD">
            <w:pPr>
              <w:rPr>
                <w:rFonts w:ascii="ＭＳ 明朝" w:eastAsia="ＭＳ 明朝" w:hAnsi="ＭＳ 明朝"/>
                <w:kern w:val="0"/>
              </w:rPr>
            </w:pPr>
            <w:r w:rsidRPr="00522C63">
              <w:rPr>
                <w:rFonts w:ascii="ＭＳ 明朝" w:eastAsia="ＭＳ 明朝" w:hAnsi="ＭＳ 明朝" w:hint="eastAsia"/>
                <w:spacing w:val="105"/>
                <w:kern w:val="0"/>
                <w:fitText w:val="2310" w:id="1939595264"/>
              </w:rPr>
              <w:t>衛生管理体</w:t>
            </w:r>
            <w:r w:rsidRPr="00522C63">
              <w:rPr>
                <w:rFonts w:ascii="ＭＳ 明朝" w:eastAsia="ＭＳ 明朝" w:hAnsi="ＭＳ 明朝" w:hint="eastAsia"/>
                <w:kern w:val="0"/>
                <w:fitText w:val="2310" w:id="1939595264"/>
              </w:rPr>
              <w:t>制</w:t>
            </w:r>
          </w:p>
          <w:p w:rsidR="003B25FD" w:rsidRPr="00F52226" w:rsidRDefault="003B25FD" w:rsidP="003B25FD">
            <w:pPr>
              <w:rPr>
                <w:rFonts w:ascii="ＭＳ 明朝" w:eastAsia="ＭＳ 明朝" w:hAnsi="ＭＳ 明朝"/>
                <w:color w:val="FF0000"/>
                <w:kern w:val="0"/>
              </w:rPr>
            </w:pPr>
            <w:r w:rsidRPr="00F52226">
              <w:rPr>
                <w:rFonts w:ascii="ＭＳ 明朝" w:eastAsia="ＭＳ 明朝" w:hAnsi="ＭＳ 明朝" w:hint="eastAsia"/>
                <w:kern w:val="0"/>
              </w:rPr>
              <w:t>※第２条１項６号の活動に対し、助成を受けようとする場合のみ記入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FD" w:rsidRDefault="003B25FD" w:rsidP="003B25FD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  <w:p w:rsidR="003B25FD" w:rsidRDefault="003B25FD" w:rsidP="003B25FD">
            <w:pPr>
              <w:jc w:val="left"/>
              <w:rPr>
                <w:rFonts w:ascii="ＭＳ 明朝" w:eastAsia="ＭＳ 明朝" w:hAnsi="ＭＳ 明朝"/>
                <w:color w:val="FF0000"/>
              </w:rPr>
            </w:pPr>
            <w:r w:rsidRPr="00C6165B">
              <w:rPr>
                <w:rFonts w:ascii="ＭＳ 明朝" w:eastAsia="ＭＳ 明朝" w:hAnsi="ＭＳ 明朝" w:hint="eastAsia"/>
                <w:color w:val="FF0000"/>
              </w:rPr>
              <w:t>記載不要</w:t>
            </w:r>
          </w:p>
          <w:p w:rsidR="003B25FD" w:rsidRPr="00F52226" w:rsidRDefault="003B25FD" w:rsidP="003B25F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B25FD" w:rsidRPr="00F52226" w:rsidTr="00790E74">
        <w:trPr>
          <w:trHeight w:val="462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FD" w:rsidRPr="00080ACE" w:rsidRDefault="003B25FD" w:rsidP="003B25FD">
            <w:pPr>
              <w:rPr>
                <w:rFonts w:ascii="ＭＳ 明朝" w:eastAsia="ＭＳ 明朝" w:hAnsi="ＭＳ 明朝"/>
                <w:spacing w:val="70"/>
                <w:kern w:val="0"/>
              </w:rPr>
            </w:pPr>
            <w:r w:rsidRPr="00E85CB0">
              <w:rPr>
                <w:rFonts w:ascii="ＭＳ 明朝" w:eastAsia="ＭＳ 明朝" w:hAnsi="ＭＳ 明朝" w:hint="eastAsia"/>
                <w:spacing w:val="11"/>
                <w:kern w:val="0"/>
                <w:fitText w:val="2310" w:id="-2080668664"/>
              </w:rPr>
              <w:t>当該助成金の助成回</w:t>
            </w:r>
            <w:r w:rsidRPr="00E85CB0">
              <w:rPr>
                <w:rFonts w:ascii="ＭＳ 明朝" w:eastAsia="ＭＳ 明朝" w:hAnsi="ＭＳ 明朝" w:hint="eastAsia"/>
                <w:spacing w:val="6"/>
                <w:kern w:val="0"/>
                <w:fitText w:val="2310" w:id="-2080668664"/>
              </w:rPr>
              <w:t>数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FD" w:rsidRPr="00916159" w:rsidRDefault="003B25FD" w:rsidP="003B25FD">
            <w:pPr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０回（運営補助枠の助成回数を除く）</w:t>
            </w:r>
          </w:p>
        </w:tc>
      </w:tr>
      <w:tr w:rsidR="003B25FD" w:rsidRPr="00F52226" w:rsidTr="00790E74">
        <w:trPr>
          <w:trHeight w:val="462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FD" w:rsidRPr="00F52226" w:rsidRDefault="003B25FD" w:rsidP="003B25FD">
            <w:pPr>
              <w:rPr>
                <w:rFonts w:ascii="ＭＳ 明朝" w:eastAsia="ＭＳ 明朝" w:hAnsi="ＭＳ 明朝"/>
                <w:spacing w:val="105"/>
                <w:kern w:val="0"/>
              </w:rPr>
            </w:pPr>
            <w:r w:rsidRPr="00916159">
              <w:rPr>
                <w:rFonts w:ascii="ＭＳ 明朝" w:eastAsia="ＭＳ 明朝" w:hAnsi="ＭＳ 明朝" w:hint="eastAsia"/>
                <w:spacing w:val="117"/>
                <w:w w:val="91"/>
                <w:kern w:val="0"/>
                <w:fitText w:val="2310" w:id="1920615691"/>
              </w:rPr>
              <w:t>他の助成金</w:t>
            </w:r>
            <w:r w:rsidRPr="00916159">
              <w:rPr>
                <w:rFonts w:ascii="ＭＳ 明朝" w:eastAsia="ＭＳ 明朝" w:hAnsi="ＭＳ 明朝" w:hint="eastAsia"/>
                <w:w w:val="91"/>
                <w:kern w:val="0"/>
                <w:fitText w:val="2310" w:id="1920615691"/>
              </w:rPr>
              <w:t>等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FD" w:rsidRPr="00F52226" w:rsidRDefault="003B25FD" w:rsidP="003B25F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1DA59E2" wp14:editId="50B6F0EB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5080</wp:posOffset>
                      </wp:positionV>
                      <wp:extent cx="295275" cy="266700"/>
                      <wp:effectExtent l="0" t="0" r="28575" b="1905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66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F291110" id="楕円 9" o:spid="_x0000_s1026" style="position:absolute;left:0;text-align:left;margin-left:48.35pt;margin-top:.4pt;width:23.25pt;height:21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無し　・　有り（　</w:t>
            </w:r>
            <w:r w:rsidRPr="006219FE">
              <w:rPr>
                <w:rFonts w:ascii="ＭＳ 明朝" w:eastAsia="ＭＳ 明朝" w:hAnsi="ＭＳ 明朝" w:hint="eastAsia"/>
                <w:color w:val="FF0000"/>
              </w:rPr>
              <w:t>○○助成金</w:t>
            </w:r>
            <w:r w:rsidRPr="00F52226">
              <w:rPr>
                <w:rFonts w:ascii="ＭＳ 明朝" w:eastAsia="ＭＳ 明朝" w:hAnsi="ＭＳ 明朝" w:hint="eastAsia"/>
              </w:rPr>
              <w:t xml:space="preserve">　　）</w:t>
            </w:r>
          </w:p>
        </w:tc>
      </w:tr>
    </w:tbl>
    <w:p w:rsidR="004E0C99" w:rsidRPr="00F52226" w:rsidRDefault="007507E3" w:rsidP="00816EE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113030</wp:posOffset>
                </wp:positionV>
                <wp:extent cx="3648075" cy="904875"/>
                <wp:effectExtent l="0" t="171450" r="28575" b="28575"/>
                <wp:wrapNone/>
                <wp:docPr id="10" name="吹き出し: 角を丸めた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904875"/>
                        </a:xfrm>
                        <a:prstGeom prst="wedgeRoundRectCallout">
                          <a:avLst>
                            <a:gd name="adj1" fmla="val -35245"/>
                            <a:gd name="adj2" fmla="val -68396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19FE" w:rsidRDefault="006219FE" w:rsidP="006219F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民間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  <w:t>の助成金等を受けている場合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、その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  <w:t>名称を記入。</w:t>
                            </w:r>
                          </w:p>
                          <w:p w:rsidR="006219FE" w:rsidRPr="006219FE" w:rsidRDefault="006219FE" w:rsidP="006219F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同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  <w:t>事業に対し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て、</w:t>
                            </w:r>
                            <w:r w:rsidRPr="00CF34CC">
                              <w:rPr>
                                <w:rFonts w:ascii="ＭＳ 明朝" w:eastAsia="ＭＳ 明朝" w:hAnsi="ＭＳ 明朝"/>
                                <w:color w:val="FF0000"/>
                                <w:highlight w:val="yellow"/>
                              </w:rPr>
                              <w:t>市の</w:t>
                            </w:r>
                            <w:r w:rsidRPr="00CF34CC">
                              <w:rPr>
                                <w:rFonts w:ascii="ＭＳ 明朝" w:eastAsia="ＭＳ 明朝" w:hAnsi="ＭＳ 明朝" w:hint="eastAsia"/>
                                <w:color w:val="FF0000"/>
                                <w:highlight w:val="yellow"/>
                              </w:rPr>
                              <w:t>助成金</w:t>
                            </w:r>
                            <w:r w:rsidRPr="00CF34CC">
                              <w:rPr>
                                <w:rFonts w:ascii="ＭＳ 明朝" w:eastAsia="ＭＳ 明朝" w:hAnsi="ＭＳ 明朝"/>
                                <w:color w:val="FF0000"/>
                                <w:highlight w:val="yellow"/>
                              </w:rPr>
                              <w:t>を受けている</w:t>
                            </w:r>
                            <w:r w:rsidRPr="00CF34CC">
                              <w:rPr>
                                <w:rFonts w:ascii="ＭＳ 明朝" w:eastAsia="ＭＳ 明朝" w:hAnsi="ＭＳ 明朝" w:hint="eastAsia"/>
                                <w:color w:val="FF0000"/>
                                <w:highlight w:val="yellow"/>
                              </w:rPr>
                              <w:t>場合</w:t>
                            </w:r>
                            <w:r w:rsidRPr="00CF34CC">
                              <w:rPr>
                                <w:rFonts w:ascii="ＭＳ 明朝" w:eastAsia="ＭＳ 明朝" w:hAnsi="ＭＳ 明朝"/>
                                <w:color w:val="FF0000"/>
                                <w:highlight w:val="yellow"/>
                              </w:rPr>
                              <w:t>は、</w:t>
                            </w:r>
                            <w:r w:rsidRPr="00CF34CC">
                              <w:rPr>
                                <w:rFonts w:ascii="ＭＳ 明朝" w:eastAsia="ＭＳ 明朝" w:hAnsi="ＭＳ 明朝" w:hint="eastAsia"/>
                                <w:color w:val="FF0000"/>
                                <w:highlight w:val="yellow"/>
                              </w:rPr>
                              <w:t>助成</w:t>
                            </w:r>
                            <w:r w:rsidRPr="00CF34CC">
                              <w:rPr>
                                <w:rFonts w:ascii="ＭＳ 明朝" w:eastAsia="ＭＳ 明朝" w:hAnsi="ＭＳ 明朝"/>
                                <w:color w:val="FF0000"/>
                                <w:highlight w:val="yellow"/>
                              </w:rPr>
                              <w:t>の対象となりません</w:t>
                            </w:r>
                            <w:r w:rsidRPr="00CF34CC">
                              <w:rPr>
                                <w:rFonts w:ascii="ＭＳ 明朝" w:eastAsia="ＭＳ 明朝" w:hAnsi="ＭＳ 明朝" w:hint="eastAsia"/>
                                <w:color w:val="FF0000"/>
                                <w:highlight w:val="yellow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0" o:spid="_x0000_s1037" type="#_x0000_t62" style="position:absolute;left:0;text-align:left;margin-left:146.7pt;margin-top:8.9pt;width:287.25pt;height:7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" adj="3187,-3974" filled="f" strokecolor="red" strokeweight="1.5pt">
                <v:textbox>
                  <w:txbxContent>
                    <w:p w:rsidR="006219FE" w:rsidRDefault="006219FE" w:rsidP="006219FE">
                      <w:pPr>
                        <w:jc w:val="left"/>
                        <w:rPr>
                          <w:rFonts w:ascii="ＭＳ 明朝" w:eastAsia="ＭＳ 明朝" w:hAnsi="ＭＳ 明朝"/>
                          <w:color w:val="FF000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</w:rPr>
                        <w:t>民間</w:t>
                      </w:r>
                      <w:r>
                        <w:rPr>
                          <w:rFonts w:ascii="ＭＳ 明朝" w:eastAsia="ＭＳ 明朝" w:hAnsi="ＭＳ 明朝"/>
                          <w:color w:val="FF0000"/>
                        </w:rPr>
                        <w:t>の助成金等を受けている場合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</w:rPr>
                        <w:t>、その</w:t>
                      </w:r>
                      <w:r>
                        <w:rPr>
                          <w:rFonts w:ascii="ＭＳ 明朝" w:eastAsia="ＭＳ 明朝" w:hAnsi="ＭＳ 明朝"/>
                          <w:color w:val="FF0000"/>
                        </w:rPr>
                        <w:t>名称を記入。</w:t>
                      </w:r>
                    </w:p>
                    <w:p w:rsidR="006219FE" w:rsidRPr="006219FE" w:rsidRDefault="006219FE" w:rsidP="006219FE">
                      <w:pPr>
                        <w:jc w:val="left"/>
                        <w:rPr>
                          <w:rFonts w:ascii="ＭＳ 明朝" w:eastAsia="ＭＳ 明朝" w:hAnsi="ＭＳ 明朝"/>
                          <w:color w:val="FF000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</w:rPr>
                        <w:t>同</w:t>
                      </w:r>
                      <w:r>
                        <w:rPr>
                          <w:rFonts w:ascii="ＭＳ 明朝" w:eastAsia="ＭＳ 明朝" w:hAnsi="ＭＳ 明朝"/>
                          <w:color w:val="FF0000"/>
                        </w:rPr>
                        <w:t>事業に対し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</w:rPr>
                        <w:t>て、</w:t>
                      </w:r>
                      <w:r w:rsidRPr="00CF34CC">
                        <w:rPr>
                          <w:rFonts w:ascii="ＭＳ 明朝" w:eastAsia="ＭＳ 明朝" w:hAnsi="ＭＳ 明朝"/>
                          <w:color w:val="FF0000"/>
                          <w:highlight w:val="yellow"/>
                        </w:rPr>
                        <w:t>市の</w:t>
                      </w:r>
                      <w:r w:rsidRPr="00CF34CC">
                        <w:rPr>
                          <w:rFonts w:ascii="ＭＳ 明朝" w:eastAsia="ＭＳ 明朝" w:hAnsi="ＭＳ 明朝" w:hint="eastAsia"/>
                          <w:color w:val="FF0000"/>
                          <w:highlight w:val="yellow"/>
                        </w:rPr>
                        <w:t>助成金</w:t>
                      </w:r>
                      <w:r w:rsidRPr="00CF34CC">
                        <w:rPr>
                          <w:rFonts w:ascii="ＭＳ 明朝" w:eastAsia="ＭＳ 明朝" w:hAnsi="ＭＳ 明朝"/>
                          <w:color w:val="FF0000"/>
                          <w:highlight w:val="yellow"/>
                        </w:rPr>
                        <w:t>を受けている</w:t>
                      </w:r>
                      <w:r w:rsidRPr="00CF34CC">
                        <w:rPr>
                          <w:rFonts w:ascii="ＭＳ 明朝" w:eastAsia="ＭＳ 明朝" w:hAnsi="ＭＳ 明朝" w:hint="eastAsia"/>
                          <w:color w:val="FF0000"/>
                          <w:highlight w:val="yellow"/>
                        </w:rPr>
                        <w:t>場合</w:t>
                      </w:r>
                      <w:r w:rsidRPr="00CF34CC">
                        <w:rPr>
                          <w:rFonts w:ascii="ＭＳ 明朝" w:eastAsia="ＭＳ 明朝" w:hAnsi="ＭＳ 明朝"/>
                          <w:color w:val="FF0000"/>
                          <w:highlight w:val="yellow"/>
                        </w:rPr>
                        <w:t>は、</w:t>
                      </w:r>
                      <w:r w:rsidRPr="00CF34CC">
                        <w:rPr>
                          <w:rFonts w:ascii="ＭＳ 明朝" w:eastAsia="ＭＳ 明朝" w:hAnsi="ＭＳ 明朝" w:hint="eastAsia"/>
                          <w:color w:val="FF0000"/>
                          <w:highlight w:val="yellow"/>
                        </w:rPr>
                        <w:t>助成</w:t>
                      </w:r>
                      <w:r w:rsidRPr="00CF34CC">
                        <w:rPr>
                          <w:rFonts w:ascii="ＭＳ 明朝" w:eastAsia="ＭＳ 明朝" w:hAnsi="ＭＳ 明朝"/>
                          <w:color w:val="FF0000"/>
                          <w:highlight w:val="yellow"/>
                        </w:rPr>
                        <w:t>の対象となりません</w:t>
                      </w:r>
                      <w:r w:rsidRPr="00CF34CC">
                        <w:rPr>
                          <w:rFonts w:ascii="ＭＳ 明朝" w:eastAsia="ＭＳ 明朝" w:hAnsi="ＭＳ 明朝" w:hint="eastAsia"/>
                          <w:color w:val="FF0000"/>
                          <w:highlight w:val="yellow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E0C99" w:rsidRPr="00F522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970" w:rsidRDefault="00066970" w:rsidP="00F52226">
      <w:r>
        <w:separator/>
      </w:r>
    </w:p>
  </w:endnote>
  <w:endnote w:type="continuationSeparator" w:id="0">
    <w:p w:rsidR="00066970" w:rsidRDefault="00066970" w:rsidP="00F5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970" w:rsidRDefault="00066970" w:rsidP="00F52226">
      <w:r>
        <w:separator/>
      </w:r>
    </w:p>
  </w:footnote>
  <w:footnote w:type="continuationSeparator" w:id="0">
    <w:p w:rsidR="00066970" w:rsidRDefault="00066970" w:rsidP="00F52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5B4"/>
    <w:rsid w:val="00011DFD"/>
    <w:rsid w:val="0001656B"/>
    <w:rsid w:val="00066970"/>
    <w:rsid w:val="00073573"/>
    <w:rsid w:val="00074780"/>
    <w:rsid w:val="00083BBE"/>
    <w:rsid w:val="000A0B2C"/>
    <w:rsid w:val="000B253F"/>
    <w:rsid w:val="000E516D"/>
    <w:rsid w:val="00104FB1"/>
    <w:rsid w:val="00152F20"/>
    <w:rsid w:val="001535B4"/>
    <w:rsid w:val="00164A05"/>
    <w:rsid w:val="001816D3"/>
    <w:rsid w:val="001B1168"/>
    <w:rsid w:val="001B4683"/>
    <w:rsid w:val="001C7673"/>
    <w:rsid w:val="001E2174"/>
    <w:rsid w:val="001E350C"/>
    <w:rsid w:val="00206C30"/>
    <w:rsid w:val="0022673A"/>
    <w:rsid w:val="0025329F"/>
    <w:rsid w:val="00264CC4"/>
    <w:rsid w:val="00264F09"/>
    <w:rsid w:val="00282DC9"/>
    <w:rsid w:val="002F2E9B"/>
    <w:rsid w:val="00310DA5"/>
    <w:rsid w:val="00313182"/>
    <w:rsid w:val="00316C7A"/>
    <w:rsid w:val="00334555"/>
    <w:rsid w:val="00344122"/>
    <w:rsid w:val="0034439A"/>
    <w:rsid w:val="00381955"/>
    <w:rsid w:val="003B25FD"/>
    <w:rsid w:val="003C24C5"/>
    <w:rsid w:val="003E25B5"/>
    <w:rsid w:val="003F6B30"/>
    <w:rsid w:val="00423BC5"/>
    <w:rsid w:val="00424480"/>
    <w:rsid w:val="00460275"/>
    <w:rsid w:val="0048390C"/>
    <w:rsid w:val="004B07D4"/>
    <w:rsid w:val="004B7CF7"/>
    <w:rsid w:val="004C6795"/>
    <w:rsid w:val="004E0C99"/>
    <w:rsid w:val="00517A9C"/>
    <w:rsid w:val="00522C63"/>
    <w:rsid w:val="005358A1"/>
    <w:rsid w:val="00545D10"/>
    <w:rsid w:val="005466F5"/>
    <w:rsid w:val="00571F57"/>
    <w:rsid w:val="00597255"/>
    <w:rsid w:val="005B4424"/>
    <w:rsid w:val="005D5DE6"/>
    <w:rsid w:val="00605577"/>
    <w:rsid w:val="00614A97"/>
    <w:rsid w:val="006219FE"/>
    <w:rsid w:val="00623113"/>
    <w:rsid w:val="006613A9"/>
    <w:rsid w:val="006661EA"/>
    <w:rsid w:val="00687664"/>
    <w:rsid w:val="006955BE"/>
    <w:rsid w:val="006C092F"/>
    <w:rsid w:val="006D2952"/>
    <w:rsid w:val="0071559B"/>
    <w:rsid w:val="00734CA7"/>
    <w:rsid w:val="007507E3"/>
    <w:rsid w:val="007526BA"/>
    <w:rsid w:val="0077746B"/>
    <w:rsid w:val="00777E02"/>
    <w:rsid w:val="00787CC2"/>
    <w:rsid w:val="00790E74"/>
    <w:rsid w:val="007A744A"/>
    <w:rsid w:val="007D2B9A"/>
    <w:rsid w:val="007E7D54"/>
    <w:rsid w:val="00802B21"/>
    <w:rsid w:val="00816EEA"/>
    <w:rsid w:val="008379A0"/>
    <w:rsid w:val="008566BC"/>
    <w:rsid w:val="00862E54"/>
    <w:rsid w:val="008957C3"/>
    <w:rsid w:val="008A2C62"/>
    <w:rsid w:val="008A2FCA"/>
    <w:rsid w:val="008A32BD"/>
    <w:rsid w:val="008D625F"/>
    <w:rsid w:val="00911843"/>
    <w:rsid w:val="00914F32"/>
    <w:rsid w:val="00916159"/>
    <w:rsid w:val="0091721D"/>
    <w:rsid w:val="009203E5"/>
    <w:rsid w:val="009438F8"/>
    <w:rsid w:val="009A5D03"/>
    <w:rsid w:val="009E63A1"/>
    <w:rsid w:val="009E7468"/>
    <w:rsid w:val="00A37C0B"/>
    <w:rsid w:val="00A452F8"/>
    <w:rsid w:val="00A500C9"/>
    <w:rsid w:val="00A7508B"/>
    <w:rsid w:val="00A805C7"/>
    <w:rsid w:val="00A869EB"/>
    <w:rsid w:val="00A95585"/>
    <w:rsid w:val="00A97D8A"/>
    <w:rsid w:val="00AC13A5"/>
    <w:rsid w:val="00AD7727"/>
    <w:rsid w:val="00B14F21"/>
    <w:rsid w:val="00B20976"/>
    <w:rsid w:val="00B347F3"/>
    <w:rsid w:val="00B5769C"/>
    <w:rsid w:val="00B66D0D"/>
    <w:rsid w:val="00BD72FE"/>
    <w:rsid w:val="00BE5858"/>
    <w:rsid w:val="00C45A22"/>
    <w:rsid w:val="00C53549"/>
    <w:rsid w:val="00C6165B"/>
    <w:rsid w:val="00C66630"/>
    <w:rsid w:val="00C71517"/>
    <w:rsid w:val="00C8268C"/>
    <w:rsid w:val="00C8460D"/>
    <w:rsid w:val="00CB5AE6"/>
    <w:rsid w:val="00CC606E"/>
    <w:rsid w:val="00CE4DFD"/>
    <w:rsid w:val="00CF34CC"/>
    <w:rsid w:val="00D13F3C"/>
    <w:rsid w:val="00D6549E"/>
    <w:rsid w:val="00DA7331"/>
    <w:rsid w:val="00DB61C7"/>
    <w:rsid w:val="00DC51DD"/>
    <w:rsid w:val="00DF4422"/>
    <w:rsid w:val="00E048DA"/>
    <w:rsid w:val="00E0795D"/>
    <w:rsid w:val="00E10C72"/>
    <w:rsid w:val="00E557BF"/>
    <w:rsid w:val="00E56A06"/>
    <w:rsid w:val="00E7195C"/>
    <w:rsid w:val="00E85CB0"/>
    <w:rsid w:val="00EA7A67"/>
    <w:rsid w:val="00F05536"/>
    <w:rsid w:val="00F51A08"/>
    <w:rsid w:val="00F52226"/>
    <w:rsid w:val="00F75C21"/>
    <w:rsid w:val="00FA21FC"/>
    <w:rsid w:val="00FC0324"/>
    <w:rsid w:val="00FD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A9E18FF"/>
  <w15:chartTrackingRefBased/>
  <w15:docId w15:val="{CBBBA178-2EDE-4392-A65A-CFE3CCBA2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535B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535B4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522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2226"/>
  </w:style>
  <w:style w:type="paragraph" w:styleId="a5">
    <w:name w:val="footer"/>
    <w:basedOn w:val="a"/>
    <w:link w:val="a6"/>
    <w:uiPriority w:val="99"/>
    <w:unhideWhenUsed/>
    <w:rsid w:val="00F52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2226"/>
  </w:style>
  <w:style w:type="paragraph" w:styleId="a7">
    <w:name w:val="Balloon Text"/>
    <w:basedOn w:val="a"/>
    <w:link w:val="a8"/>
    <w:uiPriority w:val="99"/>
    <w:semiHidden/>
    <w:unhideWhenUsed/>
    <w:rsid w:val="004C67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67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寺川　奈緒</dc:creator>
  <cp:keywords/>
  <dc:description/>
  <cp:lastModifiedBy>寺川　奈緒</cp:lastModifiedBy>
  <cp:revision>10</cp:revision>
  <cp:lastPrinted>2019-05-27T00:53:00Z</cp:lastPrinted>
  <dcterms:created xsi:type="dcterms:W3CDTF">2019-11-29T04:12:00Z</dcterms:created>
  <dcterms:modified xsi:type="dcterms:W3CDTF">2020-04-14T04:12:00Z</dcterms:modified>
</cp:coreProperties>
</file>