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20" w:rsidRPr="00B7565A" w:rsidRDefault="00052C20" w:rsidP="00052C20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様式第３号（第１０条関係）</w:t>
      </w:r>
    </w:p>
    <w:p w:rsidR="00052C20" w:rsidRPr="00B7565A" w:rsidRDefault="00052C20" w:rsidP="00052C20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r w:rsidRPr="00B7565A">
        <w:rPr>
          <w:rFonts w:ascii="ＭＳ 明朝" w:eastAsia="ＭＳ 明朝" w:hAnsi="ＭＳ 明朝" w:hint="eastAsia"/>
          <w:b/>
          <w:sz w:val="28"/>
        </w:rPr>
        <w:t>助成金実績報告書</w:t>
      </w:r>
    </w:p>
    <w:bookmarkEnd w:id="0"/>
    <w:p w:rsidR="00052C20" w:rsidRPr="00B7565A" w:rsidRDefault="00052C20" w:rsidP="00052C20">
      <w:pPr>
        <w:wordWrap w:val="0"/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年　　月　　日　</w:t>
      </w:r>
    </w:p>
    <w:tbl>
      <w:tblPr>
        <w:tblpPr w:leftFromText="142" w:rightFromText="142" w:vertAnchor="text" w:horzAnchor="margin" w:tblpXSpec="center" w:tblpY="25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37"/>
      </w:tblGrid>
      <w:tr w:rsidR="00052C20" w:rsidRPr="00B7565A" w:rsidTr="00D6453A">
        <w:trPr>
          <w:trHeight w:val="807"/>
        </w:trPr>
        <w:tc>
          <w:tcPr>
            <w:tcW w:w="254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団体（又は個人）名称</w:t>
            </w:r>
          </w:p>
        </w:tc>
        <w:tc>
          <w:tcPr>
            <w:tcW w:w="623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499"/>
        </w:trPr>
        <w:tc>
          <w:tcPr>
            <w:tcW w:w="254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代表者住所</w:t>
            </w:r>
          </w:p>
        </w:tc>
        <w:tc>
          <w:tcPr>
            <w:tcW w:w="623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552"/>
        </w:trPr>
        <w:tc>
          <w:tcPr>
            <w:tcW w:w="254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7F847B" wp14:editId="0B0A3E53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-26035</wp:posOffset>
                      </wp:positionV>
                      <wp:extent cx="297180" cy="287020"/>
                      <wp:effectExtent l="0" t="0" r="762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" cy="287020"/>
                                <a:chOff x="0" y="0"/>
                                <a:chExt cx="297711" cy="287079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0" y="0"/>
                                  <a:ext cx="297711" cy="287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52C20" w:rsidRDefault="00052C20" w:rsidP="00052C20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楕円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7625"/>
                                  <a:ext cx="226060" cy="212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F847B" id="グループ化 12" o:spid="_x0000_s1026" style="position:absolute;left:0;text-align:left;margin-left:233.15pt;margin-top:-2.05pt;width:23.4pt;height:22.6pt;z-index:251659264;mso-width-relative:margin;mso-height-relative:margin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7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:rsidR="00052C20" w:rsidRDefault="00052C20" w:rsidP="00052C20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楕円 14" o:spid="_x0000_s1028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" filled="f" strokeweight=".5pt"/>
                    </v:group>
                  </w:pict>
                </mc:Fallback>
              </mc:AlternateContent>
            </w:r>
            <w:r w:rsidRPr="00B7565A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052C20" w:rsidRPr="00B7565A" w:rsidTr="00D6453A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助成事業名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実施回数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参加延べ人数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　　　　　人（うち子ども　　　人、大人　　　人）</w:t>
            </w:r>
          </w:p>
        </w:tc>
      </w:tr>
      <w:tr w:rsidR="00052C20" w:rsidRPr="00B7565A" w:rsidTr="00D6453A">
        <w:trPr>
          <w:trHeight w:val="6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16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（１）広報の実績</w:t>
            </w: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（２）主な参加者層</w:t>
            </w: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>（３）活動内容</w:t>
            </w: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  <w:tr w:rsidR="00052C20" w:rsidRPr="00B7565A" w:rsidTr="00D6453A">
        <w:trPr>
          <w:trHeight w:val="16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  <w:r w:rsidRPr="00B7565A">
              <w:rPr>
                <w:rFonts w:ascii="ＭＳ 明朝" w:eastAsia="ＭＳ 明朝" w:hAnsi="ＭＳ 明朝" w:hint="eastAsia"/>
              </w:rPr>
              <w:lastRenderedPageBreak/>
              <w:t>活動を通じての成果　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  <w:p w:rsidR="00052C20" w:rsidRPr="00B7565A" w:rsidRDefault="00052C20" w:rsidP="00D6453A">
            <w:pPr>
              <w:rPr>
                <w:rFonts w:ascii="ＭＳ 明朝" w:eastAsia="ＭＳ 明朝" w:hAnsi="ＭＳ 明朝"/>
              </w:rPr>
            </w:pPr>
          </w:p>
        </w:tc>
      </w:tr>
    </w:tbl>
    <w:p w:rsidR="00052C20" w:rsidRPr="00B7565A" w:rsidRDefault="00052C20" w:rsidP="00052C20">
      <w:pPr>
        <w:rPr>
          <w:rFonts w:ascii="ＭＳ 明朝" w:eastAsia="ＭＳ 明朝" w:hAnsi="ＭＳ 明朝"/>
        </w:rPr>
      </w:pPr>
    </w:p>
    <w:p w:rsidR="00052C20" w:rsidRPr="00B7565A" w:rsidRDefault="00052C20" w:rsidP="00052C20">
      <w:pPr>
        <w:numPr>
          <w:ilvl w:val="0"/>
          <w:numId w:val="1"/>
        </w:numPr>
        <w:ind w:rightChars="165" w:right="346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各項目の説明は、別紙でも可。</w:t>
      </w:r>
    </w:p>
    <w:p w:rsidR="00052C20" w:rsidRPr="00B7565A" w:rsidRDefault="00052C20" w:rsidP="00052C20">
      <w:pPr>
        <w:numPr>
          <w:ilvl w:val="0"/>
          <w:numId w:val="1"/>
        </w:numPr>
        <w:ind w:rightChars="165" w:right="346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実施した状況がわかるチラシや運営要綱、プログラム、写真等があれば添付してください。</w:t>
      </w:r>
    </w:p>
    <w:p w:rsidR="00052C20" w:rsidRPr="00B7565A" w:rsidRDefault="00052C20" w:rsidP="00052C20">
      <w:pPr>
        <w:numPr>
          <w:ilvl w:val="0"/>
          <w:numId w:val="1"/>
        </w:numPr>
        <w:ind w:rightChars="165" w:right="346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子ども食堂枠は、提供している食事の写真を必ず添付すること。</w:t>
      </w:r>
    </w:p>
    <w:p w:rsidR="00052C20" w:rsidRPr="00B7565A" w:rsidRDefault="00052C20" w:rsidP="00052C20">
      <w:pPr>
        <w:widowControl/>
        <w:jc w:val="left"/>
        <w:rPr>
          <w:rFonts w:ascii="ＭＳ 明朝" w:eastAsia="ＭＳ 明朝" w:hAnsi="ＭＳ 明朝"/>
        </w:rPr>
      </w:pPr>
    </w:p>
    <w:sectPr w:rsidR="00052C20" w:rsidRPr="00B75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20"/>
    <w:rsid w:val="00052C20"/>
    <w:rsid w:val="006B5D22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29F16"/>
  <w15:chartTrackingRefBased/>
  <w15:docId w15:val="{B1B76C42-557A-4779-8F23-775EFF0A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上村　詩子</cp:lastModifiedBy>
  <cp:revision>1</cp:revision>
  <dcterms:created xsi:type="dcterms:W3CDTF">2020-03-31T05:27:00Z</dcterms:created>
  <dcterms:modified xsi:type="dcterms:W3CDTF">2020-03-31T05:28:00Z</dcterms:modified>
</cp:coreProperties>
</file>