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2F" w:rsidRPr="00814118" w:rsidRDefault="006E38CA" w:rsidP="00AA63C3">
      <w:pPr>
        <w:pStyle w:val="1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hAnsi="ＭＳ 明朝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AD931" wp14:editId="177AD03F">
                <wp:simplePos x="0" y="0"/>
                <wp:positionH relativeFrom="column">
                  <wp:posOffset>1996440</wp:posOffset>
                </wp:positionH>
                <wp:positionV relativeFrom="paragraph">
                  <wp:posOffset>-708025</wp:posOffset>
                </wp:positionV>
                <wp:extent cx="3638550" cy="428625"/>
                <wp:effectExtent l="19050" t="1905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8CA" w:rsidRPr="00B121C2" w:rsidRDefault="00C63407" w:rsidP="006E38CA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 w:rsidR="006E38CA" w:rsidRPr="00026ABD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  <w:r w:rsidR="008A49A7" w:rsidRPr="00B121C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40"/>
                              </w:rPr>
                              <w:t>（</w:t>
                            </w:r>
                            <w:r w:rsidR="00B121C2" w:rsidRPr="00B121C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40"/>
                              </w:rPr>
                              <w:t>子ども食堂</w:t>
                            </w:r>
                            <w:r w:rsidR="0024299D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40"/>
                              </w:rPr>
                              <w:t xml:space="preserve"> 運営補助</w:t>
                            </w:r>
                            <w:r w:rsidR="008A49A7" w:rsidRPr="00B121C2">
                              <w:rPr>
                                <w:b/>
                                <w:color w:val="FF0000"/>
                                <w:sz w:val="32"/>
                                <w:szCs w:val="40"/>
                              </w:rPr>
                              <w:t>枠）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AD931" id="正方形/長方形 1" o:spid="_x0000_s1026" style="position:absolute;left:0;text-align:left;margin-left:157.2pt;margin-top:-55.75pt;width:286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" strokecolor="red" strokeweight="3pt">
                <v:stroke linestyle="thinThin"/>
                <v:textbox inset="5.85pt,.7pt,5.85pt,.7pt">
                  <w:txbxContent>
                    <w:p w:rsidR="006E38CA" w:rsidRPr="00B121C2" w:rsidRDefault="00C63407" w:rsidP="006E38CA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記載</w:t>
                      </w:r>
                      <w:r w:rsidR="006E38CA" w:rsidRPr="00026ABD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例</w:t>
                      </w:r>
                      <w:r w:rsidR="008A49A7" w:rsidRPr="00B121C2">
                        <w:rPr>
                          <w:rFonts w:hint="eastAsia"/>
                          <w:b/>
                          <w:color w:val="FF0000"/>
                          <w:sz w:val="32"/>
                          <w:szCs w:val="40"/>
                        </w:rPr>
                        <w:t>（</w:t>
                      </w:r>
                      <w:r w:rsidR="00B121C2" w:rsidRPr="00B121C2">
                        <w:rPr>
                          <w:rFonts w:hint="eastAsia"/>
                          <w:b/>
                          <w:color w:val="FF0000"/>
                          <w:sz w:val="32"/>
                          <w:szCs w:val="40"/>
                        </w:rPr>
                        <w:t>子ども食堂</w:t>
                      </w:r>
                      <w:r w:rsidR="0024299D">
                        <w:rPr>
                          <w:rFonts w:hint="eastAsia"/>
                          <w:b/>
                          <w:color w:val="FF0000"/>
                          <w:sz w:val="32"/>
                          <w:szCs w:val="40"/>
                        </w:rPr>
                        <w:t xml:space="preserve"> 運営補助</w:t>
                      </w:r>
                      <w:r w:rsidR="008A49A7" w:rsidRPr="00B121C2">
                        <w:rPr>
                          <w:b/>
                          <w:color w:val="FF0000"/>
                          <w:sz w:val="32"/>
                          <w:szCs w:val="40"/>
                        </w:rPr>
                        <w:t>枠）</w:t>
                      </w:r>
                    </w:p>
                  </w:txbxContent>
                </v:textbox>
              </v:rect>
            </w:pict>
          </mc:Fallback>
        </mc:AlternateContent>
      </w:r>
      <w:r w:rsidR="0053722F" w:rsidRPr="00814118">
        <w:rPr>
          <w:rFonts w:ascii="ＭＳ 明朝" w:eastAsia="ＭＳ 明朝" w:hAnsi="ＭＳ 明朝" w:hint="eastAsia"/>
          <w:sz w:val="21"/>
          <w:szCs w:val="21"/>
        </w:rPr>
        <w:t>様式第１号の３（第７条関係）</w:t>
      </w:r>
    </w:p>
    <w:p w:rsidR="0053722F" w:rsidRPr="00814118" w:rsidRDefault="0053722F" w:rsidP="00DE4342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814118">
        <w:rPr>
          <w:rFonts w:ascii="ＭＳ 明朝" w:eastAsia="ＭＳ 明朝" w:hAnsi="ＭＳ 明朝" w:hint="eastAsia"/>
          <w:b/>
          <w:sz w:val="28"/>
          <w:szCs w:val="28"/>
        </w:rPr>
        <w:t xml:space="preserve">　事　業　収　支　計　画　書</w:t>
      </w:r>
      <w:r w:rsidR="002E4312" w:rsidRPr="002E4312">
        <w:rPr>
          <w:rFonts w:ascii="ＭＳ 明朝" w:eastAsia="ＭＳ 明朝" w:hAnsi="ＭＳ 明朝" w:hint="eastAsia"/>
          <w:b/>
          <w:color w:val="FF0000"/>
          <w:sz w:val="28"/>
          <w:szCs w:val="28"/>
        </w:rPr>
        <w:t>（</w:t>
      </w:r>
      <w:r w:rsidR="002E4312">
        <w:rPr>
          <w:rFonts w:ascii="ＭＳ 明朝" w:eastAsia="ＭＳ 明朝" w:hAnsi="ＭＳ 明朝" w:hint="eastAsia"/>
          <w:b/>
          <w:color w:val="FF0000"/>
          <w:sz w:val="28"/>
          <w:szCs w:val="28"/>
        </w:rPr>
        <w:t>運営補助枠</w:t>
      </w:r>
      <w:bookmarkStart w:id="0" w:name="_GoBack"/>
      <w:bookmarkEnd w:id="0"/>
      <w:r w:rsidR="002E4312" w:rsidRPr="002E4312">
        <w:rPr>
          <w:rFonts w:ascii="ＭＳ 明朝" w:eastAsia="ＭＳ 明朝" w:hAnsi="ＭＳ 明朝" w:hint="eastAsia"/>
          <w:b/>
          <w:color w:val="FF0000"/>
          <w:sz w:val="28"/>
          <w:szCs w:val="28"/>
        </w:rPr>
        <w:t>）</w:t>
      </w:r>
    </w:p>
    <w:p w:rsidR="0053722F" w:rsidRPr="00814118" w:rsidRDefault="003141FC" w:rsidP="00DE434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4646295</wp:posOffset>
                </wp:positionV>
                <wp:extent cx="4817745" cy="172085"/>
                <wp:effectExtent l="17780" t="39370" r="19685" b="38735"/>
                <wp:wrapNone/>
                <wp:docPr id="7" name="矢印: 左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17745" cy="172085"/>
                        </a:xfrm>
                        <a:prstGeom prst="leftRightArrow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F82" w:rsidRDefault="003141FC" w:rsidP="00787F82">
                            <w:r>
                              <w:rPr>
                                <w:rFonts w:hint="eastAsia"/>
                              </w:rPr>
                              <w:t>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7" o:spid="_x0000_s1027" type="#_x0000_t69" style="position:absolute;left:0;text-align:left;margin-left:-34.4pt;margin-top:365.85pt;width:379.35pt;height:13.5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" adj="386" fillcolor="white [3201]" strokecolor="red" strokeweight="2.25pt">
                <v:textbox>
                  <w:txbxContent>
                    <w:p w:rsidR="00787F82" w:rsidRDefault="003141FC" w:rsidP="00787F82">
                      <w:r>
                        <w:rPr>
                          <w:rFonts w:hint="eastAsia"/>
                        </w:rPr>
                        <w:t>一致</w:t>
                      </w:r>
                    </w:p>
                  </w:txbxContent>
                </v:textbox>
              </v:shape>
            </w:pict>
          </mc:Fallback>
        </mc:AlternateContent>
      </w:r>
      <w:r w:rsidR="0053722F" w:rsidRPr="00814118">
        <w:rPr>
          <w:rFonts w:ascii="ＭＳ 明朝" w:eastAsia="ＭＳ 明朝" w:hAnsi="ＭＳ 明朝" w:hint="eastAsia"/>
        </w:rPr>
        <w:t xml:space="preserve">　　（単位：円）</w:t>
      </w:r>
    </w:p>
    <w:tbl>
      <w:tblPr>
        <w:tblW w:w="9498" w:type="dxa"/>
        <w:tblInd w:w="-4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2470"/>
        <w:gridCol w:w="1258"/>
        <w:gridCol w:w="218"/>
        <w:gridCol w:w="4474"/>
      </w:tblGrid>
      <w:tr w:rsidR="0053722F" w:rsidRPr="00814118" w:rsidTr="005B230F">
        <w:trPr>
          <w:cantSplit/>
          <w:trHeight w:val="227"/>
        </w:trPr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項　　目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46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内訳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収入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自己資金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6C1933" w:rsidRDefault="006C1933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　　</w:t>
            </w:r>
            <w:r w:rsidR="004F62AC" w:rsidRP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4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会費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6C1933" w:rsidRDefault="006C1933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36,000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当該事業による収益</w:t>
            </w:r>
            <w:r w:rsidR="004F62AC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（300円×</w:t>
            </w:r>
            <w:r w:rsid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1</w:t>
            </w:r>
            <w:r w:rsidR="006C1933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20</w:t>
            </w:r>
            <w:r w:rsidR="004F62AC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人</w:t>
            </w:r>
            <w:r w:rsidR="004F62AC" w:rsidRPr="004F62AC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）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6C1933" w:rsidRDefault="0007349C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17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,000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1933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その他の自己資金</w:t>
            </w:r>
            <w:r w:rsidR="006C1933" w:rsidRP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(</w:t>
            </w:r>
            <w:r w:rsid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○○の売り上げ</w:t>
            </w:r>
            <w:r w:rsidR="0007349C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等</w:t>
            </w:r>
            <w:r w:rsidR="006C1933" w:rsidRPr="006C1933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)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6C1933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寄附金・協賛金</w:t>
            </w:r>
            <w:r w:rsidR="006C1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熊本市子どもの未来応援基金</w:t>
            </w: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助成金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2AC" w:rsidRPr="00390B19" w:rsidRDefault="004F62AC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Cs w:val="21"/>
                <w:u w:val="double"/>
              </w:rPr>
            </w:pPr>
            <w:r w:rsidRPr="00390B19"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Cs w:val="21"/>
                <w:u w:val="double"/>
              </w:rPr>
              <w:t>70,000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当該事業に対する助成希望額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その他補助金・助成金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6C1933" w:rsidRDefault="0007349C" w:rsidP="00EA021A">
            <w:pPr>
              <w:widowControl/>
              <w:ind w:firstLineChars="50" w:firstLine="105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10</w:t>
            </w:r>
            <w:r w:rsidR="006C1933" w:rsidRP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</w:t>
            </w:r>
            <w:r w:rsidR="006C1933" w:rsidRPr="006C1933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,000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4F62AC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62AC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○○助成金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6C1933" w:rsidRDefault="007D7D87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FF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E77DD1" wp14:editId="75D284A7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17780</wp:posOffset>
                      </wp:positionV>
                      <wp:extent cx="838200" cy="219075"/>
                      <wp:effectExtent l="19050" t="19050" r="19050" b="28575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320A54" id="四角形: 角を丸くする 5" o:spid="_x0000_s1026" style="position:absolute;left:0;text-align:left;margin-left:-7.5pt;margin-top:1.4pt;width:66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" filled="f" strokecolor="red" strokeweight="3pt">
                      <v:stroke joinstyle="miter"/>
                    </v:roundrect>
                  </w:pict>
                </mc:Fallback>
              </mc:AlternateContent>
            </w:r>
            <w:r w:rsidR="0007349C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223,000</w:t>
            </w:r>
            <w:r w:rsidR="0053722F" w:rsidRP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円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支出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対象経費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報償費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5B230F" w:rsidRDefault="0007349C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7</w:t>
            </w:r>
            <w:r w:rsidR="005B230F" w:rsidRPr="005B230F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</w:t>
            </w:r>
            <w:r w:rsidR="005B230F" w:rsidRP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22F" w:rsidRPr="00D10217" w:rsidRDefault="00D10217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学習ボランティア謝礼</w:t>
            </w:r>
            <w:r w:rsid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:（1000円×</w:t>
            </w:r>
            <w:r w:rsidR="0007349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7</w:t>
            </w:r>
            <w:r w:rsid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人）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需用費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7D7D87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66</w:t>
            </w:r>
            <w:r w:rsidR="00962C02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,000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D10217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D1021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食材費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:</w:t>
            </w:r>
            <w:r w:rsidR="00962C0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45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,000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円（</w:t>
            </w:r>
            <w:r w:rsidR="00962C0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3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000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円×15回）</w:t>
            </w:r>
          </w:p>
        </w:tc>
      </w:tr>
      <w:tr w:rsidR="00D10217" w:rsidRPr="00962C02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962C02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調理器具、ごみ袋等消耗品：</w:t>
            </w:r>
            <w:r w:rsid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21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,000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円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燃料光熱費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D10217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8</w:t>
            </w:r>
            <w:r w:rsidRPr="005B230F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</w:t>
            </w:r>
            <w:r w:rsidRP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D10217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冷暖房費　8000円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役務費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07349C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15</w:t>
            </w:r>
            <w:r w:rsidR="00390B19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,000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962C02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切手</w:t>
            </w:r>
            <w:r w:rsidR="00390B19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・郵送料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：</w:t>
            </w:r>
            <w:r w:rsidR="0007349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5</w:t>
            </w:r>
            <w:r w:rsidR="00390B19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0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00円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390B19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保険料：10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,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000円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使用料及び賃借料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390B19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7</w:t>
            </w:r>
            <w:r w:rsidR="005B230F" w:rsidRP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7,500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230F" w:rsidRPr="00D10217" w:rsidRDefault="005B230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○○公民館使用料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: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（4500円×15回）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390B19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綿菓子機械レンタル代：10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,000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円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9C6A05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20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</w:t>
            </w:r>
            <w:r w:rsidR="005B230F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9C6A05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370205</wp:posOffset>
                      </wp:positionV>
                      <wp:extent cx="2257425" cy="514350"/>
                      <wp:effectExtent l="0" t="133350" r="28575" b="19050"/>
                      <wp:wrapNone/>
                      <wp:docPr id="4" name="吹き出し: 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514350"/>
                              </a:xfrm>
                              <a:prstGeom prst="wedgeRectCallout">
                                <a:avLst>
                                  <a:gd name="adj1" fmla="val -37093"/>
                                  <a:gd name="adj2" fmla="val -73709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1E3D" w:rsidRDefault="00921E3D" w:rsidP="00921E3D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単価が1万円未満⇒需用費に計上</w:t>
                                  </w:r>
                                </w:p>
                                <w:p w:rsidR="009C6A05" w:rsidRPr="009C6A05" w:rsidRDefault="009C6A05" w:rsidP="009C6A05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上限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は総額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万円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4" o:spid="_x0000_s1028" type="#_x0000_t61" style="position:absolute;margin-left:37.5pt;margin-top:29.15pt;width:177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" adj="2788,-5121" filled="f" strokecolor="red" strokeweight="1.5pt">
                      <v:textbox>
                        <w:txbxContent>
                          <w:p w:rsidR="00921E3D" w:rsidRDefault="00921E3D" w:rsidP="00921E3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単価が1万円未満⇒需用費に計上</w:t>
                            </w:r>
                          </w:p>
                          <w:p w:rsidR="009C6A05" w:rsidRPr="009C6A05" w:rsidRDefault="009C6A05" w:rsidP="009C6A0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上限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は総額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万円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B19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炊飯器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（本体価格25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,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000円のうち対象経費分）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小計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7D7D87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D7D87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193,500</w:t>
            </w:r>
            <w:r w:rsidR="0053722F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対象外経費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9C6A05" w:rsidP="007D7D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9C6A05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C6A05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5</w:t>
            </w:r>
            <w:r w:rsidRPr="009C6A05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</w:t>
            </w:r>
            <w:r w:rsidRPr="009C6A05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9C6A05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炊飯器（対象外分）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07349C" w:rsidP="007D7D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旅費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07349C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7349C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30</w:t>
            </w:r>
            <w:r w:rsidRPr="0007349C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,000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07349C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交通費;30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,000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円(500円×4人×15回)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小計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7D7D87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35,000</w:t>
            </w:r>
            <w:r w:rsidR="0053722F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7D7D87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FF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E77DD1" wp14:editId="75D284A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762000" cy="219075"/>
                      <wp:effectExtent l="19050" t="19050" r="19050" b="28575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D746AB" id="四角形: 角を丸くする 6" o:spid="_x0000_s1026" style="position:absolute;left:0;text-align:left;margin-left:-3.75pt;margin-top:0;width:60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" filled="f" strokecolor="red" strokeweight="3pt">
                      <v:stroke joinstyle="miter"/>
                    </v:roundrect>
                  </w:pict>
                </mc:Fallback>
              </mc:AlternateContent>
            </w:r>
            <w:r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223,000</w:t>
            </w:r>
            <w:r w:rsidR="0053722F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4A0819" w:rsidRPr="00814118" w:rsidRDefault="00A606C7" w:rsidP="0081411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/>
          <w:noProof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5B537" wp14:editId="75A5D31F">
                <wp:simplePos x="0" y="0"/>
                <wp:positionH relativeFrom="column">
                  <wp:posOffset>634365</wp:posOffset>
                </wp:positionH>
                <wp:positionV relativeFrom="paragraph">
                  <wp:posOffset>203200</wp:posOffset>
                </wp:positionV>
                <wp:extent cx="2628900" cy="504825"/>
                <wp:effectExtent l="0" t="400050" r="19050" b="28575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04825"/>
                        </a:xfrm>
                        <a:prstGeom prst="wedgeRectCallout">
                          <a:avLst>
                            <a:gd name="adj1" fmla="val -7021"/>
                            <a:gd name="adj2" fmla="val -124866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6C7" w:rsidRPr="009C6A05" w:rsidRDefault="00A606C7" w:rsidP="00A606C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収支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合計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金額を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一致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させて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B537" id="吹き出し: 四角形 9" o:spid="_x0000_s1029" type="#_x0000_t61" style="position:absolute;margin-left:49.95pt;margin-top:16pt;width:20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" adj="9283,-16171" filled="f" strokecolor="red" strokeweight="1.5pt">
                <v:textbox>
                  <w:txbxContent>
                    <w:p w:rsidR="00A606C7" w:rsidRPr="009C6A05" w:rsidRDefault="00A606C7" w:rsidP="00A606C7">
                      <w:pPr>
                        <w:jc w:val="lef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収支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合計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金額を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一致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させて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0819" w:rsidRPr="00814118" w:rsidSect="00814118">
      <w:type w:val="continuous"/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18" w:rsidRDefault="00814118" w:rsidP="00814118">
      <w:r>
        <w:separator/>
      </w:r>
    </w:p>
  </w:endnote>
  <w:endnote w:type="continuationSeparator" w:id="0">
    <w:p w:rsidR="00814118" w:rsidRDefault="00814118" w:rsidP="0081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18" w:rsidRDefault="00814118" w:rsidP="00814118">
      <w:r>
        <w:separator/>
      </w:r>
    </w:p>
  </w:footnote>
  <w:footnote w:type="continuationSeparator" w:id="0">
    <w:p w:rsidR="00814118" w:rsidRDefault="00814118" w:rsidP="00814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2F"/>
    <w:rsid w:val="0007349C"/>
    <w:rsid w:val="00200A8E"/>
    <w:rsid w:val="0024299D"/>
    <w:rsid w:val="00297CF8"/>
    <w:rsid w:val="002E4312"/>
    <w:rsid w:val="003141FC"/>
    <w:rsid w:val="00390B19"/>
    <w:rsid w:val="004A0819"/>
    <w:rsid w:val="004F62AC"/>
    <w:rsid w:val="0053722F"/>
    <w:rsid w:val="005B230F"/>
    <w:rsid w:val="006C1933"/>
    <w:rsid w:val="006D62DC"/>
    <w:rsid w:val="006E38CA"/>
    <w:rsid w:val="007312DB"/>
    <w:rsid w:val="00787F82"/>
    <w:rsid w:val="007D7D87"/>
    <w:rsid w:val="008139CD"/>
    <w:rsid w:val="00814118"/>
    <w:rsid w:val="008A49A7"/>
    <w:rsid w:val="00921E3D"/>
    <w:rsid w:val="00962C02"/>
    <w:rsid w:val="009C6A05"/>
    <w:rsid w:val="00A606C7"/>
    <w:rsid w:val="00B121C2"/>
    <w:rsid w:val="00C45CA0"/>
    <w:rsid w:val="00C63407"/>
    <w:rsid w:val="00C656A7"/>
    <w:rsid w:val="00D10217"/>
    <w:rsid w:val="00E65D2D"/>
    <w:rsid w:val="00E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7A201"/>
  <w15:chartTrackingRefBased/>
  <w15:docId w15:val="{70F7EB69-4A83-4517-A163-3599F80F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72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3722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4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118"/>
  </w:style>
  <w:style w:type="paragraph" w:styleId="a5">
    <w:name w:val="footer"/>
    <w:basedOn w:val="a"/>
    <w:link w:val="a6"/>
    <w:uiPriority w:val="99"/>
    <w:unhideWhenUsed/>
    <w:rsid w:val="00814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寺川　奈緒</dc:creator>
  <cp:keywords/>
  <dc:description/>
  <cp:lastModifiedBy>寺川　奈緒</cp:lastModifiedBy>
  <cp:revision>21</cp:revision>
  <dcterms:created xsi:type="dcterms:W3CDTF">2019-04-09T06:03:00Z</dcterms:created>
  <dcterms:modified xsi:type="dcterms:W3CDTF">2020-04-14T04:23:00Z</dcterms:modified>
</cp:coreProperties>
</file>