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0BDAF" w14:textId="77777777" w:rsidR="000C6E5C" w:rsidRPr="006B32AB" w:rsidRDefault="000C6E5C" w:rsidP="000C6E5C">
      <w:pPr>
        <w:jc w:val="left"/>
        <w:rPr>
          <w:rFonts w:asciiTheme="minorEastAsia" w:eastAsiaTheme="minorEastAsia" w:hAnsiTheme="minorEastAsia"/>
          <w:szCs w:val="21"/>
        </w:rPr>
      </w:pPr>
      <w:r w:rsidRPr="006B32AB">
        <w:rPr>
          <w:rFonts w:asciiTheme="minorEastAsia" w:eastAsiaTheme="minorEastAsia" w:hAnsiTheme="minorEastAsia" w:hint="eastAsia"/>
          <w:szCs w:val="21"/>
        </w:rPr>
        <w:t>様式第６号（第５条関係）</w:t>
      </w:r>
    </w:p>
    <w:p w14:paraId="51698843" w14:textId="77777777" w:rsidR="000C6E5C" w:rsidRPr="006B32AB" w:rsidRDefault="000C6E5C" w:rsidP="000C6E5C">
      <w:pPr>
        <w:jc w:val="center"/>
        <w:rPr>
          <w:rFonts w:asciiTheme="minorEastAsia" w:eastAsiaTheme="minorEastAsia" w:hAnsiTheme="minorEastAsia"/>
          <w:szCs w:val="21"/>
        </w:rPr>
      </w:pPr>
    </w:p>
    <w:p w14:paraId="589D5A31" w14:textId="1A9E8FEB" w:rsidR="000C6E5C" w:rsidRPr="006B32AB" w:rsidRDefault="000C6E5C" w:rsidP="000C6E5C">
      <w:pPr>
        <w:jc w:val="center"/>
        <w:rPr>
          <w:rFonts w:asciiTheme="minorEastAsia" w:eastAsiaTheme="minorEastAsia" w:hAnsiTheme="minorEastAsia"/>
          <w:szCs w:val="21"/>
        </w:rPr>
      </w:pPr>
      <w:r w:rsidRPr="006B32AB">
        <w:rPr>
          <w:rFonts w:asciiTheme="minorEastAsia" w:eastAsiaTheme="minorEastAsia" w:hAnsiTheme="minorEastAsia" w:hint="eastAsia"/>
          <w:szCs w:val="21"/>
        </w:rPr>
        <w:t>役員名簿</w:t>
      </w:r>
    </w:p>
    <w:p w14:paraId="5003DF92" w14:textId="77777777" w:rsidR="00850A1D" w:rsidRPr="006B32AB" w:rsidRDefault="00850A1D" w:rsidP="000C6E5C">
      <w:pPr>
        <w:jc w:val="center"/>
        <w:rPr>
          <w:rFonts w:asciiTheme="minorEastAsia" w:eastAsiaTheme="minorEastAsia" w:hAnsiTheme="minorEastAsia"/>
          <w:szCs w:val="21"/>
        </w:rPr>
      </w:pPr>
    </w:p>
    <w:p w14:paraId="31F4E268" w14:textId="77777777" w:rsidR="00850A1D" w:rsidRPr="006B32AB" w:rsidRDefault="00850A1D" w:rsidP="00850A1D">
      <w:pPr>
        <w:rPr>
          <w:rFonts w:asciiTheme="minorEastAsia" w:eastAsiaTheme="minorEastAsia" w:hAnsiTheme="minorEastAsia"/>
          <w:szCs w:val="21"/>
        </w:rPr>
      </w:pPr>
      <w:r w:rsidRPr="006B32AB">
        <w:rPr>
          <w:rFonts w:asciiTheme="minorEastAsia" w:eastAsiaTheme="minorEastAsia" w:hAnsiTheme="minorEastAsia" w:hint="eastAsia"/>
          <w:szCs w:val="21"/>
        </w:rPr>
        <w:t>団体名【　　　　　　　　　　　　　　　　　　　　】</w:t>
      </w:r>
    </w:p>
    <w:p w14:paraId="2799F134" w14:textId="77777777" w:rsidR="000C6E5C" w:rsidRPr="006B32AB" w:rsidRDefault="000C6E5C" w:rsidP="000C6E5C">
      <w:pPr>
        <w:spacing w:line="340" w:lineRule="exact"/>
        <w:rPr>
          <w:rFonts w:asciiTheme="minorEastAsia" w:eastAsiaTheme="minorEastAsia" w:hAnsiTheme="minorEastAsia"/>
          <w:szCs w:val="21"/>
        </w:rPr>
      </w:pPr>
    </w:p>
    <w:p w14:paraId="57C724D7" w14:textId="77777777" w:rsidR="000C6E5C" w:rsidRPr="006B32AB" w:rsidRDefault="000C6E5C" w:rsidP="000C6E5C">
      <w:pPr>
        <w:spacing w:afterLines="50" w:after="145" w:line="340" w:lineRule="exact"/>
        <w:jc w:val="center"/>
        <w:rPr>
          <w:rFonts w:asciiTheme="minorEastAsia" w:eastAsiaTheme="minorEastAsia" w:hAnsiTheme="minorEastAsia"/>
          <w:szCs w:val="21"/>
        </w:rPr>
      </w:pPr>
      <w:r w:rsidRPr="006B32AB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　　　　　　　　　　　　年　　月　　日現在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2754"/>
        <w:gridCol w:w="1566"/>
        <w:gridCol w:w="3962"/>
      </w:tblGrid>
      <w:tr w:rsidR="006B32AB" w:rsidRPr="006B32AB" w14:paraId="6797C7F8" w14:textId="77777777" w:rsidTr="00850A1D">
        <w:trPr>
          <w:trHeight w:val="351"/>
        </w:trPr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D3ADA" w14:textId="7AF7E99A" w:rsidR="00850A1D" w:rsidRPr="006B32AB" w:rsidRDefault="00850A1D" w:rsidP="008A38D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B32AB">
              <w:rPr>
                <w:rFonts w:asciiTheme="minorEastAsia" w:eastAsiaTheme="minorEastAsia" w:hAnsiTheme="minorEastAsia" w:hint="eastAsia"/>
                <w:szCs w:val="21"/>
              </w:rPr>
              <w:t>職名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B278280" w14:textId="77777777" w:rsidR="00850A1D" w:rsidRPr="006B32AB" w:rsidRDefault="00850A1D" w:rsidP="008A38D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B32AB">
              <w:rPr>
                <w:rFonts w:asciiTheme="minorEastAsia" w:eastAsiaTheme="minorEastAsia" w:hAnsiTheme="minorEastAsia" w:hint="eastAsia"/>
                <w:szCs w:val="21"/>
              </w:rPr>
              <w:t>フリガナ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571E7" w14:textId="77777777" w:rsidR="00850A1D" w:rsidRPr="006B32AB" w:rsidRDefault="00850A1D" w:rsidP="008A38D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B32AB">
              <w:rPr>
                <w:rFonts w:asciiTheme="minorEastAsia" w:eastAsiaTheme="minorEastAsia" w:hAnsiTheme="minorEastAsia" w:hint="eastAsia"/>
                <w:szCs w:val="21"/>
              </w:rPr>
              <w:t>生年月日</w:t>
            </w:r>
          </w:p>
          <w:p w14:paraId="0CAF5F39" w14:textId="77777777" w:rsidR="00850A1D" w:rsidRPr="006B32AB" w:rsidRDefault="00850A1D" w:rsidP="008A38D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B32AB">
              <w:rPr>
                <w:rFonts w:asciiTheme="minorEastAsia" w:eastAsiaTheme="minorEastAsia" w:hAnsiTheme="minorEastAsia" w:hint="eastAsia"/>
                <w:szCs w:val="21"/>
              </w:rPr>
              <w:t>（大正Ｔ・昭和Ｓ・平成Ｈ）</w:t>
            </w:r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4B8F1" w14:textId="77777777" w:rsidR="00850A1D" w:rsidRPr="006B32AB" w:rsidRDefault="00850A1D" w:rsidP="008A38D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B32AB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</w:tr>
      <w:tr w:rsidR="006B32AB" w:rsidRPr="006B32AB" w14:paraId="781539B8" w14:textId="77777777" w:rsidTr="00850A1D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F6DCE" w14:textId="77777777" w:rsidR="00850A1D" w:rsidRPr="006B32AB" w:rsidRDefault="00850A1D" w:rsidP="008A38D3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44337" w14:textId="77777777" w:rsidR="00850A1D" w:rsidRPr="006B32AB" w:rsidRDefault="00850A1D" w:rsidP="008A38D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B32AB">
              <w:rPr>
                <w:rFonts w:asciiTheme="minorEastAsia" w:eastAsiaTheme="minorEastAsia" w:hAnsiTheme="minorEastAsia" w:hint="eastAsia"/>
                <w:szCs w:val="21"/>
              </w:rPr>
              <w:t>氏　　　名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291CF" w14:textId="77777777" w:rsidR="00850A1D" w:rsidRPr="006B32AB" w:rsidRDefault="00850A1D" w:rsidP="008A38D3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084D9" w14:textId="77777777" w:rsidR="00850A1D" w:rsidRPr="006B32AB" w:rsidRDefault="00850A1D" w:rsidP="008A38D3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B32AB" w:rsidRPr="006B32AB" w14:paraId="4D3EB813" w14:textId="77777777" w:rsidTr="00850A1D">
        <w:trPr>
          <w:trHeight w:val="435"/>
        </w:trPr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2D38" w14:textId="77777777" w:rsidR="00850A1D" w:rsidRPr="006B32AB" w:rsidRDefault="00850A1D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57B467" w14:textId="77777777" w:rsidR="00850A1D" w:rsidRPr="006B32AB" w:rsidRDefault="00850A1D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4522" w14:textId="77777777" w:rsidR="00850A1D" w:rsidRPr="006B32AB" w:rsidRDefault="00850A1D" w:rsidP="008A38D3">
            <w:pPr>
              <w:rPr>
                <w:rFonts w:asciiTheme="minorEastAsia" w:eastAsiaTheme="minorEastAsia" w:hAnsiTheme="minorEastAsia"/>
                <w:szCs w:val="21"/>
              </w:rPr>
            </w:pPr>
            <w:r w:rsidRPr="006B32AB">
              <w:rPr>
                <w:rFonts w:asciiTheme="minorEastAsia" w:eastAsiaTheme="minorEastAsia" w:hAnsiTheme="minorEastAsia" w:hint="eastAsia"/>
                <w:szCs w:val="21"/>
              </w:rPr>
              <w:t>Ｔ</w:t>
            </w:r>
          </w:p>
          <w:p w14:paraId="64FF1698" w14:textId="77777777" w:rsidR="00850A1D" w:rsidRPr="006B32AB" w:rsidRDefault="00850A1D" w:rsidP="008A38D3">
            <w:pPr>
              <w:rPr>
                <w:rFonts w:asciiTheme="minorEastAsia" w:eastAsiaTheme="minorEastAsia" w:hAnsiTheme="minorEastAsia"/>
                <w:szCs w:val="21"/>
              </w:rPr>
            </w:pPr>
            <w:r w:rsidRPr="006B32AB">
              <w:rPr>
                <w:rFonts w:asciiTheme="minorEastAsia" w:eastAsiaTheme="minorEastAsia" w:hAnsiTheme="minorEastAsia" w:hint="eastAsia"/>
                <w:szCs w:val="21"/>
              </w:rPr>
              <w:t>Ｓ</w:t>
            </w:r>
          </w:p>
          <w:p w14:paraId="2912BEFB" w14:textId="77777777" w:rsidR="00850A1D" w:rsidRPr="006B32AB" w:rsidRDefault="00850A1D" w:rsidP="008A38D3">
            <w:pPr>
              <w:rPr>
                <w:rFonts w:asciiTheme="minorEastAsia" w:eastAsiaTheme="minorEastAsia" w:hAnsiTheme="minorEastAsia"/>
                <w:szCs w:val="21"/>
              </w:rPr>
            </w:pPr>
            <w:r w:rsidRPr="006B32AB">
              <w:rPr>
                <w:rFonts w:asciiTheme="minorEastAsia" w:eastAsiaTheme="minorEastAsia" w:hAnsiTheme="minorEastAsia" w:hint="eastAsia"/>
                <w:szCs w:val="21"/>
              </w:rPr>
              <w:t xml:space="preserve">Ｈ　　・　　・　</w:t>
            </w:r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5D07" w14:textId="77777777" w:rsidR="00850A1D" w:rsidRPr="006B32AB" w:rsidRDefault="00850A1D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B32AB" w:rsidRPr="006B32AB" w14:paraId="125874B3" w14:textId="77777777" w:rsidTr="00850A1D">
        <w:trPr>
          <w:trHeight w:val="5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88545" w14:textId="77777777" w:rsidR="00850A1D" w:rsidRPr="006B32AB" w:rsidRDefault="00850A1D" w:rsidP="008A38D3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9622" w14:textId="77777777" w:rsidR="00850A1D" w:rsidRPr="006B32AB" w:rsidRDefault="00850A1D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66275" w14:textId="77777777" w:rsidR="00850A1D" w:rsidRPr="006B32AB" w:rsidRDefault="00850A1D" w:rsidP="008A38D3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E5B7" w14:textId="77777777" w:rsidR="00850A1D" w:rsidRPr="006B32AB" w:rsidRDefault="00850A1D" w:rsidP="008A38D3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B32AB" w:rsidRPr="006B32AB" w14:paraId="31299412" w14:textId="77777777" w:rsidTr="00850A1D">
        <w:trPr>
          <w:trHeight w:val="435"/>
        </w:trPr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BAFC" w14:textId="77777777" w:rsidR="00850A1D" w:rsidRPr="006B32AB" w:rsidRDefault="00850A1D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EF4C16" w14:textId="77777777" w:rsidR="00850A1D" w:rsidRPr="006B32AB" w:rsidRDefault="00850A1D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244BB" w14:textId="77777777" w:rsidR="00850A1D" w:rsidRPr="006B32AB" w:rsidRDefault="00850A1D" w:rsidP="008A38D3">
            <w:pPr>
              <w:rPr>
                <w:rFonts w:asciiTheme="minorEastAsia" w:eastAsiaTheme="minorEastAsia" w:hAnsiTheme="minorEastAsia"/>
                <w:szCs w:val="21"/>
              </w:rPr>
            </w:pPr>
            <w:r w:rsidRPr="006B32AB">
              <w:rPr>
                <w:rFonts w:asciiTheme="minorEastAsia" w:eastAsiaTheme="minorEastAsia" w:hAnsiTheme="minorEastAsia" w:hint="eastAsia"/>
                <w:szCs w:val="21"/>
              </w:rPr>
              <w:t>Ｔ</w:t>
            </w:r>
          </w:p>
          <w:p w14:paraId="56A37E31" w14:textId="77777777" w:rsidR="00850A1D" w:rsidRPr="006B32AB" w:rsidRDefault="00850A1D" w:rsidP="008A38D3">
            <w:pPr>
              <w:rPr>
                <w:rFonts w:asciiTheme="minorEastAsia" w:eastAsiaTheme="minorEastAsia" w:hAnsiTheme="minorEastAsia"/>
                <w:szCs w:val="21"/>
              </w:rPr>
            </w:pPr>
            <w:r w:rsidRPr="006B32AB">
              <w:rPr>
                <w:rFonts w:asciiTheme="minorEastAsia" w:eastAsiaTheme="minorEastAsia" w:hAnsiTheme="minorEastAsia" w:hint="eastAsia"/>
                <w:szCs w:val="21"/>
              </w:rPr>
              <w:t>Ｓ</w:t>
            </w:r>
          </w:p>
          <w:p w14:paraId="592D09D9" w14:textId="77777777" w:rsidR="00850A1D" w:rsidRPr="006B32AB" w:rsidRDefault="00850A1D" w:rsidP="008A38D3">
            <w:pPr>
              <w:rPr>
                <w:rFonts w:asciiTheme="minorEastAsia" w:eastAsiaTheme="minorEastAsia" w:hAnsiTheme="minorEastAsia"/>
                <w:szCs w:val="21"/>
              </w:rPr>
            </w:pPr>
            <w:r w:rsidRPr="006B32AB">
              <w:rPr>
                <w:rFonts w:asciiTheme="minorEastAsia" w:eastAsiaTheme="minorEastAsia" w:hAnsiTheme="minorEastAsia" w:hint="eastAsia"/>
                <w:szCs w:val="21"/>
              </w:rPr>
              <w:t xml:space="preserve">Ｈ　　・　　・　</w:t>
            </w:r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A0D3" w14:textId="77777777" w:rsidR="00850A1D" w:rsidRPr="006B32AB" w:rsidRDefault="00850A1D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B32AB" w:rsidRPr="006B32AB" w14:paraId="76BD6D53" w14:textId="77777777" w:rsidTr="00850A1D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25314" w14:textId="77777777" w:rsidR="00850A1D" w:rsidRPr="006B32AB" w:rsidRDefault="00850A1D" w:rsidP="008A38D3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E640" w14:textId="77777777" w:rsidR="00850A1D" w:rsidRPr="006B32AB" w:rsidRDefault="00850A1D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2DCDF" w14:textId="77777777" w:rsidR="00850A1D" w:rsidRPr="006B32AB" w:rsidRDefault="00850A1D" w:rsidP="008A38D3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01E0B" w14:textId="77777777" w:rsidR="00850A1D" w:rsidRPr="006B32AB" w:rsidRDefault="00850A1D" w:rsidP="008A38D3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B32AB" w:rsidRPr="006B32AB" w14:paraId="34EDA41A" w14:textId="77777777" w:rsidTr="00850A1D">
        <w:trPr>
          <w:trHeight w:val="435"/>
        </w:trPr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8077B" w14:textId="77777777" w:rsidR="00850A1D" w:rsidRPr="006B32AB" w:rsidRDefault="00850A1D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E3DD1E" w14:textId="77777777" w:rsidR="00850A1D" w:rsidRPr="006B32AB" w:rsidRDefault="00850A1D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0E8116" w14:textId="77777777" w:rsidR="00850A1D" w:rsidRPr="006B32AB" w:rsidRDefault="00850A1D" w:rsidP="008A38D3">
            <w:pPr>
              <w:rPr>
                <w:rFonts w:asciiTheme="minorEastAsia" w:eastAsiaTheme="minorEastAsia" w:hAnsiTheme="minorEastAsia"/>
                <w:szCs w:val="21"/>
              </w:rPr>
            </w:pPr>
            <w:r w:rsidRPr="006B32AB">
              <w:rPr>
                <w:rFonts w:asciiTheme="minorEastAsia" w:eastAsiaTheme="minorEastAsia" w:hAnsiTheme="minorEastAsia" w:hint="eastAsia"/>
                <w:szCs w:val="21"/>
              </w:rPr>
              <w:t>Ｔ</w:t>
            </w:r>
          </w:p>
          <w:p w14:paraId="3D7B272C" w14:textId="77777777" w:rsidR="00850A1D" w:rsidRPr="006B32AB" w:rsidRDefault="00850A1D" w:rsidP="008A38D3">
            <w:pPr>
              <w:rPr>
                <w:rFonts w:asciiTheme="minorEastAsia" w:eastAsiaTheme="minorEastAsia" w:hAnsiTheme="minorEastAsia"/>
                <w:szCs w:val="21"/>
              </w:rPr>
            </w:pPr>
            <w:r w:rsidRPr="006B32AB">
              <w:rPr>
                <w:rFonts w:asciiTheme="minorEastAsia" w:eastAsiaTheme="minorEastAsia" w:hAnsiTheme="minorEastAsia" w:hint="eastAsia"/>
                <w:szCs w:val="21"/>
              </w:rPr>
              <w:t>Ｓ</w:t>
            </w:r>
          </w:p>
          <w:p w14:paraId="389A9854" w14:textId="77777777" w:rsidR="00850A1D" w:rsidRPr="006B32AB" w:rsidRDefault="00850A1D" w:rsidP="008A38D3">
            <w:pPr>
              <w:rPr>
                <w:rFonts w:asciiTheme="minorEastAsia" w:eastAsiaTheme="minorEastAsia" w:hAnsiTheme="minorEastAsia"/>
                <w:szCs w:val="21"/>
              </w:rPr>
            </w:pPr>
            <w:r w:rsidRPr="006B32AB">
              <w:rPr>
                <w:rFonts w:asciiTheme="minorEastAsia" w:eastAsiaTheme="minorEastAsia" w:hAnsiTheme="minorEastAsia" w:hint="eastAsia"/>
                <w:szCs w:val="21"/>
              </w:rPr>
              <w:t xml:space="preserve">Ｈ　　・　　・　</w:t>
            </w:r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D2A416" w14:textId="77777777" w:rsidR="00850A1D" w:rsidRPr="006B32AB" w:rsidRDefault="00850A1D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B32AB" w:rsidRPr="006B32AB" w14:paraId="582EA841" w14:textId="77777777" w:rsidTr="00850A1D">
        <w:trPr>
          <w:trHeight w:val="435"/>
        </w:trPr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578F" w14:textId="77777777" w:rsidR="00850A1D" w:rsidRPr="006B32AB" w:rsidRDefault="00850A1D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C1D2" w14:textId="77777777" w:rsidR="00850A1D" w:rsidRPr="006B32AB" w:rsidRDefault="00850A1D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BF96" w14:textId="77777777" w:rsidR="00850A1D" w:rsidRPr="006B32AB" w:rsidRDefault="00850A1D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A054" w14:textId="77777777" w:rsidR="00850A1D" w:rsidRPr="006B32AB" w:rsidRDefault="00850A1D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B32AB" w:rsidRPr="006B32AB" w14:paraId="3D85AF3D" w14:textId="77777777" w:rsidTr="00850A1D">
        <w:trPr>
          <w:trHeight w:val="435"/>
        </w:trPr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BB7B" w14:textId="77777777" w:rsidR="00850A1D" w:rsidRPr="006B32AB" w:rsidRDefault="00850A1D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9A0672" w14:textId="77777777" w:rsidR="00850A1D" w:rsidRPr="006B32AB" w:rsidRDefault="00850A1D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924B3" w14:textId="77777777" w:rsidR="00850A1D" w:rsidRPr="006B32AB" w:rsidRDefault="00850A1D" w:rsidP="008A38D3">
            <w:pPr>
              <w:rPr>
                <w:rFonts w:asciiTheme="minorEastAsia" w:eastAsiaTheme="minorEastAsia" w:hAnsiTheme="minorEastAsia"/>
                <w:szCs w:val="21"/>
              </w:rPr>
            </w:pPr>
            <w:r w:rsidRPr="006B32AB">
              <w:rPr>
                <w:rFonts w:asciiTheme="minorEastAsia" w:eastAsiaTheme="minorEastAsia" w:hAnsiTheme="minorEastAsia" w:hint="eastAsia"/>
                <w:szCs w:val="21"/>
              </w:rPr>
              <w:t>Ｔ</w:t>
            </w:r>
          </w:p>
          <w:p w14:paraId="22C1CC68" w14:textId="77777777" w:rsidR="00850A1D" w:rsidRPr="006B32AB" w:rsidRDefault="00850A1D" w:rsidP="008A38D3">
            <w:pPr>
              <w:rPr>
                <w:rFonts w:asciiTheme="minorEastAsia" w:eastAsiaTheme="minorEastAsia" w:hAnsiTheme="minorEastAsia"/>
                <w:szCs w:val="21"/>
              </w:rPr>
            </w:pPr>
            <w:r w:rsidRPr="006B32AB">
              <w:rPr>
                <w:rFonts w:asciiTheme="minorEastAsia" w:eastAsiaTheme="minorEastAsia" w:hAnsiTheme="minorEastAsia" w:hint="eastAsia"/>
                <w:szCs w:val="21"/>
              </w:rPr>
              <w:t>Ｓ</w:t>
            </w:r>
          </w:p>
          <w:p w14:paraId="7FCB8267" w14:textId="77777777" w:rsidR="00850A1D" w:rsidRPr="006B32AB" w:rsidRDefault="00850A1D" w:rsidP="008A38D3">
            <w:pPr>
              <w:rPr>
                <w:rFonts w:asciiTheme="minorEastAsia" w:eastAsiaTheme="minorEastAsia" w:hAnsiTheme="minorEastAsia"/>
                <w:szCs w:val="21"/>
              </w:rPr>
            </w:pPr>
            <w:r w:rsidRPr="006B32AB">
              <w:rPr>
                <w:rFonts w:asciiTheme="minorEastAsia" w:eastAsiaTheme="minorEastAsia" w:hAnsiTheme="minorEastAsia" w:hint="eastAsia"/>
                <w:szCs w:val="21"/>
              </w:rPr>
              <w:t xml:space="preserve">Ｈ　　・　　・　</w:t>
            </w:r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9457" w14:textId="77777777" w:rsidR="00850A1D" w:rsidRPr="006B32AB" w:rsidRDefault="00850A1D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B32AB" w:rsidRPr="006B32AB" w14:paraId="1C951272" w14:textId="77777777" w:rsidTr="00850A1D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084A3" w14:textId="77777777" w:rsidR="00850A1D" w:rsidRPr="006B32AB" w:rsidRDefault="00850A1D" w:rsidP="008A38D3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3403" w14:textId="77777777" w:rsidR="00850A1D" w:rsidRPr="006B32AB" w:rsidRDefault="00850A1D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85F25" w14:textId="77777777" w:rsidR="00850A1D" w:rsidRPr="006B32AB" w:rsidRDefault="00850A1D" w:rsidP="008A38D3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6DFD1" w14:textId="77777777" w:rsidR="00850A1D" w:rsidRPr="006B32AB" w:rsidRDefault="00850A1D" w:rsidP="008A38D3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B32AB" w:rsidRPr="006B32AB" w14:paraId="4C4B3E43" w14:textId="77777777" w:rsidTr="00850A1D">
        <w:trPr>
          <w:trHeight w:val="435"/>
        </w:trPr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F157C3" w14:textId="77777777" w:rsidR="00850A1D" w:rsidRPr="006B32AB" w:rsidRDefault="00850A1D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C09E18" w14:textId="77777777" w:rsidR="00850A1D" w:rsidRPr="006B32AB" w:rsidRDefault="00850A1D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F2573C" w14:textId="77777777" w:rsidR="00850A1D" w:rsidRPr="006B32AB" w:rsidRDefault="00850A1D" w:rsidP="008A38D3">
            <w:pPr>
              <w:rPr>
                <w:rFonts w:asciiTheme="minorEastAsia" w:eastAsiaTheme="minorEastAsia" w:hAnsiTheme="minorEastAsia"/>
                <w:szCs w:val="21"/>
              </w:rPr>
            </w:pPr>
            <w:r w:rsidRPr="006B32AB">
              <w:rPr>
                <w:rFonts w:asciiTheme="minorEastAsia" w:eastAsiaTheme="minorEastAsia" w:hAnsiTheme="minorEastAsia" w:hint="eastAsia"/>
                <w:szCs w:val="21"/>
              </w:rPr>
              <w:t>Ｔ</w:t>
            </w:r>
          </w:p>
          <w:p w14:paraId="080965D4" w14:textId="77777777" w:rsidR="00850A1D" w:rsidRPr="006B32AB" w:rsidRDefault="00850A1D" w:rsidP="008A38D3">
            <w:pPr>
              <w:rPr>
                <w:rFonts w:asciiTheme="minorEastAsia" w:eastAsiaTheme="minorEastAsia" w:hAnsiTheme="minorEastAsia"/>
                <w:szCs w:val="21"/>
              </w:rPr>
            </w:pPr>
            <w:r w:rsidRPr="006B32AB">
              <w:rPr>
                <w:rFonts w:asciiTheme="minorEastAsia" w:eastAsiaTheme="minorEastAsia" w:hAnsiTheme="minorEastAsia" w:hint="eastAsia"/>
                <w:szCs w:val="21"/>
              </w:rPr>
              <w:t>Ｓ</w:t>
            </w:r>
          </w:p>
          <w:p w14:paraId="6B941F00" w14:textId="77777777" w:rsidR="00850A1D" w:rsidRPr="006B32AB" w:rsidRDefault="00850A1D" w:rsidP="008A38D3">
            <w:pPr>
              <w:rPr>
                <w:rFonts w:asciiTheme="minorEastAsia" w:eastAsiaTheme="minorEastAsia" w:hAnsiTheme="minorEastAsia"/>
                <w:szCs w:val="21"/>
              </w:rPr>
            </w:pPr>
            <w:r w:rsidRPr="006B32AB">
              <w:rPr>
                <w:rFonts w:asciiTheme="minorEastAsia" w:eastAsiaTheme="minorEastAsia" w:hAnsiTheme="minorEastAsia" w:hint="eastAsia"/>
                <w:szCs w:val="21"/>
              </w:rPr>
              <w:t xml:space="preserve">Ｈ　　・　　・　</w:t>
            </w:r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762A8D" w14:textId="77777777" w:rsidR="00850A1D" w:rsidRPr="006B32AB" w:rsidRDefault="00850A1D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B32AB" w:rsidRPr="006B32AB" w14:paraId="6EB1517B" w14:textId="77777777" w:rsidTr="00850A1D">
        <w:trPr>
          <w:trHeight w:val="435"/>
        </w:trPr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5E69" w14:textId="77777777" w:rsidR="00850A1D" w:rsidRPr="006B32AB" w:rsidRDefault="00850A1D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ECB1" w14:textId="77777777" w:rsidR="00850A1D" w:rsidRPr="006B32AB" w:rsidRDefault="00850A1D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EE89" w14:textId="77777777" w:rsidR="00850A1D" w:rsidRPr="006B32AB" w:rsidRDefault="00850A1D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D536" w14:textId="77777777" w:rsidR="00850A1D" w:rsidRPr="006B32AB" w:rsidRDefault="00850A1D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B32AB" w:rsidRPr="006B32AB" w14:paraId="19B94093" w14:textId="77777777" w:rsidTr="00850A1D">
        <w:trPr>
          <w:trHeight w:val="435"/>
        </w:trPr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C5DC" w14:textId="77777777" w:rsidR="00850A1D" w:rsidRPr="006B32AB" w:rsidRDefault="00850A1D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A64B3B" w14:textId="77777777" w:rsidR="00850A1D" w:rsidRPr="006B32AB" w:rsidRDefault="00850A1D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12D4F" w14:textId="77777777" w:rsidR="00850A1D" w:rsidRPr="006B32AB" w:rsidRDefault="00850A1D" w:rsidP="008A38D3">
            <w:pPr>
              <w:rPr>
                <w:rFonts w:asciiTheme="minorEastAsia" w:eastAsiaTheme="minorEastAsia" w:hAnsiTheme="minorEastAsia"/>
                <w:szCs w:val="21"/>
              </w:rPr>
            </w:pPr>
            <w:r w:rsidRPr="006B32AB">
              <w:rPr>
                <w:rFonts w:asciiTheme="minorEastAsia" w:eastAsiaTheme="minorEastAsia" w:hAnsiTheme="minorEastAsia" w:hint="eastAsia"/>
                <w:szCs w:val="21"/>
              </w:rPr>
              <w:t>Ｔ</w:t>
            </w:r>
          </w:p>
          <w:p w14:paraId="26B421BE" w14:textId="77777777" w:rsidR="00850A1D" w:rsidRPr="006B32AB" w:rsidRDefault="00850A1D" w:rsidP="008A38D3">
            <w:pPr>
              <w:rPr>
                <w:rFonts w:asciiTheme="minorEastAsia" w:eastAsiaTheme="minorEastAsia" w:hAnsiTheme="minorEastAsia"/>
                <w:szCs w:val="21"/>
              </w:rPr>
            </w:pPr>
            <w:r w:rsidRPr="006B32AB">
              <w:rPr>
                <w:rFonts w:asciiTheme="minorEastAsia" w:eastAsiaTheme="minorEastAsia" w:hAnsiTheme="minorEastAsia" w:hint="eastAsia"/>
                <w:szCs w:val="21"/>
              </w:rPr>
              <w:t>Ｓ</w:t>
            </w:r>
          </w:p>
          <w:p w14:paraId="677F3B2E" w14:textId="77777777" w:rsidR="00850A1D" w:rsidRPr="006B32AB" w:rsidRDefault="00850A1D" w:rsidP="008A38D3">
            <w:pPr>
              <w:rPr>
                <w:rFonts w:asciiTheme="minorEastAsia" w:eastAsiaTheme="minorEastAsia" w:hAnsiTheme="minorEastAsia"/>
                <w:szCs w:val="21"/>
              </w:rPr>
            </w:pPr>
            <w:r w:rsidRPr="006B32AB">
              <w:rPr>
                <w:rFonts w:asciiTheme="minorEastAsia" w:eastAsiaTheme="minorEastAsia" w:hAnsiTheme="minorEastAsia" w:hint="eastAsia"/>
                <w:szCs w:val="21"/>
              </w:rPr>
              <w:t xml:space="preserve">Ｈ　　・　　・　</w:t>
            </w:r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46A7" w14:textId="77777777" w:rsidR="00850A1D" w:rsidRPr="006B32AB" w:rsidRDefault="00850A1D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B32AB" w:rsidRPr="006B32AB" w14:paraId="3678066A" w14:textId="77777777" w:rsidTr="00850A1D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EFAF3" w14:textId="77777777" w:rsidR="00850A1D" w:rsidRPr="006B32AB" w:rsidRDefault="00850A1D" w:rsidP="008A38D3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3B48" w14:textId="77777777" w:rsidR="00850A1D" w:rsidRPr="006B32AB" w:rsidRDefault="00850A1D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A1A12" w14:textId="77777777" w:rsidR="00850A1D" w:rsidRPr="006B32AB" w:rsidRDefault="00850A1D" w:rsidP="008A38D3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6E8A5" w14:textId="77777777" w:rsidR="00850A1D" w:rsidRPr="006B32AB" w:rsidRDefault="00850A1D" w:rsidP="008A38D3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B32AB" w:rsidRPr="006B32AB" w14:paraId="17DF802D" w14:textId="77777777" w:rsidTr="00850A1D">
        <w:trPr>
          <w:trHeight w:val="435"/>
        </w:trPr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AEFBE" w14:textId="77777777" w:rsidR="00850A1D" w:rsidRPr="006B32AB" w:rsidRDefault="00850A1D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EC20B2" w14:textId="77777777" w:rsidR="00850A1D" w:rsidRPr="006B32AB" w:rsidRDefault="00850A1D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1AE5F0" w14:textId="77777777" w:rsidR="00850A1D" w:rsidRPr="006B32AB" w:rsidRDefault="00850A1D" w:rsidP="008A38D3">
            <w:pPr>
              <w:rPr>
                <w:rFonts w:asciiTheme="minorEastAsia" w:eastAsiaTheme="minorEastAsia" w:hAnsiTheme="minorEastAsia"/>
                <w:szCs w:val="21"/>
              </w:rPr>
            </w:pPr>
            <w:r w:rsidRPr="006B32AB">
              <w:rPr>
                <w:rFonts w:asciiTheme="minorEastAsia" w:eastAsiaTheme="minorEastAsia" w:hAnsiTheme="minorEastAsia" w:hint="eastAsia"/>
                <w:szCs w:val="21"/>
              </w:rPr>
              <w:t>Ｔ</w:t>
            </w:r>
          </w:p>
          <w:p w14:paraId="64F402EC" w14:textId="77777777" w:rsidR="00850A1D" w:rsidRPr="006B32AB" w:rsidRDefault="00850A1D" w:rsidP="008A38D3">
            <w:pPr>
              <w:rPr>
                <w:rFonts w:asciiTheme="minorEastAsia" w:eastAsiaTheme="minorEastAsia" w:hAnsiTheme="minorEastAsia"/>
                <w:szCs w:val="21"/>
              </w:rPr>
            </w:pPr>
            <w:r w:rsidRPr="006B32AB">
              <w:rPr>
                <w:rFonts w:asciiTheme="minorEastAsia" w:eastAsiaTheme="minorEastAsia" w:hAnsiTheme="minorEastAsia" w:hint="eastAsia"/>
                <w:szCs w:val="21"/>
              </w:rPr>
              <w:t>Ｓ</w:t>
            </w:r>
          </w:p>
          <w:p w14:paraId="002116AB" w14:textId="77777777" w:rsidR="00850A1D" w:rsidRPr="006B32AB" w:rsidRDefault="00850A1D" w:rsidP="008A38D3">
            <w:pPr>
              <w:rPr>
                <w:rFonts w:asciiTheme="minorEastAsia" w:eastAsiaTheme="minorEastAsia" w:hAnsiTheme="minorEastAsia"/>
                <w:szCs w:val="21"/>
              </w:rPr>
            </w:pPr>
            <w:r w:rsidRPr="006B32AB">
              <w:rPr>
                <w:rFonts w:asciiTheme="minorEastAsia" w:eastAsiaTheme="minorEastAsia" w:hAnsiTheme="minorEastAsia" w:hint="eastAsia"/>
                <w:szCs w:val="21"/>
              </w:rPr>
              <w:t xml:space="preserve">Ｈ　　・　　・　</w:t>
            </w:r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6F4610" w14:textId="77777777" w:rsidR="00850A1D" w:rsidRPr="006B32AB" w:rsidRDefault="00850A1D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B32AB" w:rsidRPr="006B32AB" w14:paraId="4EBDC13C" w14:textId="77777777" w:rsidTr="00850A1D">
        <w:trPr>
          <w:trHeight w:val="435"/>
        </w:trPr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EE35" w14:textId="77777777" w:rsidR="00850A1D" w:rsidRPr="006B32AB" w:rsidRDefault="00850A1D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4B91" w14:textId="77777777" w:rsidR="00850A1D" w:rsidRPr="006B32AB" w:rsidRDefault="00850A1D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66E7" w14:textId="77777777" w:rsidR="00850A1D" w:rsidRPr="006B32AB" w:rsidRDefault="00850A1D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A3E1" w14:textId="77777777" w:rsidR="00850A1D" w:rsidRPr="006B32AB" w:rsidRDefault="00850A1D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B32AB" w:rsidRPr="006B32AB" w14:paraId="6886D150" w14:textId="77777777" w:rsidTr="00850A1D">
        <w:trPr>
          <w:trHeight w:val="435"/>
        </w:trPr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F41C" w14:textId="77777777" w:rsidR="00850A1D" w:rsidRPr="006B32AB" w:rsidRDefault="00850A1D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63C3CB" w14:textId="77777777" w:rsidR="00850A1D" w:rsidRPr="006B32AB" w:rsidRDefault="00850A1D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295C" w14:textId="77777777" w:rsidR="00850A1D" w:rsidRPr="006B32AB" w:rsidRDefault="00850A1D" w:rsidP="008A38D3">
            <w:pPr>
              <w:rPr>
                <w:rFonts w:asciiTheme="minorEastAsia" w:eastAsiaTheme="minorEastAsia" w:hAnsiTheme="minorEastAsia"/>
                <w:szCs w:val="21"/>
              </w:rPr>
            </w:pPr>
            <w:r w:rsidRPr="006B32AB">
              <w:rPr>
                <w:rFonts w:asciiTheme="minorEastAsia" w:eastAsiaTheme="minorEastAsia" w:hAnsiTheme="minorEastAsia" w:hint="eastAsia"/>
                <w:szCs w:val="21"/>
              </w:rPr>
              <w:t>Ｔ</w:t>
            </w:r>
          </w:p>
          <w:p w14:paraId="53CDB930" w14:textId="77777777" w:rsidR="00850A1D" w:rsidRPr="006B32AB" w:rsidRDefault="00850A1D" w:rsidP="008A38D3">
            <w:pPr>
              <w:rPr>
                <w:rFonts w:asciiTheme="minorEastAsia" w:eastAsiaTheme="minorEastAsia" w:hAnsiTheme="minorEastAsia"/>
                <w:szCs w:val="21"/>
              </w:rPr>
            </w:pPr>
            <w:r w:rsidRPr="006B32AB">
              <w:rPr>
                <w:rFonts w:asciiTheme="minorEastAsia" w:eastAsiaTheme="minorEastAsia" w:hAnsiTheme="minorEastAsia" w:hint="eastAsia"/>
                <w:szCs w:val="21"/>
              </w:rPr>
              <w:t>Ｓ</w:t>
            </w:r>
          </w:p>
          <w:p w14:paraId="16464F91" w14:textId="77777777" w:rsidR="00850A1D" w:rsidRPr="006B32AB" w:rsidRDefault="00850A1D" w:rsidP="008A38D3">
            <w:pPr>
              <w:rPr>
                <w:rFonts w:asciiTheme="minorEastAsia" w:eastAsiaTheme="minorEastAsia" w:hAnsiTheme="minorEastAsia"/>
                <w:szCs w:val="21"/>
              </w:rPr>
            </w:pPr>
            <w:r w:rsidRPr="006B32AB">
              <w:rPr>
                <w:rFonts w:asciiTheme="minorEastAsia" w:eastAsiaTheme="minorEastAsia" w:hAnsiTheme="minorEastAsia" w:hint="eastAsia"/>
                <w:szCs w:val="21"/>
              </w:rPr>
              <w:t xml:space="preserve">Ｈ　　・　　・　</w:t>
            </w:r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1B16" w14:textId="77777777" w:rsidR="00850A1D" w:rsidRPr="006B32AB" w:rsidRDefault="00850A1D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B32AB" w:rsidRPr="006B32AB" w14:paraId="122E17C8" w14:textId="77777777" w:rsidTr="00850A1D">
        <w:trPr>
          <w:trHeight w:val="435"/>
        </w:trPr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DE5B" w14:textId="77777777" w:rsidR="00850A1D" w:rsidRPr="006B32AB" w:rsidRDefault="00850A1D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F8F0" w14:textId="77777777" w:rsidR="00850A1D" w:rsidRPr="006B32AB" w:rsidRDefault="00850A1D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1EAF" w14:textId="77777777" w:rsidR="00850A1D" w:rsidRPr="006B32AB" w:rsidRDefault="00850A1D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289F" w14:textId="77777777" w:rsidR="00850A1D" w:rsidRPr="006B32AB" w:rsidRDefault="00850A1D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B32AB" w:rsidRPr="006B32AB" w14:paraId="427126BD" w14:textId="77777777" w:rsidTr="00850A1D">
        <w:trPr>
          <w:trHeight w:val="435"/>
        </w:trPr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531A18" w14:textId="77777777" w:rsidR="00850A1D" w:rsidRPr="006B32AB" w:rsidRDefault="00850A1D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1CB44E" w14:textId="77777777" w:rsidR="00850A1D" w:rsidRPr="006B32AB" w:rsidRDefault="00850A1D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D03291" w14:textId="77777777" w:rsidR="00850A1D" w:rsidRPr="006B32AB" w:rsidRDefault="00850A1D" w:rsidP="008A38D3">
            <w:pPr>
              <w:rPr>
                <w:rFonts w:asciiTheme="minorEastAsia" w:eastAsiaTheme="minorEastAsia" w:hAnsiTheme="minorEastAsia"/>
                <w:szCs w:val="21"/>
              </w:rPr>
            </w:pPr>
            <w:r w:rsidRPr="006B32AB">
              <w:rPr>
                <w:rFonts w:asciiTheme="minorEastAsia" w:eastAsiaTheme="minorEastAsia" w:hAnsiTheme="minorEastAsia" w:hint="eastAsia"/>
                <w:szCs w:val="21"/>
              </w:rPr>
              <w:t>Ｔ</w:t>
            </w:r>
          </w:p>
          <w:p w14:paraId="1B30A7D0" w14:textId="77777777" w:rsidR="00850A1D" w:rsidRPr="006B32AB" w:rsidRDefault="00850A1D" w:rsidP="008A38D3">
            <w:pPr>
              <w:rPr>
                <w:rFonts w:asciiTheme="minorEastAsia" w:eastAsiaTheme="minorEastAsia" w:hAnsiTheme="minorEastAsia"/>
                <w:szCs w:val="21"/>
              </w:rPr>
            </w:pPr>
            <w:r w:rsidRPr="006B32AB">
              <w:rPr>
                <w:rFonts w:asciiTheme="minorEastAsia" w:eastAsiaTheme="minorEastAsia" w:hAnsiTheme="minorEastAsia" w:hint="eastAsia"/>
                <w:szCs w:val="21"/>
              </w:rPr>
              <w:t>Ｓ</w:t>
            </w:r>
          </w:p>
          <w:p w14:paraId="34A2A6D0" w14:textId="77777777" w:rsidR="00850A1D" w:rsidRPr="006B32AB" w:rsidRDefault="00850A1D" w:rsidP="008A38D3">
            <w:pPr>
              <w:rPr>
                <w:rFonts w:asciiTheme="minorEastAsia" w:eastAsiaTheme="minorEastAsia" w:hAnsiTheme="minorEastAsia"/>
                <w:szCs w:val="21"/>
              </w:rPr>
            </w:pPr>
            <w:r w:rsidRPr="006B32AB">
              <w:rPr>
                <w:rFonts w:asciiTheme="minorEastAsia" w:eastAsiaTheme="minorEastAsia" w:hAnsiTheme="minorEastAsia" w:hint="eastAsia"/>
                <w:szCs w:val="21"/>
              </w:rPr>
              <w:t xml:space="preserve">Ｈ　　・　　・　</w:t>
            </w:r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E641A4" w14:textId="77777777" w:rsidR="00850A1D" w:rsidRPr="006B32AB" w:rsidRDefault="00850A1D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B32AB" w:rsidRPr="006B32AB" w14:paraId="6B9196F3" w14:textId="77777777" w:rsidTr="00850A1D">
        <w:trPr>
          <w:trHeight w:val="435"/>
        </w:trPr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0BA9" w14:textId="77777777" w:rsidR="00850A1D" w:rsidRPr="006B32AB" w:rsidRDefault="00850A1D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148F" w14:textId="77777777" w:rsidR="00850A1D" w:rsidRPr="006B32AB" w:rsidRDefault="00850A1D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DE89" w14:textId="77777777" w:rsidR="00850A1D" w:rsidRPr="006B32AB" w:rsidRDefault="00850A1D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F8C7" w14:textId="77777777" w:rsidR="00850A1D" w:rsidRPr="006B32AB" w:rsidRDefault="00850A1D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B32AB" w:rsidRPr="006B32AB" w14:paraId="784C25BD" w14:textId="77777777" w:rsidTr="00850A1D">
        <w:trPr>
          <w:trHeight w:val="435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CC02" w14:textId="77777777" w:rsidR="00850A1D" w:rsidRPr="006B32AB" w:rsidRDefault="00850A1D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973993" w14:textId="77777777" w:rsidR="00850A1D" w:rsidRPr="006B32AB" w:rsidRDefault="00850A1D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A3AD8" w14:textId="77777777" w:rsidR="00850A1D" w:rsidRPr="006B32AB" w:rsidRDefault="00850A1D" w:rsidP="008A38D3">
            <w:pPr>
              <w:rPr>
                <w:rFonts w:asciiTheme="minorEastAsia" w:eastAsiaTheme="minorEastAsia" w:hAnsiTheme="minorEastAsia"/>
                <w:szCs w:val="21"/>
              </w:rPr>
            </w:pPr>
            <w:r w:rsidRPr="006B32AB">
              <w:rPr>
                <w:rFonts w:asciiTheme="minorEastAsia" w:eastAsiaTheme="minorEastAsia" w:hAnsiTheme="minorEastAsia" w:hint="eastAsia"/>
                <w:szCs w:val="21"/>
              </w:rPr>
              <w:t>Ｔ</w:t>
            </w:r>
          </w:p>
          <w:p w14:paraId="6AE03819" w14:textId="77777777" w:rsidR="00850A1D" w:rsidRPr="006B32AB" w:rsidRDefault="00850A1D" w:rsidP="008A38D3">
            <w:pPr>
              <w:rPr>
                <w:rFonts w:asciiTheme="minorEastAsia" w:eastAsiaTheme="minorEastAsia" w:hAnsiTheme="minorEastAsia"/>
                <w:szCs w:val="21"/>
              </w:rPr>
            </w:pPr>
            <w:r w:rsidRPr="006B32AB">
              <w:rPr>
                <w:rFonts w:asciiTheme="minorEastAsia" w:eastAsiaTheme="minorEastAsia" w:hAnsiTheme="minorEastAsia" w:hint="eastAsia"/>
                <w:szCs w:val="21"/>
              </w:rPr>
              <w:t>Ｓ</w:t>
            </w:r>
          </w:p>
          <w:p w14:paraId="36D509CC" w14:textId="77777777" w:rsidR="00850A1D" w:rsidRPr="006B32AB" w:rsidRDefault="00850A1D" w:rsidP="008A38D3">
            <w:pPr>
              <w:rPr>
                <w:rFonts w:asciiTheme="minorEastAsia" w:eastAsiaTheme="minorEastAsia" w:hAnsiTheme="minorEastAsia"/>
                <w:szCs w:val="21"/>
              </w:rPr>
            </w:pPr>
            <w:r w:rsidRPr="006B32AB">
              <w:rPr>
                <w:rFonts w:asciiTheme="minorEastAsia" w:eastAsiaTheme="minorEastAsia" w:hAnsiTheme="minorEastAsia" w:hint="eastAsia"/>
                <w:szCs w:val="21"/>
              </w:rPr>
              <w:t xml:space="preserve">Ｈ　　・　　・　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B48C" w14:textId="77777777" w:rsidR="00850A1D" w:rsidRPr="006B32AB" w:rsidRDefault="00850A1D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B32AB" w:rsidRPr="006B32AB" w14:paraId="30521A4E" w14:textId="77777777" w:rsidTr="00850A1D">
        <w:trPr>
          <w:trHeight w:val="435"/>
        </w:trPr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0BD6C" w14:textId="77777777" w:rsidR="00850A1D" w:rsidRPr="006B32AB" w:rsidRDefault="00850A1D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7F9227" w14:textId="77777777" w:rsidR="00850A1D" w:rsidRPr="006B32AB" w:rsidRDefault="00850A1D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902F5F" w14:textId="77777777" w:rsidR="00850A1D" w:rsidRPr="006B32AB" w:rsidRDefault="00850A1D" w:rsidP="008A38D3">
            <w:pPr>
              <w:rPr>
                <w:rFonts w:asciiTheme="minorEastAsia" w:eastAsiaTheme="minorEastAsia" w:hAnsiTheme="minorEastAsia"/>
                <w:szCs w:val="21"/>
              </w:rPr>
            </w:pPr>
            <w:r w:rsidRPr="006B32AB">
              <w:rPr>
                <w:rFonts w:asciiTheme="minorEastAsia" w:eastAsiaTheme="minorEastAsia" w:hAnsiTheme="minorEastAsia" w:hint="eastAsia"/>
                <w:szCs w:val="21"/>
              </w:rPr>
              <w:t>Ｔ</w:t>
            </w:r>
          </w:p>
          <w:p w14:paraId="28761798" w14:textId="77777777" w:rsidR="00850A1D" w:rsidRPr="006B32AB" w:rsidRDefault="00850A1D" w:rsidP="008A38D3">
            <w:pPr>
              <w:rPr>
                <w:rFonts w:asciiTheme="minorEastAsia" w:eastAsiaTheme="minorEastAsia" w:hAnsiTheme="minorEastAsia"/>
                <w:szCs w:val="21"/>
              </w:rPr>
            </w:pPr>
            <w:r w:rsidRPr="006B32AB">
              <w:rPr>
                <w:rFonts w:asciiTheme="minorEastAsia" w:eastAsiaTheme="minorEastAsia" w:hAnsiTheme="minorEastAsia" w:hint="eastAsia"/>
                <w:szCs w:val="21"/>
              </w:rPr>
              <w:t>Ｓ</w:t>
            </w:r>
          </w:p>
          <w:p w14:paraId="5573F204" w14:textId="77777777" w:rsidR="00850A1D" w:rsidRPr="006B32AB" w:rsidRDefault="00850A1D" w:rsidP="008A38D3">
            <w:pPr>
              <w:rPr>
                <w:rFonts w:asciiTheme="minorEastAsia" w:eastAsiaTheme="minorEastAsia" w:hAnsiTheme="minorEastAsia"/>
                <w:szCs w:val="21"/>
              </w:rPr>
            </w:pPr>
            <w:r w:rsidRPr="006B32AB">
              <w:rPr>
                <w:rFonts w:asciiTheme="minorEastAsia" w:eastAsiaTheme="minorEastAsia" w:hAnsiTheme="minorEastAsia" w:hint="eastAsia"/>
                <w:szCs w:val="21"/>
              </w:rPr>
              <w:t xml:space="preserve">Ｈ　　・　　・　</w:t>
            </w:r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86E73" w14:textId="77777777" w:rsidR="00850A1D" w:rsidRPr="006B32AB" w:rsidRDefault="00850A1D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B32AB" w:rsidRPr="006B32AB" w14:paraId="3A3FA8F3" w14:textId="77777777" w:rsidTr="00850A1D">
        <w:trPr>
          <w:trHeight w:val="435"/>
        </w:trPr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E4B9" w14:textId="77777777" w:rsidR="00850A1D" w:rsidRPr="006B32AB" w:rsidRDefault="00850A1D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6481" w14:textId="77777777" w:rsidR="00850A1D" w:rsidRPr="006B32AB" w:rsidRDefault="00850A1D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4104" w14:textId="77777777" w:rsidR="00850A1D" w:rsidRPr="006B32AB" w:rsidRDefault="00850A1D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F7F1" w14:textId="77777777" w:rsidR="00850A1D" w:rsidRPr="006B32AB" w:rsidRDefault="00850A1D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3741484C" w14:textId="77777777" w:rsidR="000C6E5C" w:rsidRPr="006B32AB" w:rsidRDefault="000C6E5C" w:rsidP="000C6E5C">
      <w:pPr>
        <w:spacing w:beforeLines="50" w:before="145"/>
        <w:rPr>
          <w:rFonts w:asciiTheme="minorEastAsia" w:eastAsiaTheme="minorEastAsia" w:hAnsiTheme="minorEastAsia"/>
          <w:szCs w:val="21"/>
        </w:rPr>
      </w:pPr>
      <w:r w:rsidRPr="006B32AB">
        <w:rPr>
          <w:rFonts w:asciiTheme="minorEastAsia" w:eastAsiaTheme="minorEastAsia" w:hAnsiTheme="minorEastAsia" w:hint="eastAsia"/>
          <w:szCs w:val="21"/>
        </w:rPr>
        <w:t>※代表者も記載してください。</w:t>
      </w:r>
    </w:p>
    <w:p w14:paraId="5E7F532A" w14:textId="18254B2D" w:rsidR="000C6E5C" w:rsidRPr="006B32AB" w:rsidRDefault="000C6E5C" w:rsidP="000C6E5C">
      <w:pPr>
        <w:rPr>
          <w:rFonts w:asciiTheme="minorEastAsia" w:eastAsiaTheme="minorEastAsia" w:hAnsiTheme="minorEastAsia"/>
          <w:szCs w:val="21"/>
        </w:rPr>
      </w:pPr>
      <w:r w:rsidRPr="006B32AB">
        <w:rPr>
          <w:rFonts w:asciiTheme="minorEastAsia" w:eastAsiaTheme="minorEastAsia" w:hAnsiTheme="minorEastAsia" w:hint="eastAsia"/>
          <w:szCs w:val="21"/>
        </w:rPr>
        <w:t>※欄が</w:t>
      </w:r>
      <w:r w:rsidR="00850A1D" w:rsidRPr="006B32AB">
        <w:rPr>
          <w:rFonts w:asciiTheme="minorEastAsia" w:eastAsiaTheme="minorEastAsia" w:hAnsiTheme="minorEastAsia" w:hint="eastAsia"/>
          <w:szCs w:val="21"/>
        </w:rPr>
        <w:t>不足するときは、</w:t>
      </w:r>
      <w:r w:rsidR="00850A1D" w:rsidRPr="006B32AB">
        <w:rPr>
          <w:rFonts w:asciiTheme="minorEastAsia" w:eastAsiaTheme="minorEastAsia" w:hAnsiTheme="minorEastAsia"/>
          <w:szCs w:val="21"/>
        </w:rPr>
        <w:t>行を追加の</w:t>
      </w:r>
      <w:r w:rsidR="00850A1D" w:rsidRPr="006B32AB">
        <w:rPr>
          <w:rFonts w:asciiTheme="minorEastAsia" w:eastAsiaTheme="minorEastAsia" w:hAnsiTheme="minorEastAsia" w:hint="eastAsia"/>
          <w:szCs w:val="21"/>
        </w:rPr>
        <w:t>上記入するか、別紙に必要な事項を記入して添付して</w:t>
      </w:r>
      <w:r w:rsidRPr="006B32AB">
        <w:rPr>
          <w:rFonts w:asciiTheme="minorEastAsia" w:eastAsiaTheme="minorEastAsia" w:hAnsiTheme="minorEastAsia" w:hint="eastAsia"/>
          <w:szCs w:val="21"/>
        </w:rPr>
        <w:t>ください。</w:t>
      </w:r>
    </w:p>
    <w:p w14:paraId="5558F839" w14:textId="122DDE70" w:rsidR="008A38D3" w:rsidRPr="006B32AB" w:rsidRDefault="008A38D3" w:rsidP="0009764A">
      <w:pPr>
        <w:widowControl/>
        <w:jc w:val="left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sectPr w:rsidR="008A38D3" w:rsidRPr="006B32AB" w:rsidSect="008A38D3">
      <w:pgSz w:w="11906" w:h="16838" w:code="9"/>
      <w:pgMar w:top="1134" w:right="1134" w:bottom="1134" w:left="1134" w:header="851" w:footer="992" w:gutter="0"/>
      <w:cols w:space="720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406F8" w14:textId="77777777" w:rsidR="00FF11C2" w:rsidRDefault="00FF11C2" w:rsidP="000C6E5C">
      <w:r>
        <w:separator/>
      </w:r>
    </w:p>
  </w:endnote>
  <w:endnote w:type="continuationSeparator" w:id="0">
    <w:p w14:paraId="7B0F4D3D" w14:textId="77777777" w:rsidR="00FF11C2" w:rsidRDefault="00FF11C2" w:rsidP="000C6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84F92" w14:textId="77777777" w:rsidR="00FF11C2" w:rsidRDefault="00FF11C2" w:rsidP="000C6E5C">
      <w:r>
        <w:separator/>
      </w:r>
    </w:p>
  </w:footnote>
  <w:footnote w:type="continuationSeparator" w:id="0">
    <w:p w14:paraId="598463B4" w14:textId="77777777" w:rsidR="00FF11C2" w:rsidRDefault="00FF11C2" w:rsidP="000C6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43759"/>
    <w:multiLevelType w:val="hybridMultilevel"/>
    <w:tmpl w:val="00087B1C"/>
    <w:lvl w:ilvl="0" w:tplc="4294B9D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9B5F7D"/>
    <w:multiLevelType w:val="hybridMultilevel"/>
    <w:tmpl w:val="1BC4B1DC"/>
    <w:lvl w:ilvl="0" w:tplc="5DCEFEF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B56710"/>
    <w:multiLevelType w:val="hybridMultilevel"/>
    <w:tmpl w:val="2E12D6CA"/>
    <w:lvl w:ilvl="0" w:tplc="843C7A96">
      <w:start w:val="1"/>
      <w:numFmt w:val="decimal"/>
      <w:lvlText w:val="(%1)"/>
      <w:lvlJc w:val="left"/>
      <w:pPr>
        <w:ind w:left="553" w:hanging="360"/>
      </w:pPr>
      <w:rPr>
        <w:rFonts w:hint="default"/>
        <w:color w:val="auto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" w15:restartNumberingAfterBreak="0">
    <w:nsid w:val="460D30BC"/>
    <w:multiLevelType w:val="hybridMultilevel"/>
    <w:tmpl w:val="F6ACCEA2"/>
    <w:lvl w:ilvl="0" w:tplc="91A04EFE">
      <w:start w:val="1"/>
      <w:numFmt w:val="decimal"/>
      <w:lvlText w:val="(%1)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4" w15:restartNumberingAfterBreak="0">
    <w:nsid w:val="4CE072F2"/>
    <w:multiLevelType w:val="hybridMultilevel"/>
    <w:tmpl w:val="C4C8B1F2"/>
    <w:lvl w:ilvl="0" w:tplc="2B42048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986A6C"/>
    <w:multiLevelType w:val="hybridMultilevel"/>
    <w:tmpl w:val="2432F2E8"/>
    <w:lvl w:ilvl="0" w:tplc="D0249134">
      <w:start w:val="1"/>
      <w:numFmt w:val="decimal"/>
      <w:lvlText w:val="(%1)"/>
      <w:lvlJc w:val="left"/>
      <w:pPr>
        <w:ind w:left="5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6" w15:restartNumberingAfterBreak="0">
    <w:nsid w:val="609B6F55"/>
    <w:multiLevelType w:val="hybridMultilevel"/>
    <w:tmpl w:val="9684AF5A"/>
    <w:lvl w:ilvl="0" w:tplc="D5ACBED8">
      <w:start w:val="1"/>
      <w:numFmt w:val="decimal"/>
      <w:lvlText w:val="(%1)"/>
      <w:lvlJc w:val="left"/>
      <w:pPr>
        <w:ind w:left="551" w:hanging="360"/>
      </w:pPr>
      <w:rPr>
        <w:rFonts w:hint="default"/>
      </w:rPr>
    </w:lvl>
    <w:lvl w:ilvl="1" w:tplc="01C2DDDC">
      <w:start w:val="1"/>
      <w:numFmt w:val="decimalFullWidth"/>
      <w:lvlText w:val="（%2）"/>
      <w:lvlJc w:val="left"/>
      <w:pPr>
        <w:ind w:left="1331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7" w15:restartNumberingAfterBreak="0">
    <w:nsid w:val="719E1680"/>
    <w:multiLevelType w:val="hybridMultilevel"/>
    <w:tmpl w:val="835A77E8"/>
    <w:lvl w:ilvl="0" w:tplc="5DEC8CE6">
      <w:start w:val="1"/>
      <w:numFmt w:val="decimalFullWidth"/>
      <w:lvlText w:val="（%1）"/>
      <w:lvlJc w:val="left"/>
      <w:pPr>
        <w:ind w:left="1350" w:hanging="720"/>
      </w:pPr>
      <w:rPr>
        <w:rFonts w:hint="default"/>
        <w:color w:val="0D0D0D" w:themeColor="text1" w:themeTint="F2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71E06C91"/>
    <w:multiLevelType w:val="hybridMultilevel"/>
    <w:tmpl w:val="1692326C"/>
    <w:lvl w:ilvl="0" w:tplc="D5ACBED8">
      <w:start w:val="1"/>
      <w:numFmt w:val="decimal"/>
      <w:lvlText w:val="(%1)"/>
      <w:lvlJc w:val="left"/>
      <w:pPr>
        <w:ind w:left="551" w:hanging="360"/>
      </w:pPr>
      <w:rPr>
        <w:rFonts w:hint="default"/>
      </w:rPr>
    </w:lvl>
    <w:lvl w:ilvl="1" w:tplc="01C2DDDC">
      <w:start w:val="1"/>
      <w:numFmt w:val="decimalFullWidth"/>
      <w:lvlText w:val="（%2）"/>
      <w:lvlJc w:val="left"/>
      <w:pPr>
        <w:ind w:left="1331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9" w15:restartNumberingAfterBreak="0">
    <w:nsid w:val="7EB82705"/>
    <w:multiLevelType w:val="hybridMultilevel"/>
    <w:tmpl w:val="2F74F246"/>
    <w:lvl w:ilvl="0" w:tplc="D5ACBED8">
      <w:start w:val="1"/>
      <w:numFmt w:val="decimal"/>
      <w:lvlText w:val="(%1)"/>
      <w:lvlJc w:val="left"/>
      <w:pPr>
        <w:ind w:left="551" w:hanging="360"/>
      </w:pPr>
      <w:rPr>
        <w:rFonts w:hint="default"/>
      </w:rPr>
    </w:lvl>
    <w:lvl w:ilvl="1" w:tplc="01C2DDDC">
      <w:start w:val="1"/>
      <w:numFmt w:val="decimalFullWidth"/>
      <w:lvlText w:val="（%2）"/>
      <w:lvlJc w:val="left"/>
      <w:pPr>
        <w:ind w:left="1331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10" w15:restartNumberingAfterBreak="0">
    <w:nsid w:val="7F884FBD"/>
    <w:multiLevelType w:val="hybridMultilevel"/>
    <w:tmpl w:val="4DEA64A0"/>
    <w:lvl w:ilvl="0" w:tplc="AF9A1FC0">
      <w:start w:val="1"/>
      <w:numFmt w:val="decimal"/>
      <w:lvlText w:val="(%1)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10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8"/>
  </w:num>
  <w:num w:numId="11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6CC"/>
    <w:rsid w:val="00002C1A"/>
    <w:rsid w:val="000402B7"/>
    <w:rsid w:val="00044336"/>
    <w:rsid w:val="0005416B"/>
    <w:rsid w:val="0009764A"/>
    <w:rsid w:val="000A185F"/>
    <w:rsid w:val="000C1376"/>
    <w:rsid w:val="000C6E5C"/>
    <w:rsid w:val="000F2836"/>
    <w:rsid w:val="00100A6A"/>
    <w:rsid w:val="00122D90"/>
    <w:rsid w:val="00154817"/>
    <w:rsid w:val="00174671"/>
    <w:rsid w:val="001819B8"/>
    <w:rsid w:val="001D558A"/>
    <w:rsid w:val="00216022"/>
    <w:rsid w:val="00225DDE"/>
    <w:rsid w:val="00257D03"/>
    <w:rsid w:val="0026042E"/>
    <w:rsid w:val="002A4F2E"/>
    <w:rsid w:val="003226A3"/>
    <w:rsid w:val="003252A8"/>
    <w:rsid w:val="00341C03"/>
    <w:rsid w:val="003C5D4F"/>
    <w:rsid w:val="003F3AAF"/>
    <w:rsid w:val="00402E69"/>
    <w:rsid w:val="00407627"/>
    <w:rsid w:val="00427D7C"/>
    <w:rsid w:val="0046721F"/>
    <w:rsid w:val="004725F7"/>
    <w:rsid w:val="004746DC"/>
    <w:rsid w:val="00494E31"/>
    <w:rsid w:val="004B3F8F"/>
    <w:rsid w:val="004F44F2"/>
    <w:rsid w:val="005140C7"/>
    <w:rsid w:val="00580DA4"/>
    <w:rsid w:val="005C045A"/>
    <w:rsid w:val="005C2671"/>
    <w:rsid w:val="005D2D1E"/>
    <w:rsid w:val="005D509D"/>
    <w:rsid w:val="00625920"/>
    <w:rsid w:val="00653E29"/>
    <w:rsid w:val="006723DD"/>
    <w:rsid w:val="00697664"/>
    <w:rsid w:val="006A46E7"/>
    <w:rsid w:val="006A4CB1"/>
    <w:rsid w:val="006B32AB"/>
    <w:rsid w:val="006C49D0"/>
    <w:rsid w:val="006D040C"/>
    <w:rsid w:val="006E4B51"/>
    <w:rsid w:val="00763489"/>
    <w:rsid w:val="007642EB"/>
    <w:rsid w:val="007844FF"/>
    <w:rsid w:val="007B76CC"/>
    <w:rsid w:val="007E1942"/>
    <w:rsid w:val="00823E1C"/>
    <w:rsid w:val="00850A1D"/>
    <w:rsid w:val="008A38D3"/>
    <w:rsid w:val="008D0EE7"/>
    <w:rsid w:val="008D43A8"/>
    <w:rsid w:val="009075C4"/>
    <w:rsid w:val="009144C5"/>
    <w:rsid w:val="00917727"/>
    <w:rsid w:val="00932C35"/>
    <w:rsid w:val="00932C99"/>
    <w:rsid w:val="009335EA"/>
    <w:rsid w:val="00976A04"/>
    <w:rsid w:val="00987E08"/>
    <w:rsid w:val="00996035"/>
    <w:rsid w:val="009B70BB"/>
    <w:rsid w:val="009B7C14"/>
    <w:rsid w:val="009C09CA"/>
    <w:rsid w:val="009E6DA9"/>
    <w:rsid w:val="00A03F49"/>
    <w:rsid w:val="00A410B5"/>
    <w:rsid w:val="00A65568"/>
    <w:rsid w:val="00A8531F"/>
    <w:rsid w:val="00A85930"/>
    <w:rsid w:val="00AA3A20"/>
    <w:rsid w:val="00AC05DC"/>
    <w:rsid w:val="00AC5AC7"/>
    <w:rsid w:val="00B03690"/>
    <w:rsid w:val="00B53D3B"/>
    <w:rsid w:val="00B81743"/>
    <w:rsid w:val="00BE31FF"/>
    <w:rsid w:val="00BF241B"/>
    <w:rsid w:val="00C34CCE"/>
    <w:rsid w:val="00C45D8F"/>
    <w:rsid w:val="00C57FE2"/>
    <w:rsid w:val="00C926BC"/>
    <w:rsid w:val="00CC5D18"/>
    <w:rsid w:val="00CF713A"/>
    <w:rsid w:val="00D0521F"/>
    <w:rsid w:val="00D05A18"/>
    <w:rsid w:val="00D20D1C"/>
    <w:rsid w:val="00D346E7"/>
    <w:rsid w:val="00D60D18"/>
    <w:rsid w:val="00D62184"/>
    <w:rsid w:val="00D64424"/>
    <w:rsid w:val="00D87E5B"/>
    <w:rsid w:val="00DD0EF7"/>
    <w:rsid w:val="00DD63E3"/>
    <w:rsid w:val="00DF049F"/>
    <w:rsid w:val="00E36263"/>
    <w:rsid w:val="00EC184C"/>
    <w:rsid w:val="00F375ED"/>
    <w:rsid w:val="00F40075"/>
    <w:rsid w:val="00F448AB"/>
    <w:rsid w:val="00F63608"/>
    <w:rsid w:val="00F96F38"/>
    <w:rsid w:val="00FF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EF76BD8"/>
  <w15:docId w15:val="{BE04EB8C-F040-448A-9B50-97B54F85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E5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0C6E5C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E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6E5C"/>
  </w:style>
  <w:style w:type="paragraph" w:styleId="a5">
    <w:name w:val="footer"/>
    <w:basedOn w:val="a"/>
    <w:link w:val="a6"/>
    <w:uiPriority w:val="99"/>
    <w:unhideWhenUsed/>
    <w:rsid w:val="000C6E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6E5C"/>
  </w:style>
  <w:style w:type="character" w:customStyle="1" w:styleId="10">
    <w:name w:val="見出し 1 (文字)"/>
    <w:basedOn w:val="a0"/>
    <w:link w:val="1"/>
    <w:rsid w:val="000C6E5C"/>
    <w:rPr>
      <w:rFonts w:ascii="Arial" w:eastAsia="ＭＳ ゴシック" w:hAnsi="Arial" w:cs="Times New Roman"/>
      <w:sz w:val="24"/>
      <w:szCs w:val="24"/>
    </w:rPr>
  </w:style>
  <w:style w:type="paragraph" w:styleId="a7">
    <w:name w:val="Note Heading"/>
    <w:basedOn w:val="a"/>
    <w:next w:val="a"/>
    <w:link w:val="a8"/>
    <w:rsid w:val="000C6E5C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rsid w:val="000C6E5C"/>
    <w:rPr>
      <w:rFonts w:ascii="Century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rsid w:val="000C6E5C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rsid w:val="000C6E5C"/>
    <w:rPr>
      <w:rFonts w:ascii="Century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semiHidden/>
    <w:rsid w:val="000C6E5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0C6E5C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rsid w:val="000C6E5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rsid w:val="000C6E5C"/>
    <w:rPr>
      <w:rFonts w:eastAsia="HG丸ｺﾞｼｯｸM-PRO"/>
      <w:szCs w:val="20"/>
    </w:rPr>
  </w:style>
  <w:style w:type="character" w:customStyle="1" w:styleId="af">
    <w:name w:val="日付 (文字)"/>
    <w:basedOn w:val="a0"/>
    <w:link w:val="ae"/>
    <w:rsid w:val="000C6E5C"/>
    <w:rPr>
      <w:rFonts w:ascii="Century" w:eastAsia="HG丸ｺﾞｼｯｸM-PRO" w:hAnsi="Century" w:cs="Times New Roman"/>
      <w:szCs w:val="20"/>
    </w:rPr>
  </w:style>
  <w:style w:type="paragraph" w:styleId="2">
    <w:name w:val="Body Text Indent 2"/>
    <w:basedOn w:val="a"/>
    <w:link w:val="20"/>
    <w:rsid w:val="000C6E5C"/>
    <w:pPr>
      <w:ind w:firstLineChars="100" w:firstLine="240"/>
    </w:pPr>
    <w:rPr>
      <w:rFonts w:eastAsia="HG丸ｺﾞｼｯｸM-PRO"/>
      <w:sz w:val="24"/>
    </w:rPr>
  </w:style>
  <w:style w:type="character" w:customStyle="1" w:styleId="20">
    <w:name w:val="本文インデント 2 (文字)"/>
    <w:basedOn w:val="a0"/>
    <w:link w:val="2"/>
    <w:rsid w:val="000C6E5C"/>
    <w:rPr>
      <w:rFonts w:ascii="Century" w:eastAsia="HG丸ｺﾞｼｯｸM-PRO" w:hAnsi="Century" w:cs="Times New Roman"/>
      <w:sz w:val="24"/>
      <w:szCs w:val="24"/>
    </w:rPr>
  </w:style>
  <w:style w:type="paragraph" w:customStyle="1" w:styleId="af0">
    <w:name w:val="一太郎８/９"/>
    <w:rsid w:val="000C6E5C"/>
    <w:pPr>
      <w:widowControl w:val="0"/>
      <w:wordWrap w:val="0"/>
      <w:autoSpaceDE w:val="0"/>
      <w:autoSpaceDN w:val="0"/>
      <w:adjustRightInd w:val="0"/>
      <w:spacing w:line="318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table" w:styleId="af1">
    <w:name w:val="Table Elegant"/>
    <w:basedOn w:val="a1"/>
    <w:rsid w:val="000C6E5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0C6E5C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  <w:style w:type="character" w:styleId="af2">
    <w:name w:val="annotation reference"/>
    <w:rsid w:val="000C6E5C"/>
    <w:rPr>
      <w:sz w:val="18"/>
      <w:szCs w:val="18"/>
    </w:rPr>
  </w:style>
  <w:style w:type="paragraph" w:styleId="af3">
    <w:name w:val="annotation text"/>
    <w:basedOn w:val="a"/>
    <w:link w:val="af4"/>
    <w:rsid w:val="000C6E5C"/>
    <w:pPr>
      <w:jc w:val="left"/>
    </w:pPr>
  </w:style>
  <w:style w:type="character" w:customStyle="1" w:styleId="af4">
    <w:name w:val="コメント文字列 (文字)"/>
    <w:basedOn w:val="a0"/>
    <w:link w:val="af3"/>
    <w:rsid w:val="000C6E5C"/>
    <w:rPr>
      <w:rFonts w:ascii="Century" w:eastAsia="ＭＳ 明朝" w:hAnsi="Century" w:cs="Times New Roman"/>
      <w:szCs w:val="24"/>
    </w:rPr>
  </w:style>
  <w:style w:type="paragraph" w:styleId="af5">
    <w:name w:val="annotation subject"/>
    <w:basedOn w:val="af3"/>
    <w:next w:val="af3"/>
    <w:link w:val="af6"/>
    <w:rsid w:val="000C6E5C"/>
    <w:rPr>
      <w:b/>
      <w:bCs/>
    </w:rPr>
  </w:style>
  <w:style w:type="character" w:customStyle="1" w:styleId="af6">
    <w:name w:val="コメント内容 (文字)"/>
    <w:basedOn w:val="af4"/>
    <w:link w:val="af5"/>
    <w:rsid w:val="000C6E5C"/>
    <w:rPr>
      <w:rFonts w:ascii="Century" w:eastAsia="ＭＳ 明朝" w:hAnsi="Century" w:cs="Times New Roman"/>
      <w:b/>
      <w:bCs/>
      <w:szCs w:val="24"/>
    </w:rPr>
  </w:style>
  <w:style w:type="paragraph" w:styleId="af7">
    <w:name w:val="List Paragraph"/>
    <w:basedOn w:val="a"/>
    <w:uiPriority w:val="34"/>
    <w:qFormat/>
    <w:rsid w:val="000C6E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4EFF9-2D79-4CD3-A085-B6141D049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吉岡　優子</cp:lastModifiedBy>
  <cp:revision>22</cp:revision>
  <cp:lastPrinted>2020-09-09T00:15:00Z</cp:lastPrinted>
  <dcterms:created xsi:type="dcterms:W3CDTF">2020-08-19T23:24:00Z</dcterms:created>
  <dcterms:modified xsi:type="dcterms:W3CDTF">2021-03-31T07:10:00Z</dcterms:modified>
</cp:coreProperties>
</file>